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FD768" w14:textId="77777777" w:rsidR="005159AD" w:rsidRDefault="005159AD" w:rsidP="005159AD"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     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202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年疟原虫镜检考核单位名单</w:t>
      </w:r>
    </w:p>
    <w:p w14:paraId="2EB79FFA" w14:textId="77777777" w:rsidR="005159AD" w:rsidRDefault="005159AD" w:rsidP="005159AD">
      <w:pPr>
        <w:spacing w:line="360" w:lineRule="auto"/>
        <w:jc w:val="left"/>
        <w:rPr>
          <w:rFonts w:ascii="宋体" w:hAnsi="宋体"/>
          <w:b/>
          <w:sz w:val="13"/>
          <w:szCs w:val="1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5"/>
        <w:gridCol w:w="3988"/>
        <w:gridCol w:w="804"/>
        <w:gridCol w:w="2925"/>
      </w:tblGrid>
      <w:tr w:rsidR="005159AD" w14:paraId="17FE8A8B" w14:textId="77777777" w:rsidTr="005159AD">
        <w:trPr>
          <w:trHeight w:hRule="exact" w:val="482"/>
          <w:tblHeader/>
        </w:trPr>
        <w:tc>
          <w:tcPr>
            <w:tcW w:w="47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581029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340" w:type="pc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14CA98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7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511727F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716" w:type="pc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96237A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</w:tr>
      <w:tr w:rsidR="005159AD" w14:paraId="5A1229CD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15ADCC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9B92089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安徽省立医院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21EEC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6D30FCE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利辛县人民医院</w:t>
            </w:r>
          </w:p>
        </w:tc>
      </w:tr>
      <w:tr w:rsidR="005159AD" w14:paraId="22DAE782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DA80C2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A8A3971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安徽医科大学第一附属医院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CA68E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72789B6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池州市人民医院</w:t>
            </w:r>
          </w:p>
        </w:tc>
      </w:tr>
      <w:tr w:rsidR="005159AD" w14:paraId="5340BAA4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F01847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FE04286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蚌埠医学院第一附属医院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64C348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9A46844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池州市第二人民医院</w:t>
            </w:r>
          </w:p>
        </w:tc>
      </w:tr>
      <w:tr w:rsidR="005159AD" w14:paraId="15994830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44F96C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22187E3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皖南医学院弋矶山医院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66FFC9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96F804A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东至县人民医院</w:t>
            </w:r>
          </w:p>
        </w:tc>
      </w:tr>
      <w:tr w:rsidR="005159AD" w14:paraId="21D3C7E4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7320D8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FBFDC48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安庆市立医院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727984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8ACA21B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石台县人民医院</w:t>
            </w:r>
          </w:p>
        </w:tc>
      </w:tr>
      <w:tr w:rsidR="005159AD" w14:paraId="33E70965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A846C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6AF142F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安庆市第八人民医院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A62026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12C19D0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青阳县人民医院</w:t>
            </w:r>
          </w:p>
        </w:tc>
      </w:tr>
      <w:tr w:rsidR="005159AD" w14:paraId="0807B69A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603072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22F6D91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怀宁县人民医院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8B1996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3615507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滁州市第一人民医院</w:t>
            </w:r>
          </w:p>
        </w:tc>
      </w:tr>
      <w:tr w:rsidR="005159AD" w14:paraId="101CF7B1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F4E93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0A4CB50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桐城市立医院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188319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06A110D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滁州市第二人民医院</w:t>
            </w:r>
          </w:p>
        </w:tc>
      </w:tr>
      <w:tr w:rsidR="005159AD" w14:paraId="2D5836A8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56FE38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E6377AC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望江县人民医院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F2C657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4AFF509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滁州市第五人民医院</w:t>
            </w:r>
          </w:p>
        </w:tc>
      </w:tr>
      <w:tr w:rsidR="005159AD" w14:paraId="42E5A5BF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35A37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0CC3325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太湖县人民医院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D2C70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52AB81B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定远县总医院</w:t>
            </w:r>
          </w:p>
        </w:tc>
      </w:tr>
      <w:tr w:rsidR="005159AD" w14:paraId="3545E450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14643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C560F16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潜山市立医院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8DAF5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28B4E42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凤阳县人民医院</w:t>
            </w:r>
          </w:p>
        </w:tc>
      </w:tr>
      <w:tr w:rsidR="005159AD" w14:paraId="561A450F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549C97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A08414C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岳西县人民医院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BDBE6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F3F2FD2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明光市人民医院</w:t>
            </w:r>
          </w:p>
        </w:tc>
      </w:tr>
      <w:tr w:rsidR="005159AD" w14:paraId="0885F49A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D82C0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81D4795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宿松县人民医院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4FE677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24913B6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天长市人民医院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</w:tr>
      <w:tr w:rsidR="005159AD" w14:paraId="543449BE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05765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A9A8D06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蚌埠医学院第二附属医院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2104B5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BBE724F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来安县人民医院</w:t>
            </w:r>
          </w:p>
        </w:tc>
      </w:tr>
      <w:tr w:rsidR="005159AD" w14:paraId="5B2B5D30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FDE067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A96BC37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蚌埠市第一人民医院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BF59EF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EE9D209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全椒县人民医院</w:t>
            </w:r>
          </w:p>
        </w:tc>
      </w:tr>
      <w:tr w:rsidR="005159AD" w14:paraId="5F5C01C8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A2E3F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90F3E6F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蚌埠市第二人民医院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DB16C6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805535D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淮南市第一人民医院</w:t>
            </w:r>
          </w:p>
        </w:tc>
      </w:tr>
      <w:tr w:rsidR="005159AD" w14:paraId="1A6912B5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BD3E2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2075375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蚌埠市第三人民医院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19AD28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A14C8D3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淮南市新华医院</w:t>
            </w:r>
          </w:p>
        </w:tc>
      </w:tr>
      <w:tr w:rsidR="005159AD" w14:paraId="0EAF7ADF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FF6B3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0C1F9EC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蚌埠市中医院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9DA8C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75FBBAB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淮南市第二人民医院</w:t>
            </w:r>
          </w:p>
        </w:tc>
      </w:tr>
      <w:tr w:rsidR="005159AD" w14:paraId="2B841F42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09782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F526FE3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怀远县人民医院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9B58D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AAD0ACD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淮南市第五人民医院</w:t>
            </w:r>
          </w:p>
        </w:tc>
      </w:tr>
      <w:tr w:rsidR="005159AD" w14:paraId="234BB25C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AFF714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7A67469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五河县人民医院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CCB83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3C2CD53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凤台县人民医院</w:t>
            </w:r>
          </w:p>
        </w:tc>
      </w:tr>
      <w:tr w:rsidR="005159AD" w14:paraId="6BA7FCFF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0638A8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BB85893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固镇县人民医院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2AED8B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BE7EE26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寿县人民医院</w:t>
            </w:r>
          </w:p>
        </w:tc>
      </w:tr>
      <w:tr w:rsidR="005159AD" w14:paraId="637C72A2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A1B0A2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4020335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亳州市人民医院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41BF3F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152E088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安医大附属阜阳医院</w:t>
            </w:r>
          </w:p>
        </w:tc>
      </w:tr>
      <w:tr w:rsidR="005159AD" w14:paraId="2DA63A10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4697A8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734CF11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亳州市华佗中医院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F87A26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A72B568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阜阳市人民医院</w:t>
            </w:r>
          </w:p>
        </w:tc>
      </w:tr>
      <w:tr w:rsidR="005159AD" w14:paraId="3952AA6B" w14:textId="77777777" w:rsidTr="005159AD">
        <w:trPr>
          <w:trHeight w:hRule="exact" w:val="482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0E452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77F3AF1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涡阳县人民医院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04E041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11BFA00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阜阳市第二人民医院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5159AD" w14:paraId="28A1F7D4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3608B3C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9CA57C3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蒙城县第一人民医院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959AF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0661E37" w14:textId="77777777" w:rsidR="005159AD" w:rsidRDefault="005159AD" w:rsidP="009120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阜阳市第五人民医院</w:t>
            </w:r>
          </w:p>
        </w:tc>
      </w:tr>
      <w:tr w:rsidR="005159AD" w14:paraId="1B638656" w14:textId="77777777" w:rsidTr="005159AD">
        <w:trPr>
          <w:trHeight w:hRule="exact" w:val="482"/>
        </w:trPr>
        <w:tc>
          <w:tcPr>
            <w:tcW w:w="472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D544F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51</w:t>
            </w:r>
          </w:p>
        </w:tc>
        <w:tc>
          <w:tcPr>
            <w:tcW w:w="234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C8841C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颍上县人民医院 </w:t>
            </w:r>
          </w:p>
        </w:tc>
        <w:tc>
          <w:tcPr>
            <w:tcW w:w="472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12CE9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1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F34E5E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黄山市人民医院</w:t>
            </w:r>
          </w:p>
        </w:tc>
      </w:tr>
      <w:tr w:rsidR="005159AD" w14:paraId="6F09A73D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5616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91706FC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临泉县人民医院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C577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B6B50D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黄山首康医院 </w:t>
            </w:r>
          </w:p>
        </w:tc>
      </w:tr>
      <w:tr w:rsidR="005159AD" w14:paraId="04295CCF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1CC8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2EFB97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界首市人民医院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A2DEB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8B0729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黄山区人民医院</w:t>
            </w:r>
          </w:p>
        </w:tc>
      </w:tr>
      <w:tr w:rsidR="005159AD" w14:paraId="3A7B58D2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A2307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87E955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太和县人民医院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4F81C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A1F3685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黄山市第三人民医院</w:t>
            </w:r>
          </w:p>
        </w:tc>
      </w:tr>
      <w:tr w:rsidR="005159AD" w14:paraId="60B462B0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B353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E05A9B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阜南县人民医院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DB64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2570DA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歙县人民医院</w:t>
            </w:r>
          </w:p>
        </w:tc>
      </w:tr>
      <w:tr w:rsidR="005159AD" w14:paraId="713A90AE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AE6A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5AFC162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安徽医科大学第二附属医院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A73D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A5BDD0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休宁县人民医院</w:t>
            </w:r>
          </w:p>
        </w:tc>
      </w:tr>
      <w:tr w:rsidR="005159AD" w14:paraId="2EC7A8C8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D662F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8D60665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安徽省立医院南区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02B22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843740B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黟县人民医院</w:t>
            </w:r>
          </w:p>
        </w:tc>
      </w:tr>
      <w:tr w:rsidR="005159AD" w14:paraId="245109F3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2D1E1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D5A7AA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安徽中医药大学第一附属医院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14C2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F73B0C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祁门县人民医院</w:t>
            </w:r>
          </w:p>
        </w:tc>
      </w:tr>
      <w:tr w:rsidR="005159AD" w14:paraId="69569203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77256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6EA3CE2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安徽省第二人民医院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E9CAA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E3D1B8B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六安市人民医院</w:t>
            </w:r>
          </w:p>
        </w:tc>
      </w:tr>
      <w:tr w:rsidR="005159AD" w14:paraId="7B2D47CC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C7A39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A599D38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安徽省第二人民医院黄山路院区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1563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7866DC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六安世立医院</w:t>
            </w:r>
          </w:p>
        </w:tc>
      </w:tr>
      <w:tr w:rsidR="005159AD" w14:paraId="630F49BE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8506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CA22E0F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安徽医科大学第四附属医院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D9B5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ECE152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六安市第四人民医院</w:t>
            </w:r>
          </w:p>
        </w:tc>
      </w:tr>
      <w:tr w:rsidR="005159AD" w14:paraId="4F5AE8C4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CFB87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79A4D66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武警安徽省总队医院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81659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69E3B7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六安市第六人民医院</w:t>
            </w:r>
          </w:p>
        </w:tc>
      </w:tr>
      <w:tr w:rsidR="005159AD" w14:paraId="7B448FC5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8011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15DF659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合肥市第一人民医院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09D02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454260D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金寨县人民医院</w:t>
            </w:r>
          </w:p>
        </w:tc>
      </w:tr>
      <w:tr w:rsidR="005159AD" w14:paraId="4853CA32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C6A9C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EA2A7D4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合肥市第二人民医院长江东路院区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D62F5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99A1CE9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舒城县人民医院</w:t>
            </w:r>
          </w:p>
        </w:tc>
      </w:tr>
      <w:tr w:rsidR="005159AD" w14:paraId="63D51A9C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0B8C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23E8C1B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合肥市第二人民医院广德路院区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1B669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50FA261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霍邱县第一人民医院</w:t>
            </w:r>
          </w:p>
        </w:tc>
      </w:tr>
      <w:tr w:rsidR="005159AD" w14:paraId="6432A3A4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AB56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5BEFFDE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合肥市第三人民医院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AEFB8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07B45D5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霍山县人民医院</w:t>
            </w:r>
          </w:p>
        </w:tc>
      </w:tr>
      <w:tr w:rsidR="005159AD" w14:paraId="622AFD00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CAB5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204E2A5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合肥市第四人民医院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7B1D5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AEDDC59" w14:textId="59F0E503" w:rsidR="005159AD" w:rsidRDefault="002E76DA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1C98">
              <w:rPr>
                <w:rFonts w:ascii="宋体" w:hAnsi="宋体" w:cs="宋体" w:hint="eastAsia"/>
                <w:color w:val="000000"/>
                <w:kern w:val="0"/>
                <w:szCs w:val="21"/>
              </w:rPr>
              <w:t>德驭医疗马鞍山总院</w:t>
            </w:r>
          </w:p>
        </w:tc>
      </w:tr>
      <w:tr w:rsidR="005159AD" w14:paraId="4B7E7BA5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8D6F6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D9B510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合肥市第五人民医院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FE263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71CEB60" w14:textId="77777777" w:rsidR="005159AD" w:rsidRDefault="005159AD" w:rsidP="00912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马鞍山市临床检验中心</w:t>
            </w:r>
          </w:p>
        </w:tc>
      </w:tr>
      <w:tr w:rsidR="005159AD" w14:paraId="7E56A576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A4481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802E15A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合肥市滨湖医院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C2764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8CFFE2C" w14:textId="7CE5D9E1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含山县人民医院</w:t>
            </w:r>
          </w:p>
        </w:tc>
      </w:tr>
      <w:tr w:rsidR="005159AD" w14:paraId="407B5F78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6AB02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9AB5167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合肥市第八人民医院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EC8EA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B4E9372" w14:textId="18E488E6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和县人民医院</w:t>
            </w:r>
          </w:p>
        </w:tc>
      </w:tr>
      <w:tr w:rsidR="005159AD" w14:paraId="1A745F6A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A5D87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0B2E334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安医大第一附属医院高新分院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30F98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B39FB8F" w14:textId="12649249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当涂县人民医院</w:t>
            </w:r>
          </w:p>
        </w:tc>
      </w:tr>
      <w:tr w:rsidR="005159AD" w14:paraId="1B5B2519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D1D67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3DDE597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合肥市传染病医院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D9E5C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F70F45B" w14:textId="374CACDF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博望区人民医院</w:t>
            </w:r>
          </w:p>
        </w:tc>
      </w:tr>
      <w:tr w:rsidR="005159AD" w14:paraId="3594F4B2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AE1FD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0AC5956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肥东县人民医院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C1B73" w14:textId="77777777" w:rsidR="005159AD" w:rsidRDefault="005159A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2E5D123" w14:textId="07C88F1C" w:rsidR="005159AD" w:rsidRDefault="00D672FD" w:rsidP="00515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芜湖市第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人民医院</w:t>
            </w:r>
          </w:p>
        </w:tc>
      </w:tr>
      <w:tr w:rsidR="00D672FD" w14:paraId="1B0C7364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C275C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BFEADF7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肥西县人民医院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4C9C1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99CAFAE" w14:textId="2C336D41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芜湖市第二人民医院</w:t>
            </w:r>
          </w:p>
        </w:tc>
      </w:tr>
      <w:tr w:rsidR="00D672FD" w14:paraId="204BE1DB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37A40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B65C88F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长丰县人民医院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BF197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CFFE6F4" w14:textId="4BF31D92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芜湖市第三人民医院</w:t>
            </w:r>
          </w:p>
        </w:tc>
      </w:tr>
      <w:tr w:rsidR="00D672FD" w14:paraId="442824F2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43F6A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BA18977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庐江县人民医院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390C3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27596D5" w14:textId="48C24FE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无为市人民医院</w:t>
            </w:r>
          </w:p>
        </w:tc>
      </w:tr>
      <w:tr w:rsidR="00D672FD" w14:paraId="2EADB9B9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31E4143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ABA9004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安医大附属巢湖医院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233B9C6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56AD658" w14:textId="61803B9D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湾沚区中医医院</w:t>
            </w:r>
          </w:p>
        </w:tc>
      </w:tr>
      <w:tr w:rsidR="00D672FD" w14:paraId="6592D14E" w14:textId="77777777" w:rsidTr="005159AD">
        <w:trPr>
          <w:trHeight w:hRule="exact" w:val="482"/>
        </w:trPr>
        <w:tc>
          <w:tcPr>
            <w:tcW w:w="472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BABA2F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234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B857DF4" w14:textId="2C6A4FAB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繁昌区人民医院</w:t>
            </w:r>
          </w:p>
        </w:tc>
        <w:tc>
          <w:tcPr>
            <w:tcW w:w="472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3DF485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71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2DA8E53" w14:textId="11D1E9A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宁国市人民医院</w:t>
            </w:r>
          </w:p>
        </w:tc>
      </w:tr>
      <w:tr w:rsidR="00D672FD" w14:paraId="112CA17E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747E4B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C1DDEBC" w14:textId="0AFF93A3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南陵县人民医院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F6A3D2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0F77ABD" w14:textId="6FCD1D29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旌德县人民医院</w:t>
            </w:r>
          </w:p>
        </w:tc>
      </w:tr>
      <w:tr w:rsidR="00D672FD" w14:paraId="7DFF1ECF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3C29C6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71B8A50" w14:textId="09CF8AD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宿州市第一人民医院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9602CB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3F5F685" w14:textId="2AE4910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旌德县中医院</w:t>
            </w:r>
          </w:p>
        </w:tc>
      </w:tr>
      <w:tr w:rsidR="00D672FD" w14:paraId="42A20B34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4DEAE1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B3880FF" w14:textId="7A0E1D8A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砀山县人民医院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B98683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56A1B32" w14:textId="1D9C7902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泾县人民医院</w:t>
            </w:r>
          </w:p>
        </w:tc>
      </w:tr>
      <w:tr w:rsidR="00D672FD" w14:paraId="7999D6A3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94B303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CA47439" w14:textId="0A902342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萧县人民医院 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0B8B65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1EF6F9E" w14:textId="16DB15CD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泾县中医院</w:t>
            </w:r>
          </w:p>
        </w:tc>
      </w:tr>
      <w:tr w:rsidR="00D672FD" w14:paraId="32F1E060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CC2E0B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D0F152B" w14:textId="56A552A6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灵璧县人民医院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ABDCCE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A427792" w14:textId="6DE0054E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郎溪县人民医院</w:t>
            </w:r>
          </w:p>
        </w:tc>
      </w:tr>
      <w:tr w:rsidR="00D672FD" w14:paraId="4D36D028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398F88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F4400EA" w14:textId="1F608293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泗县人民医院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E3E6CD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81A1F7C" w14:textId="46386524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郎溪县中医院</w:t>
            </w:r>
          </w:p>
        </w:tc>
      </w:tr>
      <w:tr w:rsidR="00D672FD" w14:paraId="504CEE5C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DC6EE4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596EAF0" w14:textId="547DF3D4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泗县中医院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BF9EF4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741BF19" w14:textId="7C8CEDD1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广德市人民医院</w:t>
            </w:r>
          </w:p>
        </w:tc>
      </w:tr>
      <w:tr w:rsidR="00D672FD" w14:paraId="33BD3093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6115D1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18EB6F6" w14:textId="7EFFEF38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淮北市人民医院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0DD282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C51A896" w14:textId="458C5FAA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绩溪县人民医院</w:t>
            </w:r>
          </w:p>
        </w:tc>
      </w:tr>
      <w:tr w:rsidR="00D672FD" w14:paraId="6F3CA439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FD4613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E763C77" w14:textId="3B892411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淮北市矿工总院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A7AEB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C4A7379" w14:textId="353ED699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铜陵市人民医院</w:t>
            </w:r>
          </w:p>
        </w:tc>
      </w:tr>
      <w:tr w:rsidR="00D672FD" w14:paraId="4DF01A71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75128D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A5557CF" w14:textId="1739693C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濉溪县人民医院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165699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F05007B" w14:textId="46BB7D41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铜陵市第五人民医院</w:t>
            </w:r>
          </w:p>
        </w:tc>
      </w:tr>
      <w:tr w:rsidR="00D672FD" w14:paraId="5D7AC599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333DE4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BDA0954" w14:textId="1086DA19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宣城市人民医院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A4A984" w14:textId="031EFCA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6080A29" w14:textId="21C10001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枞阳县人民医院</w:t>
            </w:r>
          </w:p>
        </w:tc>
      </w:tr>
      <w:tr w:rsidR="00D672FD" w14:paraId="163D6906" w14:textId="77777777" w:rsidTr="005159AD">
        <w:trPr>
          <w:trHeight w:hRule="exact" w:val="482"/>
        </w:trPr>
        <w:tc>
          <w:tcPr>
            <w:tcW w:w="472" w:type="pct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9FB5E57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B5F0EB0" w14:textId="2069A682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宣城市中心医院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8C36309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ABB15BB" w14:textId="77777777" w:rsidR="00D672FD" w:rsidRDefault="00D672FD" w:rsidP="00D67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CF2C699" w14:textId="77777777" w:rsidR="005159AD" w:rsidRDefault="005159AD" w:rsidP="005159AD">
      <w:pPr>
        <w:widowControl/>
        <w:jc w:val="left"/>
      </w:pPr>
    </w:p>
    <w:p w14:paraId="400F4018" w14:textId="18B9B6FF" w:rsidR="007A5952" w:rsidRDefault="005159AD" w:rsidP="005159AD">
      <w:r>
        <w:br w:type="page"/>
      </w:r>
    </w:p>
    <w:sectPr w:rsidR="007A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D0E70" w14:textId="77777777" w:rsidR="001B081C" w:rsidRDefault="001B081C" w:rsidP="005159AD">
      <w:r>
        <w:separator/>
      </w:r>
    </w:p>
  </w:endnote>
  <w:endnote w:type="continuationSeparator" w:id="0">
    <w:p w14:paraId="27A6D42A" w14:textId="77777777" w:rsidR="001B081C" w:rsidRDefault="001B081C" w:rsidP="0051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1FFC7" w14:textId="77777777" w:rsidR="001B081C" w:rsidRDefault="001B081C" w:rsidP="005159AD">
      <w:r>
        <w:separator/>
      </w:r>
    </w:p>
  </w:footnote>
  <w:footnote w:type="continuationSeparator" w:id="0">
    <w:p w14:paraId="27835EC5" w14:textId="77777777" w:rsidR="001B081C" w:rsidRDefault="001B081C" w:rsidP="0051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317F"/>
    <w:rsid w:val="001A317F"/>
    <w:rsid w:val="001B081C"/>
    <w:rsid w:val="0025764E"/>
    <w:rsid w:val="002E76DA"/>
    <w:rsid w:val="005159AD"/>
    <w:rsid w:val="0060100A"/>
    <w:rsid w:val="007A5952"/>
    <w:rsid w:val="00D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3BD0F"/>
  <w15:chartTrackingRefBased/>
  <w15:docId w15:val="{7B9298AF-C750-43A4-8923-2E035955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FENGCHUN</dc:creator>
  <cp:keywords/>
  <dc:description/>
  <cp:lastModifiedBy>LIU FENGCHUN</cp:lastModifiedBy>
  <cp:revision>4</cp:revision>
  <dcterms:created xsi:type="dcterms:W3CDTF">2021-12-17T08:49:00Z</dcterms:created>
  <dcterms:modified xsi:type="dcterms:W3CDTF">2021-12-21T00:10:00Z</dcterms:modified>
</cp:coreProperties>
</file>