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13" w:rsidRPr="00B82C13" w:rsidRDefault="00A849FE" w:rsidP="00B82C13">
      <w:pPr>
        <w:widowControl/>
        <w:spacing w:line="601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>
        <w:rPr>
          <w:rFonts w:ascii="华文中宋" w:eastAsia="华文中宋" w:hAnsi="华文中宋" w:cs="Arial" w:hint="eastAsia"/>
          <w:b/>
          <w:bCs/>
          <w:color w:val="000000"/>
          <w:kern w:val="36"/>
          <w:sz w:val="32"/>
          <w:szCs w:val="32"/>
        </w:rPr>
        <w:t>2022年第一期线上培训项目</w:t>
      </w:r>
      <w:r w:rsidR="00B82C13" w:rsidRPr="00B82C13">
        <w:rPr>
          <w:rFonts w:ascii="华文中宋" w:eastAsia="华文中宋" w:hAnsi="华文中宋" w:cs="Arial" w:hint="eastAsia"/>
          <w:b/>
          <w:bCs/>
          <w:color w:val="000000"/>
          <w:kern w:val="36"/>
          <w:sz w:val="32"/>
          <w:szCs w:val="32"/>
        </w:rPr>
        <w:t>单一来源采购公示</w:t>
      </w:r>
    </w:p>
    <w:p w:rsidR="00B82C13" w:rsidRPr="00B82C13" w:rsidRDefault="00B82C13" w:rsidP="00B82C13">
      <w:pPr>
        <w:widowControl/>
        <w:spacing w:before="63" w:after="63" w:line="4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一、项目信息</w:t>
      </w:r>
    </w:p>
    <w:p w:rsidR="00B82C13" w:rsidRPr="00B82C13" w:rsidRDefault="00B82C13" w:rsidP="00B82C13">
      <w:pPr>
        <w:widowControl/>
        <w:spacing w:before="63" w:after="63" w:line="40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采购人：</w:t>
      </w:r>
      <w:r w:rsidR="00A849F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安徽省临床检验中心</w:t>
      </w:r>
    </w:p>
    <w:p w:rsidR="00B82C13" w:rsidRPr="00B82C13" w:rsidRDefault="00B82C13" w:rsidP="00B82C13">
      <w:pPr>
        <w:widowControl/>
        <w:spacing w:before="63" w:after="63" w:line="40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项目名称：</w:t>
      </w:r>
      <w:r w:rsidR="00A849F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2022年第一期线上培训</w:t>
      </w:r>
      <w:r w:rsidR="00C52160" w:rsidRPr="00C5216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</w:p>
    <w:p w:rsidR="00B82C13" w:rsidRPr="00B82C13" w:rsidRDefault="00B82C13" w:rsidP="00B82C13">
      <w:pPr>
        <w:widowControl/>
        <w:spacing w:before="63" w:after="63" w:line="40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采用单一来源采购方式的原因及说明：</w:t>
      </w:r>
      <w:r w:rsidR="00A849F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原线上培训平台</w:t>
      </w:r>
      <w:r w:rsidR="00A8208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优化</w:t>
      </w:r>
    </w:p>
    <w:p w:rsidR="00B82C13" w:rsidRPr="00B82C13" w:rsidRDefault="00B82C13" w:rsidP="00B82C13">
      <w:pPr>
        <w:widowControl/>
        <w:spacing w:before="63" w:after="63" w:line="4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二、拟定供应商信息</w:t>
      </w:r>
    </w:p>
    <w:p w:rsidR="00B82C13" w:rsidRPr="00B82C13" w:rsidRDefault="00B82C13" w:rsidP="00B82C13">
      <w:pPr>
        <w:widowControl/>
        <w:spacing w:before="63" w:after="63" w:line="40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名称：</w:t>
      </w:r>
      <w:r w:rsidR="00C52160" w:rsidRPr="00B82C13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</w:t>
      </w:r>
      <w:r w:rsidR="007C5B57" w:rsidRPr="001140D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上海</w:t>
      </w:r>
      <w:r w:rsidR="00A849F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万户信息技术</w:t>
      </w:r>
      <w:r w:rsidR="007C5B57" w:rsidRPr="001140D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有限公司</w:t>
      </w:r>
    </w:p>
    <w:p w:rsidR="00B82C13" w:rsidRPr="00B82C13" w:rsidRDefault="00B82C13" w:rsidP="00B82C13">
      <w:pPr>
        <w:widowControl/>
        <w:spacing w:before="63" w:after="63" w:line="4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三、公示期限</w:t>
      </w:r>
    </w:p>
    <w:p w:rsidR="00B82C13" w:rsidRPr="00B82C13" w:rsidRDefault="00B82C13" w:rsidP="00B82C13">
      <w:pPr>
        <w:widowControl/>
        <w:spacing w:before="63" w:after="63" w:line="400" w:lineRule="atLeast"/>
        <w:ind w:left="-10" w:firstLine="48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2022年</w:t>
      </w:r>
      <w:r w:rsidR="00A8208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849F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</w:t>
      </w: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日至2022年</w:t>
      </w:r>
      <w:r w:rsidR="00A849F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8208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</w:t>
      </w: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B82C13" w:rsidRPr="00B82C13" w:rsidRDefault="00B82C13" w:rsidP="00B82C13">
      <w:pPr>
        <w:widowControl/>
        <w:spacing w:before="63" w:after="63" w:line="4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四、其他补充事宜：</w:t>
      </w:r>
    </w:p>
    <w:p w:rsidR="00B82C13" w:rsidRPr="00B82C13" w:rsidRDefault="00B82C13" w:rsidP="00B82C13">
      <w:pPr>
        <w:widowControl/>
        <w:spacing w:before="63" w:after="63" w:line="40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任何供应商、单位或个人对采用单一来源采购方式有异议的，可以在公示期内以书面形式向</w:t>
      </w:r>
      <w:r w:rsidR="008B3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安徽省临床检验中心</w:t>
      </w: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反映。如无异议，公示结束后将采用单一来源采购方式采购。</w:t>
      </w:r>
    </w:p>
    <w:p w:rsidR="00B82C13" w:rsidRPr="00B82C13" w:rsidRDefault="00B82C13" w:rsidP="00B82C13">
      <w:pPr>
        <w:widowControl/>
        <w:spacing w:before="63" w:after="63" w:line="4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五、联系方式</w:t>
      </w:r>
    </w:p>
    <w:p w:rsidR="00B82C13" w:rsidRPr="00B82C13" w:rsidRDefault="00B82C13" w:rsidP="00B82C13">
      <w:pPr>
        <w:widowControl/>
        <w:spacing w:before="63" w:after="63" w:line="400" w:lineRule="atLeast"/>
        <w:ind w:firstLine="484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</w:t>
      </w:r>
      <w:r w:rsidRPr="00B82C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系 人：</w:t>
      </w:r>
      <w:r w:rsidR="00A849F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刘</w:t>
      </w: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</w:p>
    <w:p w:rsidR="00B82C13" w:rsidRPr="00B82C13" w:rsidRDefault="00B82C13" w:rsidP="00B82C13">
      <w:pPr>
        <w:widowControl/>
        <w:spacing w:before="63" w:after="63" w:line="400" w:lineRule="atLeast"/>
        <w:ind w:firstLine="484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联系电话：0551-6228</w:t>
      </w:r>
      <w:r w:rsidR="00A849F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3619</w:t>
      </w:r>
    </w:p>
    <w:p w:rsidR="00126078" w:rsidRPr="00B82C13" w:rsidRDefault="00B82C13" w:rsidP="00B82C13">
      <w:pPr>
        <w:widowControl/>
        <w:spacing w:before="63" w:after="63" w:line="400" w:lineRule="atLeast"/>
        <w:ind w:firstLine="484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B82C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联系地址：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合肥市</w:t>
      </w:r>
      <w:r w:rsidR="00A849F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庐江路17号</w:t>
      </w:r>
    </w:p>
    <w:sectPr w:rsidR="00126078" w:rsidRPr="00B82C13" w:rsidSect="0012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83" w:rsidRDefault="00F50183" w:rsidP="00B82C13">
      <w:pPr>
        <w:spacing w:line="240" w:lineRule="auto"/>
      </w:pPr>
      <w:r>
        <w:separator/>
      </w:r>
    </w:p>
  </w:endnote>
  <w:endnote w:type="continuationSeparator" w:id="0">
    <w:p w:rsidR="00F50183" w:rsidRDefault="00F50183" w:rsidP="00B82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83" w:rsidRDefault="00F50183" w:rsidP="00B82C13">
      <w:pPr>
        <w:spacing w:line="240" w:lineRule="auto"/>
      </w:pPr>
      <w:r>
        <w:separator/>
      </w:r>
    </w:p>
  </w:footnote>
  <w:footnote w:type="continuationSeparator" w:id="0">
    <w:p w:rsidR="00F50183" w:rsidRDefault="00F50183" w:rsidP="00B82C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1B56"/>
    <w:multiLevelType w:val="multilevel"/>
    <w:tmpl w:val="3844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C13"/>
    <w:rsid w:val="000625A5"/>
    <w:rsid w:val="000629AD"/>
    <w:rsid w:val="00075C62"/>
    <w:rsid w:val="00095B38"/>
    <w:rsid w:val="000B2363"/>
    <w:rsid w:val="000D25ED"/>
    <w:rsid w:val="000F31CB"/>
    <w:rsid w:val="00110AF8"/>
    <w:rsid w:val="001140D6"/>
    <w:rsid w:val="00121462"/>
    <w:rsid w:val="00126078"/>
    <w:rsid w:val="00184B36"/>
    <w:rsid w:val="001A2857"/>
    <w:rsid w:val="001E3AD7"/>
    <w:rsid w:val="001F2C5A"/>
    <w:rsid w:val="001F4BC7"/>
    <w:rsid w:val="001F580C"/>
    <w:rsid w:val="0021786A"/>
    <w:rsid w:val="00223FD1"/>
    <w:rsid w:val="002877F3"/>
    <w:rsid w:val="002A1D32"/>
    <w:rsid w:val="002C7F3B"/>
    <w:rsid w:val="002D5E71"/>
    <w:rsid w:val="002E36B5"/>
    <w:rsid w:val="003010DF"/>
    <w:rsid w:val="00343F6C"/>
    <w:rsid w:val="00350D22"/>
    <w:rsid w:val="00381DCE"/>
    <w:rsid w:val="00390D24"/>
    <w:rsid w:val="003B27F0"/>
    <w:rsid w:val="003B7483"/>
    <w:rsid w:val="003C5969"/>
    <w:rsid w:val="003C78AE"/>
    <w:rsid w:val="003D0E57"/>
    <w:rsid w:val="003D4BC9"/>
    <w:rsid w:val="00401578"/>
    <w:rsid w:val="00415F0E"/>
    <w:rsid w:val="00423B61"/>
    <w:rsid w:val="00432BE0"/>
    <w:rsid w:val="00447910"/>
    <w:rsid w:val="00470877"/>
    <w:rsid w:val="004C0556"/>
    <w:rsid w:val="004D6E96"/>
    <w:rsid w:val="004E197C"/>
    <w:rsid w:val="005352EC"/>
    <w:rsid w:val="00595B13"/>
    <w:rsid w:val="005A28A2"/>
    <w:rsid w:val="00671921"/>
    <w:rsid w:val="00680500"/>
    <w:rsid w:val="00683629"/>
    <w:rsid w:val="0069270A"/>
    <w:rsid w:val="00694265"/>
    <w:rsid w:val="006A299B"/>
    <w:rsid w:val="006C1D8E"/>
    <w:rsid w:val="00703225"/>
    <w:rsid w:val="0071782C"/>
    <w:rsid w:val="00732FD2"/>
    <w:rsid w:val="00753E70"/>
    <w:rsid w:val="007859A2"/>
    <w:rsid w:val="007B03E4"/>
    <w:rsid w:val="007C38CF"/>
    <w:rsid w:val="007C3D39"/>
    <w:rsid w:val="007C5B57"/>
    <w:rsid w:val="00817EF0"/>
    <w:rsid w:val="00837AE0"/>
    <w:rsid w:val="00851C06"/>
    <w:rsid w:val="008B33EE"/>
    <w:rsid w:val="008E19A3"/>
    <w:rsid w:val="008F0BB6"/>
    <w:rsid w:val="008F28B2"/>
    <w:rsid w:val="009019F4"/>
    <w:rsid w:val="00910AC5"/>
    <w:rsid w:val="009465B9"/>
    <w:rsid w:val="00962148"/>
    <w:rsid w:val="00963FF8"/>
    <w:rsid w:val="009A2A80"/>
    <w:rsid w:val="009D078C"/>
    <w:rsid w:val="00A10558"/>
    <w:rsid w:val="00A2582A"/>
    <w:rsid w:val="00A30970"/>
    <w:rsid w:val="00A3317E"/>
    <w:rsid w:val="00A8208B"/>
    <w:rsid w:val="00A849FE"/>
    <w:rsid w:val="00AD078F"/>
    <w:rsid w:val="00AF22D7"/>
    <w:rsid w:val="00AF4277"/>
    <w:rsid w:val="00B30E9B"/>
    <w:rsid w:val="00B32CAD"/>
    <w:rsid w:val="00B331BD"/>
    <w:rsid w:val="00B5557D"/>
    <w:rsid w:val="00B82C13"/>
    <w:rsid w:val="00B90E1B"/>
    <w:rsid w:val="00BC08AC"/>
    <w:rsid w:val="00BC7D47"/>
    <w:rsid w:val="00BE409F"/>
    <w:rsid w:val="00C52160"/>
    <w:rsid w:val="00C60982"/>
    <w:rsid w:val="00C65441"/>
    <w:rsid w:val="00C820D7"/>
    <w:rsid w:val="00CC3456"/>
    <w:rsid w:val="00CF3733"/>
    <w:rsid w:val="00D074EF"/>
    <w:rsid w:val="00D21C38"/>
    <w:rsid w:val="00D8524F"/>
    <w:rsid w:val="00D944D2"/>
    <w:rsid w:val="00D9454D"/>
    <w:rsid w:val="00DD0C69"/>
    <w:rsid w:val="00E37021"/>
    <w:rsid w:val="00E72E04"/>
    <w:rsid w:val="00EF5795"/>
    <w:rsid w:val="00EF57BA"/>
    <w:rsid w:val="00F1055D"/>
    <w:rsid w:val="00F13E87"/>
    <w:rsid w:val="00F30503"/>
    <w:rsid w:val="00F50183"/>
    <w:rsid w:val="00FC55C8"/>
    <w:rsid w:val="00FF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7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82C13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C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C1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C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82C1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5">
    <w:name w:val="15"/>
    <w:basedOn w:val="a"/>
    <w:rsid w:val="00B82C1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82C1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jxx">
    <w:name w:val="fjxx"/>
    <w:basedOn w:val="a"/>
    <w:rsid w:val="00B82C1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82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</dc:creator>
  <cp:lastModifiedBy>Windows 用户</cp:lastModifiedBy>
  <cp:revision>6</cp:revision>
  <dcterms:created xsi:type="dcterms:W3CDTF">2022-03-30T09:05:00Z</dcterms:created>
  <dcterms:modified xsi:type="dcterms:W3CDTF">2022-04-01T08:28:00Z</dcterms:modified>
</cp:coreProperties>
</file>