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890C" w14:textId="77777777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6A6E82">
        <w:rPr>
          <w:rFonts w:ascii="宋体" w:hAnsi="宋体"/>
          <w:b/>
          <w:sz w:val="40"/>
        </w:rPr>
        <w:t>10</w:t>
      </w:r>
      <w:r w:rsidRPr="006063DC">
        <w:rPr>
          <w:rFonts w:ascii="宋体" w:hAnsi="宋体" w:hint="eastAsia"/>
          <w:b/>
          <w:sz w:val="40"/>
        </w:rPr>
        <w:t>临床</w:t>
      </w:r>
      <w:r w:rsidR="006A6E82">
        <w:rPr>
          <w:rFonts w:ascii="宋体" w:hAnsi="宋体" w:hint="eastAsia"/>
          <w:b/>
          <w:sz w:val="40"/>
        </w:rPr>
        <w:t>特定蛋白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4A1993CF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52484F2E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3B126F87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4D4D6363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2CEAA289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406A25E1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433C06D9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4"/>
        <w:gridCol w:w="1560"/>
        <w:gridCol w:w="1559"/>
        <w:gridCol w:w="1559"/>
        <w:gridCol w:w="1559"/>
        <w:gridCol w:w="1020"/>
        <w:gridCol w:w="1020"/>
        <w:gridCol w:w="1020"/>
        <w:gridCol w:w="1020"/>
      </w:tblGrid>
      <w:tr w:rsidR="000377AE" w:rsidRPr="000377AE" w14:paraId="15697E5A" w14:textId="77777777" w:rsidTr="000377AE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21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AD8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5456C43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94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17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1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EE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F3C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56C1F598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00B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156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40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70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BA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58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85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312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479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47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CB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41D85A66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ABF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5A0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73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8A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2A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08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01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437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D52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CCC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E4C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6E82" w:rsidRPr="000377AE" w14:paraId="441CC7F6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D14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2D1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AE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25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EF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D7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DB3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2E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A2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A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B9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37502CC8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0D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IgE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BF4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kIU/L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77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AF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A5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7C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CA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8E2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78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FB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34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3DDFA7B6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6C8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9D2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6D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73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567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91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CA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BF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C7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EB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A6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22A6F5B8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D4D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599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1C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52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06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57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E8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85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DD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50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FD2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704CD019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4AB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40A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36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93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C2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6E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D9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D9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43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5C6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07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53D2E4CF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4FB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B47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0D6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B2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C4B6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06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A36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31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0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3F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FD4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0782D6AE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CCD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CRP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2BD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mg/L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C1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508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6C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51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95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0C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82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41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23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72808C34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971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45C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kU/L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C2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4E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728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6E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36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B0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94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857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EB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4BB7063E" w14:textId="77777777" w:rsidTr="009749C7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950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ASO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4B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KIU/L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6C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1F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1C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F88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A2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03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1F16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786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A3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2C72B23E" w14:textId="77777777" w:rsidTr="006A6E8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43D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TRF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E48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21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81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C20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D4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55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6F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42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FD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6CB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5EFF40D0" w14:textId="77777777" w:rsidTr="006A6E8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CCB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PA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5A4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mg/L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34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6F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B18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D2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BE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1B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55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BDA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FD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6E82" w:rsidRPr="000377AE" w14:paraId="04DF6FDB" w14:textId="77777777" w:rsidTr="006A6E8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4242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β2-MG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9785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u</w:t>
            </w:r>
            <w:r w:rsidRPr="000B7055">
              <w:rPr>
                <w:rFonts w:ascii="宋体" w:hAnsi="宋体"/>
                <w:b/>
                <w:sz w:val="24"/>
              </w:rPr>
              <w:t>g/</w:t>
            </w:r>
            <w:r w:rsidR="00767FAF">
              <w:rPr>
                <w:rFonts w:ascii="宋体" w:hAnsi="宋体" w:hint="eastAsia"/>
                <w:b/>
                <w:sz w:val="24"/>
              </w:rPr>
              <w:t>m</w:t>
            </w:r>
            <w:r w:rsidRPr="000B7055">
              <w:rPr>
                <w:rFonts w:ascii="宋体" w:hAnsi="宋体"/>
                <w:b/>
                <w:sz w:val="24"/>
              </w:rPr>
              <w:t>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B65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F18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DF8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289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7D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008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9B6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ABA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62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6E82" w:rsidRPr="000377AE" w14:paraId="65F57F0A" w14:textId="77777777" w:rsidTr="006A6E8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E72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RBP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B37F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mg/L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EF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61D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9DD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1D5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5D5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6F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53F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EC39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F0BF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6E82" w:rsidRPr="000377AE" w14:paraId="716B5CDD" w14:textId="77777777" w:rsidTr="006A6E8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908E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κ-轻链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CF9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779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284E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136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17F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A975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1BA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658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032C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11D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6E82" w:rsidRPr="000377AE" w14:paraId="1E0135A4" w14:textId="77777777" w:rsidTr="006A6E8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877E" w14:textId="77777777" w:rsidR="006A6E82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λ-轻链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B454" w14:textId="77777777" w:rsidR="006A6E82" w:rsidRPr="000B7055" w:rsidRDefault="006A6E82" w:rsidP="006A6E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0B7055"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E64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79D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5330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9D7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5B42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7C3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3F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6EB1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AB4" w14:textId="77777777" w:rsidR="006A6E82" w:rsidRPr="000377AE" w:rsidRDefault="006A6E82" w:rsidP="006A6E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9C73944" w14:textId="1D98A07F" w:rsidR="00142005" w:rsidRDefault="00142005" w:rsidP="00142005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本品为</w:t>
      </w:r>
      <w:r>
        <w:rPr>
          <w:rFonts w:ascii="宋体" w:hAnsi="宋体" w:hint="eastAsia"/>
          <w:sz w:val="24"/>
        </w:rPr>
        <w:t>液体，使用前请恢复至室温，轻摇混匀</w:t>
      </w:r>
      <w:r>
        <w:rPr>
          <w:rFonts w:ascii="宋体" w:hAnsi="宋体" w:hint="eastAsia"/>
          <w:sz w:val="24"/>
        </w:rPr>
        <w:t>。</w:t>
      </w:r>
    </w:p>
    <w:p w14:paraId="7AECCFE0" w14:textId="77777777" w:rsidR="00142005" w:rsidRPr="008D5291" w:rsidRDefault="00142005" w:rsidP="00142005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69EFACF9" w14:textId="77777777" w:rsidR="00142005" w:rsidRPr="00AB0AF7" w:rsidRDefault="00142005" w:rsidP="00142005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2ACBBC2D" w14:textId="77777777" w:rsidR="00142005" w:rsidRPr="00C50AFB" w:rsidRDefault="00142005" w:rsidP="00142005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2F739DC9" w14:textId="77777777" w:rsidR="005F41B2" w:rsidRPr="00142005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142005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2F3F" w14:textId="77777777" w:rsidR="0005424C" w:rsidRDefault="0005424C" w:rsidP="000A1EA1">
      <w:r>
        <w:separator/>
      </w:r>
    </w:p>
  </w:endnote>
  <w:endnote w:type="continuationSeparator" w:id="0">
    <w:p w14:paraId="62E1A4C6" w14:textId="77777777" w:rsidR="0005424C" w:rsidRDefault="0005424C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0CF5" w14:textId="77777777" w:rsidR="0005424C" w:rsidRDefault="0005424C" w:rsidP="000A1EA1">
      <w:r>
        <w:separator/>
      </w:r>
    </w:p>
  </w:footnote>
  <w:footnote w:type="continuationSeparator" w:id="0">
    <w:p w14:paraId="5B88B428" w14:textId="77777777" w:rsidR="0005424C" w:rsidRDefault="0005424C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D3A1" w14:textId="77777777" w:rsidR="002D7F69" w:rsidRPr="004E6484" w:rsidRDefault="004E6484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4E6484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424C"/>
    <w:rsid w:val="000A1EA1"/>
    <w:rsid w:val="000D715A"/>
    <w:rsid w:val="000E1578"/>
    <w:rsid w:val="000E74F4"/>
    <w:rsid w:val="000F5E9B"/>
    <w:rsid w:val="00114A23"/>
    <w:rsid w:val="00142005"/>
    <w:rsid w:val="00145439"/>
    <w:rsid w:val="00175955"/>
    <w:rsid w:val="00194F45"/>
    <w:rsid w:val="001C4855"/>
    <w:rsid w:val="00205916"/>
    <w:rsid w:val="002060B4"/>
    <w:rsid w:val="0022755C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E6484"/>
    <w:rsid w:val="004F1792"/>
    <w:rsid w:val="00507A3B"/>
    <w:rsid w:val="005207E6"/>
    <w:rsid w:val="005462FB"/>
    <w:rsid w:val="005F41B2"/>
    <w:rsid w:val="005F4FA1"/>
    <w:rsid w:val="006063DC"/>
    <w:rsid w:val="00674B58"/>
    <w:rsid w:val="006A6E82"/>
    <w:rsid w:val="006E4C4A"/>
    <w:rsid w:val="006E588D"/>
    <w:rsid w:val="006E7F2A"/>
    <w:rsid w:val="00726097"/>
    <w:rsid w:val="00741B5A"/>
    <w:rsid w:val="00742755"/>
    <w:rsid w:val="00744A19"/>
    <w:rsid w:val="00767FAF"/>
    <w:rsid w:val="00796EAA"/>
    <w:rsid w:val="007A54C7"/>
    <w:rsid w:val="007B2FAD"/>
    <w:rsid w:val="007C1879"/>
    <w:rsid w:val="008155D9"/>
    <w:rsid w:val="008B7581"/>
    <w:rsid w:val="008C628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55BC4"/>
    <w:rsid w:val="00BC3C48"/>
    <w:rsid w:val="00BF1AEE"/>
    <w:rsid w:val="00BF6545"/>
    <w:rsid w:val="00C10319"/>
    <w:rsid w:val="00D0423E"/>
    <w:rsid w:val="00DB4B5B"/>
    <w:rsid w:val="00DB544B"/>
    <w:rsid w:val="00DC03D7"/>
    <w:rsid w:val="00DE622F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3F71"/>
  <w15:docId w15:val="{7248E56A-3B4F-40D3-84BB-1660B28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3</cp:revision>
  <dcterms:created xsi:type="dcterms:W3CDTF">2023-05-23T09:29:00Z</dcterms:created>
  <dcterms:modified xsi:type="dcterms:W3CDTF">2023-09-19T02:28:00Z</dcterms:modified>
</cp:coreProperties>
</file>