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1300" w14:textId="77777777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FA48C1">
        <w:rPr>
          <w:rFonts w:ascii="宋体" w:hAnsi="宋体"/>
          <w:b/>
          <w:sz w:val="40"/>
        </w:rPr>
        <w:t>10</w:t>
      </w:r>
      <w:r w:rsidRPr="006063DC">
        <w:rPr>
          <w:rFonts w:ascii="宋体" w:hAnsi="宋体" w:hint="eastAsia"/>
          <w:b/>
          <w:sz w:val="40"/>
        </w:rPr>
        <w:t>临床</w:t>
      </w:r>
      <w:r w:rsidR="00FA48C1">
        <w:rPr>
          <w:rFonts w:ascii="宋体" w:hAnsi="宋体" w:hint="eastAsia"/>
          <w:b/>
          <w:sz w:val="40"/>
        </w:rPr>
        <w:t>肿瘤标志物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7E4CA988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5E10D1FF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6550CC3" w14:textId="77777777" w:rsidR="00994A4A" w:rsidRDefault="00994A4A" w:rsidP="00994A4A">
      <w:pPr>
        <w:pStyle w:val="1"/>
        <w:tabs>
          <w:tab w:val="left" w:pos="3465"/>
          <w:tab w:val="center" w:pos="7189"/>
        </w:tabs>
        <w:spacing w:before="0" w:beforeAutospacing="0" w:after="0" w:afterAutospacing="0"/>
        <w:rPr>
          <w:rFonts w:ascii="微软雅黑" w:eastAsia="微软雅黑" w:hAnsi="微软雅黑"/>
          <w:color w:val="333333"/>
          <w:sz w:val="15"/>
        </w:rPr>
      </w:pPr>
      <w:r>
        <w:rPr>
          <w:rFonts w:ascii="微软雅黑" w:eastAsia="微软雅黑" w:hAnsi="微软雅黑"/>
          <w:color w:val="333333"/>
          <w:sz w:val="15"/>
        </w:rPr>
        <w:tab/>
      </w:r>
    </w:p>
    <w:p w14:paraId="47D7689C" w14:textId="77777777" w:rsidR="000377AE" w:rsidRDefault="000377AE" w:rsidP="00994A4A">
      <w:pPr>
        <w:pStyle w:val="1"/>
        <w:tabs>
          <w:tab w:val="left" w:pos="3465"/>
          <w:tab w:val="center" w:pos="7189"/>
        </w:tabs>
        <w:spacing w:before="0" w:beforeAutospacing="0" w:after="0" w:afterAutospacing="0"/>
        <w:rPr>
          <w:b w:val="0"/>
          <w:sz w:val="24"/>
        </w:rPr>
      </w:pPr>
      <w:r>
        <w:rPr>
          <w:rFonts w:hint="eastAsia"/>
          <w:sz w:val="24"/>
        </w:rPr>
        <w:t>测定结果</w:t>
      </w:r>
      <w:r w:rsidR="00726097">
        <w:rPr>
          <w:rFonts w:hint="eastAsia"/>
          <w:sz w:val="24"/>
        </w:rPr>
        <w:t>记录</w:t>
      </w:r>
      <w:r w:rsidR="006063DC" w:rsidRPr="004E1879">
        <w:rPr>
          <w:rFonts w:hint="eastAsia"/>
          <w:sz w:val="24"/>
        </w:rPr>
        <w:t>表：</w:t>
      </w:r>
    </w:p>
    <w:p w14:paraId="2DD5055C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603B6858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621EF493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3814" w:type="dxa"/>
        <w:tblInd w:w="93" w:type="dxa"/>
        <w:tblLook w:val="04A0" w:firstRow="1" w:lastRow="0" w:firstColumn="1" w:lastColumn="0" w:noHBand="0" w:noVBand="1"/>
      </w:tblPr>
      <w:tblGrid>
        <w:gridCol w:w="1349"/>
        <w:gridCol w:w="1019"/>
        <w:gridCol w:w="1719"/>
        <w:gridCol w:w="1474"/>
        <w:gridCol w:w="1475"/>
        <w:gridCol w:w="1475"/>
        <w:gridCol w:w="1475"/>
        <w:gridCol w:w="957"/>
        <w:gridCol w:w="957"/>
        <w:gridCol w:w="957"/>
        <w:gridCol w:w="957"/>
      </w:tblGrid>
      <w:tr w:rsidR="000377AE" w:rsidRPr="000377AE" w14:paraId="5EE622B5" w14:textId="77777777" w:rsidTr="00DA1BCA">
        <w:trPr>
          <w:trHeight w:val="377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7D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8AC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709F6AB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3C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A4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D0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A9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20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994A4A" w:rsidRPr="000377AE" w14:paraId="0C1F7188" w14:textId="77777777" w:rsidTr="00994A4A">
        <w:trPr>
          <w:trHeight w:val="334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6B7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B6A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A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E4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49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37C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D4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B8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C7E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7474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54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4A4A" w:rsidRPr="000377AE" w14:paraId="0C7E932F" w14:textId="77777777" w:rsidTr="00994A4A">
        <w:trPr>
          <w:trHeight w:val="334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155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A25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ED9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32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7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5D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D8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E4C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DB5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ACA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A68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4A4A" w:rsidRPr="000377AE" w14:paraId="7E7CF59A" w14:textId="77777777" w:rsidTr="00994A4A">
        <w:trPr>
          <w:trHeight w:val="41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056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AFP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5145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1F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C4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AB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778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7FF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FCA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D2A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AB8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56D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18FD1516" w14:textId="77777777" w:rsidTr="00994A4A">
        <w:trPr>
          <w:trHeight w:val="501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2170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CEA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8F58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BA6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07D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571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535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531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B12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52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BDE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4C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43FCF847" w14:textId="77777777" w:rsidTr="00994A4A">
        <w:trPr>
          <w:trHeight w:val="42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B1B4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HCG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0F85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5F1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CA7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77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A57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195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322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7FA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7C1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86A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58756F94" w14:textId="77777777" w:rsidTr="00994A4A">
        <w:trPr>
          <w:trHeight w:val="39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999A" w14:textId="77777777" w:rsidR="000B7869" w:rsidRPr="000555B1" w:rsidRDefault="000B7869" w:rsidP="00FA48C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PSA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92AC" w14:textId="77777777" w:rsidR="000B7869" w:rsidRPr="000555B1" w:rsidRDefault="000B7869" w:rsidP="00FA48C1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8F47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283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C84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E06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D40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E9F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298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9FA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D9D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4A4A" w:rsidRPr="000377AE" w14:paraId="2067A108" w14:textId="77777777" w:rsidTr="00994A4A">
        <w:trPr>
          <w:trHeight w:val="501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6CAA" w14:textId="77777777" w:rsidR="00FA48C1" w:rsidRPr="000377AE" w:rsidRDefault="000B7869" w:rsidP="000B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7ED1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U/ml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F38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97F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43E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6D3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080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BCA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48D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BE9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FEA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652EC827" w14:textId="77777777" w:rsidTr="00994A4A">
        <w:trPr>
          <w:trHeight w:val="501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6E66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544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U/ml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BCBF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A52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8AF2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F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386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E25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957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569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FEF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16008AC8" w14:textId="77777777" w:rsidTr="00994A4A">
        <w:trPr>
          <w:trHeight w:val="55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6253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CA199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E20A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U/ml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C4E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426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A5E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357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D7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83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8A9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6355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37F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75E2353D" w14:textId="77777777" w:rsidTr="00994A4A">
        <w:trPr>
          <w:trHeight w:val="4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E49D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 w:hint="eastAsia"/>
                <w:b/>
                <w:sz w:val="24"/>
              </w:rPr>
              <w:t>β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 w:rsidRPr="000555B1">
              <w:rPr>
                <w:rFonts w:ascii="宋体" w:hAnsi="宋体"/>
                <w:b/>
                <w:sz w:val="24"/>
              </w:rPr>
              <w:t>-MG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1939" w14:textId="77777777" w:rsidR="00FA48C1" w:rsidRPr="000377AE" w:rsidRDefault="000B7869" w:rsidP="000B7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mg</w:t>
            </w:r>
            <w:r w:rsidRPr="000555B1"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6C5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F2A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907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44F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81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080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610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A0E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78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7686B6AD" w14:textId="77777777" w:rsidTr="00994A4A">
        <w:trPr>
          <w:trHeight w:val="55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6E22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Ferritin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C353" w14:textId="77777777" w:rsidR="00FA48C1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ng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m</w:t>
            </w:r>
            <w:r w:rsidRPr="000555B1">
              <w:rPr>
                <w:rFonts w:ascii="宋体" w:hAnsi="宋体"/>
                <w:b/>
                <w:sz w:val="24"/>
              </w:rPr>
              <w:t>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11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D24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118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40E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ADC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898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DA2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575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8AB" w14:textId="77777777" w:rsidR="00FA48C1" w:rsidRPr="000377AE" w:rsidRDefault="00FA48C1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4A4A" w:rsidRPr="000377AE" w14:paraId="174E16B9" w14:textId="77777777" w:rsidTr="00994A4A">
        <w:trPr>
          <w:trHeight w:val="58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13E5" w14:textId="77777777" w:rsidR="000B7869" w:rsidRPr="000377AE" w:rsidRDefault="000B7869" w:rsidP="00871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F-PSA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F436" w14:textId="77777777" w:rsidR="000B7869" w:rsidRPr="000377AE" w:rsidRDefault="000B7869" w:rsidP="00871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ng/ml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20C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FCAB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50E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A84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164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17D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8D1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1A71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397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4A4A" w:rsidRPr="000377AE" w14:paraId="5708B65A" w14:textId="77777777" w:rsidTr="00994A4A">
        <w:trPr>
          <w:trHeight w:val="616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8565" w14:textId="77777777" w:rsidR="000B7869" w:rsidRPr="000377AE" w:rsidRDefault="00994A4A" w:rsidP="00994A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</w:t>
            </w:r>
            <w:r w:rsidR="000B7869" w:rsidRPr="000555B1">
              <w:rPr>
                <w:rFonts w:ascii="宋体" w:hAnsi="宋体" w:hint="eastAsia"/>
                <w:b/>
                <w:sz w:val="24"/>
              </w:rPr>
              <w:t>β</w:t>
            </w:r>
            <w:r w:rsidR="000B7869" w:rsidRPr="000555B1">
              <w:rPr>
                <w:rFonts w:ascii="宋体" w:hAnsi="宋体"/>
                <w:b/>
                <w:sz w:val="24"/>
              </w:rPr>
              <w:t>-HCG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4F24" w14:textId="77777777" w:rsidR="000B7869" w:rsidRPr="000377AE" w:rsidRDefault="000B7869" w:rsidP="00CA0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555B1">
              <w:rPr>
                <w:rFonts w:ascii="宋体" w:hAnsi="宋体"/>
                <w:b/>
                <w:sz w:val="24"/>
              </w:rPr>
              <w:t>IU/L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94D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944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BAD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438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24C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229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65F5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3388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5D7" w14:textId="77777777" w:rsidR="000B7869" w:rsidRPr="000377AE" w:rsidRDefault="000B7869" w:rsidP="00FA4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213A43" w14:textId="762CC3E1" w:rsidR="00DA1BCA" w:rsidRDefault="00DA1BCA" w:rsidP="00DA1BCA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lastRenderedPageBreak/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1、本品为冻干粉，使用前需加入</w:t>
      </w:r>
      <w:r>
        <w:rPr>
          <w:rFonts w:ascii="Times New Roman" w:hAnsi="Times New Roman"/>
          <w:b/>
          <w:bCs/>
          <w:color w:val="FF0000"/>
          <w:sz w:val="24"/>
        </w:rPr>
        <w:t>2</w:t>
      </w:r>
      <w:r w:rsidRPr="00AB0AF7">
        <w:rPr>
          <w:rFonts w:ascii="Times New Roman" w:hAnsi="Times New Roman"/>
          <w:b/>
          <w:bCs/>
          <w:color w:val="FF0000"/>
          <w:sz w:val="24"/>
        </w:rPr>
        <w:t>mL</w:t>
      </w:r>
      <w:r w:rsidRPr="00AB0AF7">
        <w:rPr>
          <w:rFonts w:ascii="宋体" w:hAnsi="宋体" w:hint="eastAsia"/>
          <w:sz w:val="24"/>
        </w:rPr>
        <w:t>蒸馏水或去离子水复溶</w:t>
      </w:r>
      <w:r>
        <w:rPr>
          <w:rFonts w:ascii="宋体" w:hAnsi="宋体" w:hint="eastAsia"/>
          <w:sz w:val="24"/>
        </w:rPr>
        <w:t>；2、复溶后室温放置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分钟，轻</w:t>
      </w:r>
      <w:r>
        <w:rPr>
          <w:rFonts w:ascii="宋体" w:hAnsi="宋体" w:hint="eastAsia"/>
          <w:sz w:val="24"/>
        </w:rPr>
        <w:t>摇</w:t>
      </w:r>
      <w:r>
        <w:rPr>
          <w:rFonts w:ascii="宋体" w:hAnsi="宋体" w:hint="eastAsia"/>
          <w:sz w:val="24"/>
        </w:rPr>
        <w:t>混匀。</w:t>
      </w:r>
    </w:p>
    <w:p w14:paraId="4FC4DD27" w14:textId="77777777" w:rsidR="00DA1BCA" w:rsidRPr="008D5291" w:rsidRDefault="00DA1BCA" w:rsidP="00DA1BCA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4E64FF94" w14:textId="77777777" w:rsidR="00DA1BCA" w:rsidRPr="00AB0AF7" w:rsidRDefault="00DA1BCA" w:rsidP="00DA1BCA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13ADBC84" w14:textId="77777777" w:rsidR="00DA1BCA" w:rsidRPr="00C50AFB" w:rsidRDefault="00DA1BCA" w:rsidP="00DA1BCA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4771A608" w14:textId="77777777" w:rsidR="009A3D0E" w:rsidRPr="00DA1BCA" w:rsidRDefault="009A3D0E" w:rsidP="009A3D0E">
      <w:pPr>
        <w:spacing w:after="120"/>
        <w:jc w:val="left"/>
        <w:rPr>
          <w:rFonts w:ascii="宋体" w:hAnsi="宋体"/>
          <w:sz w:val="24"/>
        </w:rPr>
      </w:pPr>
    </w:p>
    <w:sectPr w:rsidR="009A3D0E" w:rsidRPr="00DA1BCA" w:rsidSect="00994A4A">
      <w:headerReference w:type="default" r:id="rId8"/>
      <w:pgSz w:w="16838" w:h="11906" w:orient="landscape"/>
      <w:pgMar w:top="794" w:right="1230" w:bottom="680" w:left="123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B51B" w14:textId="77777777" w:rsidR="00E56718" w:rsidRDefault="00E56718" w:rsidP="000A1EA1">
      <w:r>
        <w:separator/>
      </w:r>
    </w:p>
  </w:endnote>
  <w:endnote w:type="continuationSeparator" w:id="0">
    <w:p w14:paraId="31C4BB95" w14:textId="77777777" w:rsidR="00E56718" w:rsidRDefault="00E56718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6D22" w14:textId="77777777" w:rsidR="00E56718" w:rsidRDefault="00E56718" w:rsidP="000A1EA1">
      <w:r>
        <w:separator/>
      </w:r>
    </w:p>
  </w:footnote>
  <w:footnote w:type="continuationSeparator" w:id="0">
    <w:p w14:paraId="5FCFD82D" w14:textId="77777777" w:rsidR="00E56718" w:rsidRDefault="00E56718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E2B0" w14:textId="77777777" w:rsidR="002D7F69" w:rsidRPr="00213496" w:rsidRDefault="00213496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213496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B7869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13496"/>
    <w:rsid w:val="002331F7"/>
    <w:rsid w:val="0026428E"/>
    <w:rsid w:val="002761F1"/>
    <w:rsid w:val="002D7F69"/>
    <w:rsid w:val="00314897"/>
    <w:rsid w:val="00377346"/>
    <w:rsid w:val="003A2F53"/>
    <w:rsid w:val="003C4A0A"/>
    <w:rsid w:val="003E6CB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52F8B"/>
    <w:rsid w:val="00674B58"/>
    <w:rsid w:val="006E4C4A"/>
    <w:rsid w:val="006E588D"/>
    <w:rsid w:val="006E7F2A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46169"/>
    <w:rsid w:val="00956198"/>
    <w:rsid w:val="0098689B"/>
    <w:rsid w:val="00994A4A"/>
    <w:rsid w:val="009A3D0E"/>
    <w:rsid w:val="00A21EF1"/>
    <w:rsid w:val="00A223BF"/>
    <w:rsid w:val="00A83C42"/>
    <w:rsid w:val="00A84418"/>
    <w:rsid w:val="00A979EE"/>
    <w:rsid w:val="00AC1578"/>
    <w:rsid w:val="00B46A86"/>
    <w:rsid w:val="00B55BC4"/>
    <w:rsid w:val="00BC3C48"/>
    <w:rsid w:val="00BF1AEE"/>
    <w:rsid w:val="00BF6545"/>
    <w:rsid w:val="00C10319"/>
    <w:rsid w:val="00D0423E"/>
    <w:rsid w:val="00D37C78"/>
    <w:rsid w:val="00DA1BCA"/>
    <w:rsid w:val="00DB4B5B"/>
    <w:rsid w:val="00DB544B"/>
    <w:rsid w:val="00DE622F"/>
    <w:rsid w:val="00E56718"/>
    <w:rsid w:val="00E6287E"/>
    <w:rsid w:val="00E72DD6"/>
    <w:rsid w:val="00EE51EE"/>
    <w:rsid w:val="00FA48C1"/>
    <w:rsid w:val="00FB4A94"/>
    <w:rsid w:val="00FC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6D4CA"/>
  <w15:docId w15:val="{F02BAAF6-EE81-4028-8A1E-4D49248A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140</Words>
  <Characters>803</Characters>
  <Application>Microsoft Office Word</Application>
  <DocSecurity>0</DocSecurity>
  <Lines>6</Lines>
  <Paragraphs>1</Paragraphs>
  <ScaleCrop>false</ScaleCrop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7</cp:revision>
  <dcterms:created xsi:type="dcterms:W3CDTF">2023-05-23T09:14:00Z</dcterms:created>
  <dcterms:modified xsi:type="dcterms:W3CDTF">2023-09-19T02:30:00Z</dcterms:modified>
</cp:coreProperties>
</file>