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7B3F" w14:textId="77777777" w:rsidR="00040C21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040C21">
        <w:rPr>
          <w:rFonts w:ascii="方正小标宋简体" w:eastAsia="方正小标宋简体" w:hAnsi="方正小标宋简体" w:cs="方正小标宋简体"/>
          <w:sz w:val="44"/>
          <w:szCs w:val="44"/>
        </w:rPr>
        <w:t>59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040C21">
        <w:rPr>
          <w:rFonts w:ascii="方正小标宋简体" w:eastAsia="方正小标宋简体" w:hAnsi="方正小标宋简体" w:cs="方正小标宋简体" w:hint="eastAsia"/>
          <w:sz w:val="44"/>
          <w:szCs w:val="44"/>
        </w:rPr>
        <w:t>甲型流感病毒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</w:p>
    <w:p w14:paraId="28DA8BBA" w14:textId="45B35FD6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793D9C7B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040C21">
        <w:rPr>
          <w:rFonts w:ascii="仿宋_GB2312" w:eastAsia="仿宋_GB2312" w:hAnsi="仿宋_GB2312" w:cs="仿宋_GB2312" w:hint="eastAsia"/>
          <w:sz w:val="32"/>
          <w:szCs w:val="32"/>
        </w:rPr>
        <w:t>9</w:t>
      </w:r>
      <w:r w:rsidR="00040C21">
        <w:rPr>
          <w:rFonts w:ascii="仿宋_GB2312" w:eastAsia="仿宋_GB2312" w:hAnsi="仿宋_GB2312" w:cs="仿宋_GB2312"/>
          <w:sz w:val="32"/>
          <w:szCs w:val="32"/>
        </w:rPr>
        <w:t>4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0AD01095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6B18CD1D" w14:textId="5DC84ABF" w:rsidR="00A50A04" w:rsidRDefault="00A50A04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3823D5"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>
        <w:rPr>
          <w:rFonts w:ascii="Times New Roman" w:eastAsia="宋体" w:hAnsi="Times New Roman" w:cs="Times New Roman"/>
          <w:sz w:val="28"/>
          <w:szCs w:val="28"/>
        </w:rPr>
        <w:t>95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>
        <w:rPr>
          <w:rFonts w:ascii="Times New Roman" w:eastAsia="宋体" w:hAnsi="Times New Roman" w:cs="Times New Roman"/>
          <w:sz w:val="28"/>
          <w:szCs w:val="28"/>
        </w:rPr>
        <w:t>94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/>
          <w:sz w:val="28"/>
          <w:szCs w:val="28"/>
        </w:rPr>
        <w:t>98.95%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  <w:r w:rsidR="004B5EB7">
        <w:rPr>
          <w:rFonts w:ascii="Times New Roman" w:eastAsia="宋体" w:hAnsi="Times New Roman" w:cs="Times New Roman" w:hint="eastAsia"/>
          <w:sz w:val="28"/>
          <w:szCs w:val="28"/>
        </w:rPr>
        <w:t>其中青天卫生院</w:t>
      </w:r>
      <w:r w:rsidR="004B5EB7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4B5EB7">
        <w:rPr>
          <w:rFonts w:ascii="Times New Roman" w:eastAsia="宋体" w:hAnsi="Times New Roman" w:cs="Times New Roman"/>
          <w:sz w:val="28"/>
          <w:szCs w:val="28"/>
        </w:rPr>
        <w:t>0250101</w:t>
      </w:r>
      <w:r w:rsidR="004B5EB7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4B5EB7">
        <w:rPr>
          <w:rFonts w:ascii="Times New Roman" w:eastAsia="宋体" w:hAnsi="Times New Roman" w:cs="Times New Roman"/>
          <w:sz w:val="28"/>
          <w:szCs w:val="28"/>
        </w:rPr>
        <w:t>20250102</w:t>
      </w:r>
      <w:r w:rsidR="004B5EB7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4B5EB7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4B5EB7">
        <w:rPr>
          <w:rFonts w:ascii="Times New Roman" w:eastAsia="宋体" w:hAnsi="Times New Roman" w:cs="Times New Roman"/>
          <w:sz w:val="28"/>
          <w:szCs w:val="28"/>
        </w:rPr>
        <w:t>0250</w:t>
      </w:r>
      <w:r w:rsidR="00C81CDB">
        <w:rPr>
          <w:rFonts w:ascii="Times New Roman" w:eastAsia="宋体" w:hAnsi="Times New Roman" w:cs="Times New Roman"/>
          <w:sz w:val="28"/>
          <w:szCs w:val="28"/>
        </w:rPr>
        <w:t>103</w:t>
      </w:r>
      <w:r w:rsidR="00C81CDB">
        <w:rPr>
          <w:rFonts w:ascii="Times New Roman" w:eastAsia="宋体" w:hAnsi="Times New Roman" w:cs="Times New Roman" w:hint="eastAsia"/>
          <w:sz w:val="28"/>
          <w:szCs w:val="28"/>
        </w:rPr>
        <w:t>、</w:t>
      </w:r>
      <w:r w:rsidR="00C81CDB">
        <w:rPr>
          <w:rFonts w:ascii="Times New Roman" w:eastAsia="宋体" w:hAnsi="Times New Roman" w:cs="Times New Roman"/>
          <w:sz w:val="28"/>
          <w:szCs w:val="28"/>
        </w:rPr>
        <w:t>20250105</w:t>
      </w:r>
      <w:r w:rsidR="00C81CDB">
        <w:rPr>
          <w:rFonts w:ascii="Times New Roman" w:eastAsia="宋体" w:hAnsi="Times New Roman" w:cs="Times New Roman" w:hint="eastAsia"/>
          <w:sz w:val="28"/>
          <w:szCs w:val="28"/>
        </w:rPr>
        <w:t>阳性样本结果全部都报错。</w:t>
      </w:r>
    </w:p>
    <w:p w14:paraId="685A41E2" w14:textId="77777777" w:rsidR="00A50A04" w:rsidRPr="00A50A04" w:rsidRDefault="00A50A04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W w:w="7288" w:type="dxa"/>
        <w:tblInd w:w="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1134"/>
        <w:gridCol w:w="1260"/>
        <w:gridCol w:w="1080"/>
        <w:gridCol w:w="1345"/>
        <w:gridCol w:w="1559"/>
      </w:tblGrid>
      <w:tr w:rsidR="00040C21" w:rsidRPr="00406C80" w14:paraId="77072F1D" w14:textId="77777777" w:rsidTr="00406C80">
        <w:trPr>
          <w:trHeight w:val="670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1BC624A" w14:textId="77777777" w:rsidR="00040C21" w:rsidRPr="00040C21" w:rsidRDefault="00040C21" w:rsidP="00406C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13748C" w14:textId="77777777" w:rsidR="00040C21" w:rsidRPr="00040C21" w:rsidRDefault="00040C21" w:rsidP="00406C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C6AD329" w14:textId="77777777" w:rsidR="00040C21" w:rsidRPr="00040C21" w:rsidRDefault="00040C21" w:rsidP="00406C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339D7D" w14:textId="77777777" w:rsidR="00040C21" w:rsidRPr="00040C21" w:rsidRDefault="00040C21" w:rsidP="00406C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27939678" w14:textId="77777777" w:rsidR="00040C21" w:rsidRPr="00040C21" w:rsidRDefault="00040C21" w:rsidP="00406C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00353C" w14:textId="77777777" w:rsidR="00040C21" w:rsidRPr="00040C21" w:rsidRDefault="00040C21" w:rsidP="00406C8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结果实验室数</w:t>
            </w:r>
          </w:p>
        </w:tc>
      </w:tr>
      <w:tr w:rsidR="00040C21" w:rsidRPr="00406C80" w14:paraId="319D3822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69A75016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IVA RNA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85334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45CCB5C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F23740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16FC9699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32A1CBB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040C21" w:rsidRPr="00406C80" w14:paraId="1EC974E6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77F301D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65B87A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A63088D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4BAFBD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6843D712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9EC3C8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040C21" w:rsidRPr="00406C80" w14:paraId="4D00CB13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1965999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F80557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8F1D4BE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7B3380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7E8C0DF4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E004FC3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040C21" w:rsidRPr="00406C80" w14:paraId="3DBFD48E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27B6C93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01009E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5819698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7B4653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2B3CD881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4A843C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040C21" w:rsidRPr="00406C80" w14:paraId="7F2258D6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034A0E80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1AFFD8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5D5D5EA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7C57AF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66377628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BCD41D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040C21" w:rsidRPr="00406C80" w14:paraId="63679596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63B71721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FF43E7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8DCB283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B90AE9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49657D21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7E253E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040C21" w:rsidRPr="00406C80" w14:paraId="14BE9FBE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17E28212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A4B990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56FBF07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0030BC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51A1DD4E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B3E0A9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94</w:t>
            </w:r>
          </w:p>
        </w:tc>
      </w:tr>
      <w:tr w:rsidR="00040C21" w:rsidRPr="00406C80" w14:paraId="58E7612F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70030886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6AE7FA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3523FDC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688CD4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51327A84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92F5AB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040C21" w:rsidRPr="00406C80" w14:paraId="3C5CA1C6" w14:textId="77777777" w:rsidTr="00406C80">
        <w:trPr>
          <w:trHeight w:val="285"/>
        </w:trPr>
        <w:tc>
          <w:tcPr>
            <w:tcW w:w="910" w:type="dxa"/>
            <w:shd w:val="clear" w:color="auto" w:fill="auto"/>
            <w:noWrap/>
            <w:vAlign w:val="center"/>
            <w:hideMark/>
          </w:tcPr>
          <w:p w14:paraId="3F882D87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76BA2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CF90CA7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674499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740FDEAE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DEAB41" w14:textId="77777777" w:rsidR="00040C21" w:rsidRPr="00040C21" w:rsidRDefault="00040C21" w:rsidP="00C81CD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040C21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</w:tbl>
    <w:p w14:paraId="4D12BE9F" w14:textId="77777777" w:rsidR="00615016" w:rsidRPr="00406C80" w:rsidRDefault="00615016" w:rsidP="00615016">
      <w:pPr>
        <w:pStyle w:val="af"/>
        <w:spacing w:line="360" w:lineRule="auto"/>
        <w:ind w:left="720" w:firstLineChars="0" w:firstLine="0"/>
        <w:rPr>
          <w:rFonts w:ascii="Times New Roman" w:eastAsia="宋体" w:hAnsi="Times New Roman" w:cs="Times New Roman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82700C" w:rsidRDefault="004615F7" w:rsidP="0082700C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4615F7" w:rsidRPr="008270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C3775" w14:textId="77777777" w:rsidR="004775EA" w:rsidRDefault="004775EA" w:rsidP="00BC75C9">
      <w:r>
        <w:separator/>
      </w:r>
    </w:p>
  </w:endnote>
  <w:endnote w:type="continuationSeparator" w:id="0">
    <w:p w14:paraId="4DB95ADD" w14:textId="77777777" w:rsidR="004775EA" w:rsidRDefault="004775EA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03F75B-8008-45B1-B70F-0B553B21C6F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C7B6DA4-B4E1-4980-9FB7-52E0AF81FC5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02E38E0-47F1-49BB-8C19-0C8C7B1438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D509FA-EE57-4513-85E9-9BDDF73A12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807A4" w14:textId="77777777" w:rsidR="004775EA" w:rsidRDefault="004775EA" w:rsidP="00BC75C9">
      <w:r>
        <w:separator/>
      </w:r>
    </w:p>
  </w:footnote>
  <w:footnote w:type="continuationSeparator" w:id="0">
    <w:p w14:paraId="5B8C17E7" w14:textId="77777777" w:rsidR="004775EA" w:rsidRDefault="004775EA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327571"/>
    <w:rsid w:val="00367826"/>
    <w:rsid w:val="003823D5"/>
    <w:rsid w:val="003A07B1"/>
    <w:rsid w:val="003D629B"/>
    <w:rsid w:val="003D6733"/>
    <w:rsid w:val="00406C80"/>
    <w:rsid w:val="004615F7"/>
    <w:rsid w:val="004775EA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2700C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0A04"/>
    <w:rsid w:val="00A57174"/>
    <w:rsid w:val="00A80983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81CD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1329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9</cp:revision>
  <cp:lastPrinted>2025-07-09T08:01:00Z</cp:lastPrinted>
  <dcterms:created xsi:type="dcterms:W3CDTF">2025-07-09T08:58:00Z</dcterms:created>
  <dcterms:modified xsi:type="dcterms:W3CDTF">2025-07-10T08:09:00Z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