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00182655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1937B4">
        <w:rPr>
          <w:rFonts w:ascii="方正小标宋简体" w:eastAsia="方正小标宋简体" w:hAnsi="方正小标宋简体" w:cs="方正小标宋简体"/>
          <w:sz w:val="44"/>
          <w:szCs w:val="44"/>
        </w:rPr>
        <w:t>60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1937B4">
        <w:rPr>
          <w:rFonts w:ascii="方正小标宋简体" w:eastAsia="方正小标宋简体" w:hAnsi="方正小标宋简体" w:cs="方正小标宋简体" w:hint="eastAsia"/>
          <w:sz w:val="44"/>
          <w:szCs w:val="44"/>
        </w:rPr>
        <w:t>乙</w:t>
      </w:r>
      <w:r w:rsidR="00040C21">
        <w:rPr>
          <w:rFonts w:ascii="方正小标宋简体" w:eastAsia="方正小标宋简体" w:hAnsi="方正小标宋简体" w:cs="方正小标宋简体" w:hint="eastAsia"/>
          <w:sz w:val="44"/>
          <w:szCs w:val="44"/>
        </w:rPr>
        <w:t>型流感病毒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39834DD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5DD1F434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E1415F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9578EC"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 w:rsidR="009578EC">
        <w:rPr>
          <w:rFonts w:ascii="Times New Roman" w:eastAsia="宋体" w:hAnsi="Times New Roman" w:cs="Times New Roman"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98.9</w:t>
      </w:r>
      <w:r w:rsidR="009578EC"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其中</w:t>
      </w:r>
      <w:r w:rsidR="009578EC">
        <w:rPr>
          <w:rFonts w:ascii="Times New Roman" w:eastAsia="宋体" w:hAnsi="Times New Roman" w:cs="Times New Roman" w:hint="eastAsia"/>
          <w:sz w:val="28"/>
          <w:szCs w:val="28"/>
        </w:rPr>
        <w:t>亳州市中医院</w:t>
      </w:r>
      <w:r w:rsidR="009578EC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9578EC">
        <w:rPr>
          <w:rFonts w:ascii="Times New Roman" w:eastAsia="宋体" w:hAnsi="Times New Roman" w:cs="Times New Roman"/>
          <w:sz w:val="28"/>
          <w:szCs w:val="28"/>
        </w:rPr>
        <w:t>0250102</w:t>
      </w:r>
      <w:r w:rsidR="009578EC">
        <w:rPr>
          <w:rFonts w:ascii="Times New Roman" w:eastAsia="宋体" w:hAnsi="Times New Roman" w:cs="Times New Roman" w:hint="eastAsia"/>
          <w:sz w:val="28"/>
          <w:szCs w:val="28"/>
        </w:rPr>
        <w:t>和</w:t>
      </w:r>
      <w:r w:rsidR="009578EC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9578EC">
        <w:rPr>
          <w:rFonts w:ascii="Times New Roman" w:eastAsia="宋体" w:hAnsi="Times New Roman" w:cs="Times New Roman"/>
          <w:sz w:val="28"/>
          <w:szCs w:val="28"/>
        </w:rPr>
        <w:t>0250104</w:t>
      </w:r>
      <w:r w:rsidR="009578EC">
        <w:rPr>
          <w:rFonts w:ascii="Times New Roman" w:eastAsia="宋体" w:hAnsi="Times New Roman" w:cs="Times New Roman" w:hint="eastAsia"/>
          <w:sz w:val="28"/>
          <w:szCs w:val="28"/>
        </w:rPr>
        <w:t>号阳性样本</w:t>
      </w:r>
      <w:r w:rsidR="00E1415F">
        <w:rPr>
          <w:rFonts w:ascii="Times New Roman" w:eastAsia="宋体" w:hAnsi="Times New Roman" w:cs="Times New Roman" w:hint="eastAsia"/>
          <w:sz w:val="28"/>
          <w:szCs w:val="28"/>
        </w:rPr>
        <w:t>结果报错</w:t>
      </w:r>
      <w:r w:rsidR="00C81CDB"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607A2295" w14:textId="77777777" w:rsidR="001937B4" w:rsidRPr="00A50A04" w:rsidRDefault="001937B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 </w:t>
      </w:r>
    </w:p>
    <w:tbl>
      <w:tblPr>
        <w:tblW w:w="6544" w:type="dxa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080"/>
        <w:gridCol w:w="1080"/>
        <w:gridCol w:w="1080"/>
        <w:gridCol w:w="1080"/>
      </w:tblGrid>
      <w:tr w:rsidR="009578EC" w:rsidRPr="001937B4" w14:paraId="4819E676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8D900F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79DC78CC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1312C9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C4796A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BFA7D0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95BC8A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9578EC" w:rsidRPr="001937B4" w14:paraId="73BBF9CD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AB0D9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IVB RNA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1343F34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698B53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812DC66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027CA3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7440ED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9578EC" w:rsidRPr="001937B4" w14:paraId="047957FE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6B27FC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2E9A16C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E292E3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29E277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C0B9BF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A2AA4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578EC" w:rsidRPr="001937B4" w14:paraId="3C3760F4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314B9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42CDE89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861CD9D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19E17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D3B0E2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359EE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92</w:t>
            </w:r>
          </w:p>
        </w:tc>
      </w:tr>
      <w:tr w:rsidR="009578EC" w:rsidRPr="001937B4" w14:paraId="0F1244EA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8F3CFE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923B9A3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956222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E26382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27A856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71D02B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  <w:tr w:rsidR="009578EC" w:rsidRPr="001937B4" w14:paraId="2FE7A9FE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EA7AA8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0705AF8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5EB11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BB8BE6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20EA7F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D0F24A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578EC" w:rsidRPr="001937B4" w14:paraId="1EE29336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57153AE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47A43551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19E4EFA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488B89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1BC03F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AB0B67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92</w:t>
            </w:r>
          </w:p>
        </w:tc>
      </w:tr>
      <w:tr w:rsidR="009578EC" w:rsidRPr="001937B4" w14:paraId="19BE4F95" w14:textId="77777777" w:rsidTr="009578EC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53638AF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3C298903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7A003F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6847A8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07A86B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D5040A" w14:textId="77777777" w:rsidR="009578EC" w:rsidRPr="001937B4" w:rsidRDefault="009578EC" w:rsidP="009578E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1937B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93</w:t>
            </w:r>
          </w:p>
        </w:tc>
      </w:tr>
    </w:tbl>
    <w:p w14:paraId="685A41E2" w14:textId="20EDDE69" w:rsidR="00A50A04" w:rsidRPr="00A50A04" w:rsidRDefault="00A50A04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D12BE9F" w14:textId="77777777" w:rsidR="00615016" w:rsidRPr="00406C80" w:rsidRDefault="00615016" w:rsidP="00615016">
      <w:pPr>
        <w:pStyle w:val="af"/>
        <w:spacing w:line="360" w:lineRule="auto"/>
        <w:ind w:left="720" w:firstLineChars="0" w:firstLine="0"/>
        <w:rPr>
          <w:rFonts w:ascii="Times New Roman" w:eastAsia="宋体" w:hAnsi="Times New Roman" w:cs="Times New Roman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615F7" w:rsidRPr="008B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4E2E" w14:textId="77777777" w:rsidR="00B75FC9" w:rsidRDefault="00B75FC9" w:rsidP="00BC75C9">
      <w:r>
        <w:separator/>
      </w:r>
    </w:p>
  </w:endnote>
  <w:endnote w:type="continuationSeparator" w:id="0">
    <w:p w14:paraId="78BCFE32" w14:textId="77777777" w:rsidR="00B75FC9" w:rsidRDefault="00B75FC9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C0C40E-EC6F-4822-A879-EA65ACD1BB4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3990197-2E07-47F4-A851-80C35F884A9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F3F5E6A-8C36-47BD-A0B2-92CF750C9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27A4B4-202F-4D17-9ACE-67C2B021A2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B86E2" w14:textId="77777777" w:rsidR="00B75FC9" w:rsidRDefault="00B75FC9" w:rsidP="00BC75C9">
      <w:r>
        <w:separator/>
      </w:r>
    </w:p>
  </w:footnote>
  <w:footnote w:type="continuationSeparator" w:id="0">
    <w:p w14:paraId="781E8CC0" w14:textId="77777777" w:rsidR="00B75FC9" w:rsidRDefault="00B75FC9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327571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F7E83"/>
    <w:rsid w:val="00A029BF"/>
    <w:rsid w:val="00A50A04"/>
    <w:rsid w:val="00A57174"/>
    <w:rsid w:val="00A80983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75FC9"/>
    <w:rsid w:val="00BC75C9"/>
    <w:rsid w:val="00BD0904"/>
    <w:rsid w:val="00BD0CE6"/>
    <w:rsid w:val="00C37693"/>
    <w:rsid w:val="00C81CD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1336</TotalTime>
  <Pages>1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9</cp:revision>
  <cp:lastPrinted>2025-07-09T08:01:00Z</cp:lastPrinted>
  <dcterms:created xsi:type="dcterms:W3CDTF">2025-07-09T08:58:00Z</dcterms:created>
  <dcterms:modified xsi:type="dcterms:W3CDTF">2025-07-10T08:10:00Z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