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AE-78血型EQA活动小结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活动批次：202501次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整体情况：参控实验室数：357家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tbl>
      <w:tblPr>
        <w:tblStyle w:val="9"/>
        <w:tblW w:w="818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1360"/>
        <w:gridCol w:w="1360"/>
        <w:gridCol w:w="1600"/>
        <w:gridCol w:w="1560"/>
      </w:tblGrid>
      <w:tr w14:paraId="5D440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81CFC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0DB859">
            <w:pPr>
              <w:widowControl/>
              <w:jc w:val="left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66161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组别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6AF99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F6631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结果实验室数</w:t>
            </w:r>
          </w:p>
        </w:tc>
      </w:tr>
      <w:tr w14:paraId="1E610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7294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ABO分型红细胞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06725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5D314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3810B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E5FE7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</w:tr>
      <w:tr w14:paraId="273A82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D140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61AB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BFE4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77BAA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41252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354</w:t>
            </w:r>
          </w:p>
        </w:tc>
      </w:tr>
      <w:tr w14:paraId="788A08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08A4A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B5EB8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19B88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C88050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EF472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355</w:t>
            </w:r>
          </w:p>
        </w:tc>
      </w:tr>
      <w:tr w14:paraId="61A89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7E7634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899B9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366A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26946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17E49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26C0D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4151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8EFC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3DE3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50C8E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385FD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0E1E3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415EC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DE27A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A3007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598D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D45DC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</w:tr>
      <w:tr w14:paraId="673FCE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97E83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73E3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A5033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8358F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F7FA0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351</w:t>
            </w:r>
          </w:p>
        </w:tc>
      </w:tr>
      <w:tr w14:paraId="34D897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712D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B855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771B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63214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013EF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68AAE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029C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EC3C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899A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2B940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D9B96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</w:tr>
      <w:tr w14:paraId="39880C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A6D7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A5936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15440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DF269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95B1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6B58C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DC63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AFD9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00F4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C70D2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517740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</w:tr>
      <w:tr w14:paraId="02AB2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99F84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793C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D82D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A1B05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F7274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353</w:t>
            </w:r>
          </w:p>
        </w:tc>
      </w:tr>
      <w:tr w14:paraId="0D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BD34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F5CDC0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E2FFB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78D57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A202B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574AD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68D47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BD7D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4EBB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538853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A19E8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22358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47B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3CB0D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59152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8C517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EA1E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355</w:t>
            </w:r>
          </w:p>
        </w:tc>
      </w:tr>
      <w:tr w14:paraId="340CD1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DEA1B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ABO反定型抗体血浆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EF621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3009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89B050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3DCDC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</w:tr>
      <w:tr w14:paraId="4184E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5512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868C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8083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60C84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EF330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</w:tr>
      <w:tr w14:paraId="01FB0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69591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C173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3212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FB80E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8DE0E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241</w:t>
            </w:r>
          </w:p>
        </w:tc>
      </w:tr>
      <w:tr w14:paraId="58D70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228A1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8592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0A12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D4392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A1661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</w:tr>
      <w:tr w14:paraId="623B2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BF0C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E00C3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411CE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FEA6F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58B59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</w:tr>
      <w:tr w14:paraId="74680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771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F3AF3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449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04ECD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FE860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</w:tr>
      <w:tr w14:paraId="043D21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0D2D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58EB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20CE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C5D9C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3F80C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</w:t>
            </w:r>
          </w:p>
        </w:tc>
      </w:tr>
      <w:tr w14:paraId="73274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8FE9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C8B9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D46020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7862B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6F33E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240</w:t>
            </w:r>
          </w:p>
        </w:tc>
      </w:tr>
      <w:tr w14:paraId="62FE6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070D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45CAA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7BA39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3F795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1F2C9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</w:tr>
      <w:tr w14:paraId="5E06AD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92B9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A598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9A52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F18E7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F3B8D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</w:tr>
      <w:tr w14:paraId="61D004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7231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9AE3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DB97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B1E91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4915A3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75A90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9427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7A8D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54999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75585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CAA85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243</w:t>
            </w:r>
          </w:p>
        </w:tc>
      </w:tr>
      <w:tr w14:paraId="2D7C95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95E9F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3CEA9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01730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A7E11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73E74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</w:tr>
      <w:tr w14:paraId="1ECC1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392E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87C7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BD06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37AE5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289AE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240</w:t>
            </w:r>
          </w:p>
        </w:tc>
      </w:tr>
      <w:tr w14:paraId="1AF86D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75545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0931A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80098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8BB13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1B7230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</w:tr>
      <w:tr w14:paraId="28E56E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BC4B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58CA5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187B0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9F143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D7ABC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</w:t>
            </w:r>
          </w:p>
        </w:tc>
      </w:tr>
      <w:tr w14:paraId="58F2E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F082C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493EE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FFD3C1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6B5BD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B03BCC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241</w:t>
            </w:r>
          </w:p>
        </w:tc>
      </w:tr>
      <w:tr w14:paraId="5AEBD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98E2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E9DC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76C4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22A8B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AFD0D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</w:t>
            </w:r>
          </w:p>
        </w:tc>
      </w:tr>
      <w:tr w14:paraId="77CC0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A102AA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FFE4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FC12A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63CD7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DDE0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</w:tr>
      <w:tr w14:paraId="155B5C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4A10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28BB1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5F2B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7C77F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O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449A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10</w:t>
            </w:r>
          </w:p>
        </w:tc>
      </w:tr>
      <w:tr w14:paraId="4C6CC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E8F44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Rh(D)血型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F0801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6FD27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E92732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91837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</w:tr>
      <w:tr w14:paraId="642B4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31A10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A73D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AB5B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5A8A5F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7B244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322</w:t>
            </w:r>
          </w:p>
        </w:tc>
      </w:tr>
      <w:tr w14:paraId="3A0C4B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D62D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E5AF0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780F4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EF2D6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AD7FC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</w:t>
            </w:r>
          </w:p>
        </w:tc>
      </w:tr>
      <w:tr w14:paraId="571622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B66F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AD99E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B56D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5F6B2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9E39A4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322</w:t>
            </w:r>
          </w:p>
        </w:tc>
      </w:tr>
      <w:tr w14:paraId="5D4C1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A94E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05438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CB8F1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3CEEF3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A79D57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</w:tr>
      <w:tr w14:paraId="07DD4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0FE90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2C01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F194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E98F1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241F9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321</w:t>
            </w:r>
          </w:p>
        </w:tc>
      </w:tr>
      <w:tr w14:paraId="4BB8D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3FEBAB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40D6DD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7FAAA9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C2EF1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5AE2B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</w:t>
            </w:r>
          </w:p>
        </w:tc>
      </w:tr>
      <w:tr w14:paraId="3EA00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E275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F913F2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EF9BD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3FA4CB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A1F77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321</w:t>
            </w:r>
          </w:p>
        </w:tc>
      </w:tr>
      <w:tr w14:paraId="02A3E2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AEBD7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766015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5102A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E0D38E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20E2A6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328</w:t>
            </w:r>
          </w:p>
        </w:tc>
      </w:tr>
      <w:tr w14:paraId="0D480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5090F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95E96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EA50A"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DE56E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9002A">
            <w:pPr>
              <w:widowControl/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</w:t>
            </w:r>
          </w:p>
        </w:tc>
      </w:tr>
    </w:tbl>
    <w:p w14:paraId="7534C091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C94FB5-D7FF-4177-B93E-84E1539751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58B9DE-ACD6-49D4-9CE9-7FB2AC9B35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6D243B9-E317-4B4E-889A-FBE14EF6BC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4FF917-9352-42D0-986E-34EE05A20B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F9EACFF-E715-4389-924F-31E125C54FE0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1E835F04-2B76-4F50-8472-C69CAEC0866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864DFDD-9713-4A79-8E74-1F6F999337C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67E829AA-374F-4694-B509-722A3D2AA2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  <w:rsid w:val="5945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nhideWhenUsed="0" w:uiPriority="0" w:semiHidden="0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230</Words>
  <Characters>395</Characters>
  <Lines>178</Lines>
  <Paragraphs>112</Paragraphs>
  <TotalTime>11</TotalTime>
  <ScaleCrop>false</ScaleCrop>
  <LinksUpToDate>false</LinksUpToDate>
  <CharactersWithSpaces>395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2025-07-10T03:36:29Z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2C28BAE731BE4F18A49E3CF15F66D337_13</vt:lpwstr>
  </property>
</Properties>
</file>