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A8BBA" w14:textId="48BF463E" w:rsidR="00615016" w:rsidRDefault="00895959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895959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AE-66心肌损伤标志物（POCT）检测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10CEA3C2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193679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895959">
        <w:rPr>
          <w:rFonts w:ascii="仿宋_GB2312" w:eastAsia="仿宋_GB2312" w:hAnsi="仿宋_GB2312" w:cs="仿宋_GB2312"/>
          <w:sz w:val="32"/>
          <w:szCs w:val="32"/>
        </w:rPr>
        <w:t>50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2C7B38D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0E4050B2" w14:textId="14394DA0" w:rsidR="00B23173" w:rsidRDefault="00B23173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</w:t>
      </w:r>
      <w:r w:rsidR="00895959">
        <w:rPr>
          <w:rFonts w:ascii="仿宋_GB2312" w:eastAsia="仿宋_GB2312" w:hAnsi="仿宋_GB2312" w:cs="仿宋_GB2312" w:hint="eastAsia"/>
          <w:sz w:val="32"/>
          <w:szCs w:val="32"/>
        </w:rPr>
        <w:t>本项目不计分</w:t>
      </w:r>
    </w:p>
    <w:p w14:paraId="63E1BD12" w14:textId="4C790B58" w:rsidR="001A2F6A" w:rsidRDefault="001A2F6A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</w:t>
      </w:r>
    </w:p>
    <w:tbl>
      <w:tblPr>
        <w:tblW w:w="815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"/>
        <w:gridCol w:w="1304"/>
        <w:gridCol w:w="954"/>
        <w:gridCol w:w="1128"/>
        <w:gridCol w:w="960"/>
        <w:gridCol w:w="917"/>
        <w:gridCol w:w="896"/>
        <w:gridCol w:w="1037"/>
      </w:tblGrid>
      <w:tr w:rsidR="00B91390" w:rsidRPr="00744CDE" w14:paraId="3A94B551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5B8D03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E1944C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A71060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0D00EBB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75EEB7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0F7D4D3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5507139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0B864F1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B91390" w:rsidRPr="00744CDE" w14:paraId="65F41665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5FCB25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CK-MB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7A52FCE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CBE5FB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0E6B22A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F1C864E" w14:textId="28C71183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70.25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445935ED" w14:textId="77F79219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4.12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2D76ABE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22.41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3CAD787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5.514</w:t>
            </w:r>
          </w:p>
        </w:tc>
      </w:tr>
      <w:tr w:rsidR="00B91390" w:rsidRPr="00744CDE" w14:paraId="6AA5CEDD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00C095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48D02B79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520900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7D41686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14F22F0" w14:textId="6FACBC2B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20.90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63FC4433" w14:textId="50BBBDD3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10.91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5FD151C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19.38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7C3A7BA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</w:tr>
      <w:tr w:rsidR="00B91390" w:rsidRPr="00744CDE" w14:paraId="3A7B6D0D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5FDEC6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2962BF0D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C481FF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万孚试剂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05FF93E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8D92BAE" w14:textId="4D6E1966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36.86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7E6D7F3C" w14:textId="13D13E6A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17.70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9B7168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31.81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0FE760D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2.188</w:t>
            </w:r>
          </w:p>
        </w:tc>
      </w:tr>
      <w:tr w:rsidR="00B91390" w:rsidRPr="00744CDE" w14:paraId="191F07C4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C136E1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0073C83F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4D5C27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7926E8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7A71CDD" w14:textId="5D54329C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23.50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410B32BC" w14:textId="02267D2B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10.62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5A6381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17.75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34C232A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1.279</w:t>
            </w:r>
          </w:p>
        </w:tc>
      </w:tr>
      <w:tr w:rsidR="00B91390" w:rsidRPr="00744CDE" w14:paraId="07BCFD73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679B9C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16D8DD6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8B1ED7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7CF0BC0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A6A8720" w14:textId="199C7CB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23CEB928" w14:textId="236944C3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CA207E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58.57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7F15F09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21.723</w:t>
            </w:r>
          </w:p>
        </w:tc>
      </w:tr>
      <w:tr w:rsidR="00B91390" w:rsidRPr="00744CDE" w14:paraId="1BD12B58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853D7A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43850852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19D05E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5FF97AF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0F01B99" w14:textId="187FB3E0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50.69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165F6E56" w14:textId="7624535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20.87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618A41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43.07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5A5C23A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1.705</w:t>
            </w:r>
          </w:p>
        </w:tc>
      </w:tr>
      <w:tr w:rsidR="00B91390" w:rsidRPr="00744CDE" w14:paraId="10026524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27888B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25229639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AE9E13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万孚试剂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397128D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53956C4" w14:textId="6A9E2EEF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98.42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43C264AF" w14:textId="517B6A41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51.27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39D725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83.16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1A38CC4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5.062</w:t>
            </w:r>
          </w:p>
        </w:tc>
      </w:tr>
      <w:tr w:rsidR="00B91390" w:rsidRPr="00744CDE" w14:paraId="4781E3FE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6EECE4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26C361C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C64B27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5E1FD82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6B3FDE1" w14:textId="06A81AE1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421F4C92" w14:textId="7A1BE65A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15.24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5C960D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45.55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5995163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</w:tr>
      <w:tr w:rsidR="00B91390" w:rsidRPr="00744CDE" w14:paraId="0E266775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D1460F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71D8A77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F9D61D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73C028D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DEB7382" w14:textId="1B6108E1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87.70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3CBB0D15" w14:textId="749E4EB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EF1A3B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29.31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4722691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7.205</w:t>
            </w:r>
          </w:p>
        </w:tc>
      </w:tr>
      <w:tr w:rsidR="00B91390" w:rsidRPr="00744CDE" w14:paraId="14391451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25BADA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42219158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CD1C74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36D7586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E67E858" w14:textId="783EBE69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28.13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73497240" w14:textId="1A1BACC5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15.37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3B0EBD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25.68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1555B62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0.659</w:t>
            </w:r>
          </w:p>
        </w:tc>
      </w:tr>
      <w:tr w:rsidR="00B91390" w:rsidRPr="00744CDE" w14:paraId="63AC42BF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CCD125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12463056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29B90FB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万孚试剂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3B9C82F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E5A4E38" w14:textId="32BFC753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49.25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6977B586" w14:textId="024E991E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18.89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307BC73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42.78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1795AA2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2.546</w:t>
            </w:r>
          </w:p>
        </w:tc>
      </w:tr>
      <w:tr w:rsidR="00B91390" w:rsidRPr="00744CDE" w14:paraId="53384B94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289914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296F5E2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463B59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00396D0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6191204" w14:textId="1C54BED6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31.63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7AD5072E" w14:textId="7A29CE4A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14.60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5981753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24.38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567B4CA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1.947</w:t>
            </w:r>
          </w:p>
        </w:tc>
      </w:tr>
      <w:tr w:rsidR="00B91390" w:rsidRPr="00744CDE" w14:paraId="100DBDB6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1B84D5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067C2E5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50AA5B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6484E6E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99A0773" w14:textId="30DBE6B8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141.60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051CAC16" w14:textId="7F2EE1CE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38026B4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77.16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4FDA983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25.47</w:t>
            </w:r>
          </w:p>
        </w:tc>
      </w:tr>
      <w:tr w:rsidR="00B91390" w:rsidRPr="00744CDE" w14:paraId="68DB3751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A33B92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2D52ABF7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79BEF6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143B557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34AD8C0" w14:textId="4499882F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91.33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296A16C4" w14:textId="510A3FBA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22.52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5F82EF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57.44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7D2E00A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1.631</w:t>
            </w:r>
          </w:p>
        </w:tc>
      </w:tr>
      <w:tr w:rsidR="00B91390" w:rsidRPr="00744CDE" w14:paraId="378C6058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CE610F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6126AFB2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242F2E2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万孚试剂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10B97D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4CCF9FB" w14:textId="113B9572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102.14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769EFB15" w14:textId="35E0E5D8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78.11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C1339D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189F6FB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B91390" w:rsidRPr="00744CDE" w14:paraId="32B1BAF6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F58ECA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17BB6F5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226AB3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50846C5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33D71DF" w14:textId="0FDE687D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104.79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67461BD3" w14:textId="625B2ECB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10.63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07A6671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61.75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15CE9EE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3.017</w:t>
            </w:r>
          </w:p>
        </w:tc>
      </w:tr>
      <w:tr w:rsidR="00B91390" w:rsidRPr="00744CDE" w14:paraId="1C089A13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75E430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263F928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FE53D7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873610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D5D69DD" w14:textId="5F1F021A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53B2F87C" w14:textId="43A08FEA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6.34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3F3858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68.83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0056C67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26.744</w:t>
            </w:r>
          </w:p>
        </w:tc>
      </w:tr>
      <w:tr w:rsidR="00B91390" w:rsidRPr="00744CDE" w14:paraId="5B7DF2F0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10B926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03FBACC5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91FBC0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017C8CA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22C4958" w14:textId="01BDD024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62.30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18067FAD" w14:textId="69E6972B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24.97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C5CD27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50.38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20042EA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1.718</w:t>
            </w:r>
          </w:p>
        </w:tc>
      </w:tr>
      <w:tr w:rsidR="00B91390" w:rsidRPr="00744CDE" w14:paraId="79A71A92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9DDC53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1BE3BBA1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AA1D18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万孚试剂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7CEEF64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66C3A98" w14:textId="4E423F43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3110C9D6" w14:textId="5E81DABC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58.38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C1BF0E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95.82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06F4D54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4.779</w:t>
            </w:r>
          </w:p>
        </w:tc>
      </w:tr>
      <w:tr w:rsidR="00B91390" w:rsidRPr="00744CDE" w14:paraId="04FCFD15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AB3571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6D1FDCBF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A6486B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7D911A1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2A27E5B" w14:textId="36B13FA1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6ED64418" w14:textId="48E2DB74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15.82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2CFF412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51.09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57737FD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2.203</w:t>
            </w:r>
          </w:p>
        </w:tc>
      </w:tr>
      <w:tr w:rsidR="00B91390" w:rsidRPr="00744CDE" w14:paraId="6056C108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885C02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MYO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E299AD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D2621E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1AEFF8D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32AC427" w14:textId="4209D46C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196.72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1AB3B070" w14:textId="0E270090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7A8468D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72.12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44B7F59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23.364</w:t>
            </w:r>
          </w:p>
        </w:tc>
      </w:tr>
      <w:tr w:rsidR="00B91390" w:rsidRPr="00744CDE" w14:paraId="5E8642FA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B383BC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75B16E4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C8A069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162AA51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D0B6672" w14:textId="094D592D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117.00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39662B7C" w14:textId="7762C40C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64.90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F9F087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76.44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3315987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1.612</w:t>
            </w:r>
          </w:p>
        </w:tc>
      </w:tr>
      <w:tr w:rsidR="00B91390" w:rsidRPr="00744CDE" w14:paraId="6A2C5F0E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FC44A6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08686775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2855B2E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万孚试剂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7ABCC84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75CBB90" w14:textId="2308031D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95.31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7B9466BD" w14:textId="056C21AB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36.85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0736624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52.3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4C656DA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4.152</w:t>
            </w:r>
          </w:p>
        </w:tc>
      </w:tr>
      <w:tr w:rsidR="00B91390" w:rsidRPr="00744CDE" w14:paraId="47FBE555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3478F8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2B5AEA8B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9E4939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30FDD69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51DA863" w14:textId="20543E18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118.00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2DD18F6B" w14:textId="5ADECF32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73.00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5B77D13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99.07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1EA2008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3.492</w:t>
            </w:r>
          </w:p>
        </w:tc>
      </w:tr>
      <w:tr w:rsidR="00B91390" w:rsidRPr="00744CDE" w14:paraId="77EBC99E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599CBF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1833882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BFAC81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2EDBBDC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F0B57F3" w14:textId="30BF9F03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322.36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3139E004" w14:textId="4243F481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9.13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453D20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151.43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6EACD81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56.334</w:t>
            </w:r>
          </w:p>
        </w:tc>
      </w:tr>
      <w:tr w:rsidR="00B91390" w:rsidRPr="00744CDE" w14:paraId="579144B8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BA2A09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18F8AEBC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75413E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0F8C41D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2C67C12" w14:textId="4407DE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215.13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63928365" w14:textId="7CEE60C1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136.60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06C7B72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162.83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36C8FCA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4.073</w:t>
            </w:r>
          </w:p>
        </w:tc>
      </w:tr>
      <w:tr w:rsidR="00B91390" w:rsidRPr="00744CDE" w14:paraId="5AE3E004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B062D9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70F1501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8A58E9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万孚试剂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625D39A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D78EDD2" w14:textId="6002D109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225.77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13484F55" w14:textId="671A2919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67.32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581832A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102.06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335B915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7.669</w:t>
            </w:r>
          </w:p>
        </w:tc>
      </w:tr>
      <w:tr w:rsidR="00B91390" w:rsidRPr="00744CDE" w14:paraId="63911BFD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315EDB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2B4E6844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A02D53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59BB6B8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6185F3A" w14:textId="71A79452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273.00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7009F75A" w14:textId="44F211BD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104.06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9633C3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216.59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7F0AFCC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9.132</w:t>
            </w:r>
          </w:p>
        </w:tc>
      </w:tr>
      <w:tr w:rsidR="00B91390" w:rsidRPr="00744CDE" w14:paraId="4A1F497A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0EB98B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794F971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D639CE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718629A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2F88AEA" w14:textId="159F548F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201.15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53F6031B" w14:textId="1C7B9DB6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4.45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FE2035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89.15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3CA6127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29.186</w:t>
            </w:r>
          </w:p>
        </w:tc>
      </w:tr>
      <w:tr w:rsidR="00B91390" w:rsidRPr="00744CDE" w14:paraId="598DCE94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D52BCE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A253C10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17E055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3AA0623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5E43F2E" w14:textId="4D5E059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130.75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10589CD5" w14:textId="2B094DB8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82.40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3285580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97.75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408F6E7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1.332</w:t>
            </w:r>
          </w:p>
        </w:tc>
      </w:tr>
      <w:tr w:rsidR="00B91390" w:rsidRPr="00744CDE" w14:paraId="033EDD96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03AED9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FB8996F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7E3154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万孚试剂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6DB462D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C3FC8D6" w14:textId="1EF759D9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125.04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76089C92" w14:textId="123E90AF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41.64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36B7D4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64.69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0DB210E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6.183</w:t>
            </w:r>
          </w:p>
        </w:tc>
      </w:tr>
      <w:tr w:rsidR="00B91390" w:rsidRPr="00744CDE" w14:paraId="0DBEEFE9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DC7866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0A7BFF21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1F75A1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1947508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FE8819D" w14:textId="05413B8E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147.00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75C13D92" w14:textId="32966FFB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5.41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1640C9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115.32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4642DA5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4.694</w:t>
            </w:r>
          </w:p>
        </w:tc>
      </w:tr>
      <w:tr w:rsidR="00B91390" w:rsidRPr="00744CDE" w14:paraId="1CA801E6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10668E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1DF2522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446C13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597032E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05D9791" w14:textId="5052CF44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563.88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618C72BC" w14:textId="13E650CD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41A871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245.63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68BC58D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92.117</w:t>
            </w:r>
          </w:p>
        </w:tc>
      </w:tr>
      <w:tr w:rsidR="00B91390" w:rsidRPr="00744CDE" w14:paraId="2CDFE4A6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45DA25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47295F2F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93572D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3283FAC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C3949A4" w14:textId="05B68DEF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395.65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0CCAD0C7" w14:textId="476FCBE9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243.90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5BB81E9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289.64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417B28F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6.362</w:t>
            </w:r>
          </w:p>
        </w:tc>
      </w:tr>
      <w:tr w:rsidR="00B91390" w:rsidRPr="00744CDE" w14:paraId="58724356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453886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3A39D13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26CD9F5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万孚试剂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3966CAB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77B767E" w14:textId="26EE8B6E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412.50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167D9977" w14:textId="2867B003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133.62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B752DF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159.45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09713E5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7.291</w:t>
            </w:r>
          </w:p>
        </w:tc>
      </w:tr>
      <w:tr w:rsidR="00B91390" w:rsidRPr="00744CDE" w14:paraId="084737D6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28E140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0FA25B6F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29A687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58A6B7C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EE64F7A" w14:textId="2CD82DA5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500.00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3483B58A" w14:textId="7C5BE283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118.54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3BD84E2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321.06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743AA13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15.106</w:t>
            </w:r>
          </w:p>
        </w:tc>
      </w:tr>
      <w:tr w:rsidR="00B91390" w:rsidRPr="00744CDE" w14:paraId="5A2C40D3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F35CE9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E43DD2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C893BD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7C9E3A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72E4B44" w14:textId="6C0DB80B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7150.15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360A36E3" w14:textId="655A72F5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0E86B5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174.93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2F6BEB3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54.694</w:t>
            </w:r>
          </w:p>
        </w:tc>
      </w:tr>
      <w:tr w:rsidR="00B91390" w:rsidRPr="00744CDE" w14:paraId="1F8C7B48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EBFCB4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4EE70AFC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09D407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7BBDC8D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ACE3313" w14:textId="59F90FAC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232.70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138A3373" w14:textId="42DB1E30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154.30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37E48A8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190.46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55A46A3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4.983</w:t>
            </w:r>
          </w:p>
        </w:tc>
      </w:tr>
      <w:tr w:rsidR="00B91390" w:rsidRPr="00744CDE" w14:paraId="24CB0309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B6239D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250FDC3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823FEF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万孚试剂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7F98E3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BD0D1AE" w14:textId="6B21F612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7150.15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2508DEEC" w14:textId="10E9FA31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91.61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05CCDF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124.63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63573CF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6.648</w:t>
            </w:r>
          </w:p>
        </w:tc>
      </w:tr>
      <w:tr w:rsidR="00B91390" w:rsidRPr="00744CDE" w14:paraId="31B54059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B403D4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0A7C5BF6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FE0AD8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96EFB7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1B23776" w14:textId="7B2FE1C5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349.00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6D066FEC" w14:textId="76F536B4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128.76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2B00AA9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223.32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539C640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12.185</w:t>
            </w:r>
          </w:p>
        </w:tc>
      </w:tr>
      <w:tr w:rsidR="00B91390" w:rsidRPr="00744CDE" w14:paraId="20C2EAFE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17262D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spell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cTNI</w:t>
            </w:r>
            <w:proofErr w:type="spellEnd"/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6C4670A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55D7AE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E40087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990B6D0" w14:textId="38408636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1724.00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0FC20249" w14:textId="1E6991F9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20DE714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2.49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10AB901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1.412</w:t>
            </w:r>
          </w:p>
        </w:tc>
      </w:tr>
      <w:tr w:rsidR="00B91390" w:rsidRPr="00744CDE" w14:paraId="0A7548BF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0BDCDB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C88DAB7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93B690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27394DD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C6C2D8F" w14:textId="5311B474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3D1CBBD6" w14:textId="6944AC6A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2.62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25EE85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3.73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5E05400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0.168</w:t>
            </w:r>
          </w:p>
        </w:tc>
      </w:tr>
      <w:tr w:rsidR="00B91390" w:rsidRPr="00744CDE" w14:paraId="633B73A1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0748DD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2271813D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777D3B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万孚试剂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B028D3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BF0608E" w14:textId="0A975C64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0FB4FECE" w14:textId="6BC021CC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2D9FE8C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6AB2AA4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B91390" w:rsidRPr="00744CDE" w14:paraId="083BA8DF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ACFE1C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14152D31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B73769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679829E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38CA0F1" w14:textId="44DD7529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55071A76" w14:textId="7EE48F04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0C8F03B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658DB3E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B91390" w:rsidRPr="00744CDE" w14:paraId="6FE2EC9B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3CA217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2C72C3C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9CC576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3F42865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62811EA" w14:textId="214F869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3000.00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7A443032" w14:textId="02EB0555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24F9E77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8.16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2231E9C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2.673</w:t>
            </w:r>
          </w:p>
        </w:tc>
      </w:tr>
      <w:tr w:rsidR="00B91390" w:rsidRPr="00744CDE" w14:paraId="0478EDD6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F9BEAA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4B86A5C5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79255F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13F82DE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3051271" w14:textId="0D384362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12.04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64A13CA2" w14:textId="427DAE3E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6.92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8A00CE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10.69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4F1C1C5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0.446</w:t>
            </w:r>
          </w:p>
        </w:tc>
      </w:tr>
      <w:tr w:rsidR="00B91390" w:rsidRPr="00744CDE" w14:paraId="71E37C31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E48DA4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BE982DF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84E72A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万孚试剂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490B7F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EEDABDB" w14:textId="6A924E5D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8.63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7EE6F4CE" w14:textId="09D52C24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7D4A739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6.35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2C41C30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0.432</w:t>
            </w:r>
          </w:p>
        </w:tc>
      </w:tr>
      <w:tr w:rsidR="00B91390" w:rsidRPr="00744CDE" w14:paraId="2B21EF4A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F205AC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747BBF1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601EE1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3186EA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B5AE035" w14:textId="520B1933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11.15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08580050" w14:textId="0ED2953E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3310B33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6.02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22B8EB2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</w:t>
            </w:r>
          </w:p>
        </w:tc>
      </w:tr>
      <w:tr w:rsidR="00B91390" w:rsidRPr="00744CDE" w14:paraId="5E1264B7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FE5C59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CDA3EA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BA2256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36816B4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DFD8FF6" w14:textId="3FB42B96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2383.00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23888BF0" w14:textId="7DF8FEF1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86D392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213735A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2.058</w:t>
            </w:r>
          </w:p>
        </w:tc>
      </w:tr>
      <w:tr w:rsidR="00B91390" w:rsidRPr="00744CDE" w14:paraId="5D61B18F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2AEB5E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0384DDDF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B40790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136FB0D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EDEFDC2" w14:textId="54596181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5.93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0BB9C3AC" w14:textId="03FE78BE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7094648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5.57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07E0FD4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0.151</w:t>
            </w:r>
          </w:p>
        </w:tc>
      </w:tr>
      <w:tr w:rsidR="00B91390" w:rsidRPr="00744CDE" w14:paraId="22AA5D31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7E5A53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0FFF5EBC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2E2178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万孚试剂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6AD8FF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B784B6D" w14:textId="546AD38F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3.68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20F24886" w14:textId="2142FA2E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09D511C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4E18A62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0.181</w:t>
            </w:r>
          </w:p>
        </w:tc>
      </w:tr>
      <w:tr w:rsidR="00B91390" w:rsidRPr="00744CDE" w14:paraId="3835ACCD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CC5D76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4CE63408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667030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28EC018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102832A" w14:textId="21847966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120.56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586E98CE" w14:textId="72320ADA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25E8F9A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75BEEA7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0.115</w:t>
            </w:r>
          </w:p>
        </w:tc>
      </w:tr>
      <w:tr w:rsidR="00B91390" w:rsidRPr="00744CDE" w14:paraId="17B13F46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E32F8B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047D09F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BF4B95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0676888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C5FB786" w14:textId="04D7545F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3000.00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4F10506B" w14:textId="53CC67B3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3FE9F05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17.25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0CB505E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5.206</w:t>
            </w:r>
          </w:p>
        </w:tc>
      </w:tr>
      <w:tr w:rsidR="00B91390" w:rsidRPr="00744CDE" w14:paraId="2B9DB6E0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5D522A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C9FC379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81AF27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3CD5971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911A2DE" w14:textId="63B317CA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26.36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64A21F39" w14:textId="68A49173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12.42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3A94C23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21.57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77EBC97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1.258</w:t>
            </w:r>
          </w:p>
        </w:tc>
      </w:tr>
      <w:tr w:rsidR="00B91390" w:rsidRPr="00744CDE" w14:paraId="3C0CF99C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C7D699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248CB3A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DA9563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万孚试剂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745CAC1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2436FE3" w14:textId="0C6CC64B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19.20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1028167C" w14:textId="43FFD2BC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5.74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CF33D4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14.48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4A83C44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0.695</w:t>
            </w:r>
          </w:p>
        </w:tc>
      </w:tr>
      <w:tr w:rsidR="00B91390" w:rsidRPr="00744CDE" w14:paraId="0B0A912C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8D0A32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70FBB99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19CD1C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8284FB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D867DC3" w14:textId="48444592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20.34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3B9385B8" w14:textId="7E2DD29E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257DC28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11.41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649D8BD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0.521</w:t>
            </w:r>
          </w:p>
        </w:tc>
      </w:tr>
      <w:tr w:rsidR="00B91390" w:rsidRPr="00744CDE" w14:paraId="5E36732C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F70053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7784428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27FA10F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3F68887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84785A3" w14:textId="3EF5FCC5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3000.00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5ADE7A3B" w14:textId="7DEEF7B1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2404163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10.84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4BD5A56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4.321</w:t>
            </w:r>
          </w:p>
        </w:tc>
      </w:tr>
      <w:tr w:rsidR="00B91390" w:rsidRPr="00744CDE" w14:paraId="31BDBBBD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9ED3F4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4DA0FD34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41E842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11C0212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12C4F1B2" w14:textId="53A1313E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15.90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2878FE4D" w14:textId="69EAFFBF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9.05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4C0922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14.13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2AB30B1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0.835</w:t>
            </w:r>
          </w:p>
        </w:tc>
      </w:tr>
      <w:tr w:rsidR="00B91390" w:rsidRPr="00744CDE" w14:paraId="05E3E675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6D80C9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967C8E9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D93542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万孚试剂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780F6CB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2CBD7C6" w14:textId="776235A0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12.05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6121681F" w14:textId="0DB022E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59A4590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8.43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10F79A3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</w:t>
            </w:r>
          </w:p>
        </w:tc>
      </w:tr>
      <w:tr w:rsidR="00B91390" w:rsidRPr="00744CDE" w14:paraId="6931A730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30CCC0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6CFB105C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6AF9CF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A26BAF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ADFE8A7" w14:textId="3937C16C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13.64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0AED34B9" w14:textId="2B042D58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90C5FD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4.88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7AC4C11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</w:t>
            </w:r>
          </w:p>
        </w:tc>
      </w:tr>
      <w:tr w:rsidR="00B91390" w:rsidRPr="00744CDE" w14:paraId="66143088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30E7D00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spell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cTNT</w:t>
            </w:r>
            <w:proofErr w:type="spellEnd"/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482566F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DEC600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502C08B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4581699" w14:textId="5A4C4C0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645.60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0267C08E" w14:textId="3C0D9830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152BA5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32.22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3DC267C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5.645</w:t>
            </w:r>
          </w:p>
        </w:tc>
      </w:tr>
      <w:tr w:rsidR="00B91390" w:rsidRPr="00744CDE" w14:paraId="5CFBE5A5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F96B92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444B0981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DB8740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7847118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978F0C3" w14:textId="709435A3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37.50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0FB95F01" w14:textId="00DAA402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557E6DF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33.44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6E4EB82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2.815</w:t>
            </w:r>
          </w:p>
        </w:tc>
      </w:tr>
      <w:tr w:rsidR="00B91390" w:rsidRPr="00744CDE" w14:paraId="50426C9F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6A5C26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601F027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20AE796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60744D0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68BB822B" w14:textId="5ED28285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1466.00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7C7DA527" w14:textId="4CE5FF16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7B35BAD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91.26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574D6C5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10.441</w:t>
            </w:r>
          </w:p>
        </w:tc>
      </w:tr>
      <w:tr w:rsidR="00B91390" w:rsidRPr="00744CDE" w14:paraId="38D21103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1F4DE4E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0A5272C5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80999A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3595ED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697FB2D" w14:textId="2E77BAF9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101.50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1F8BD979" w14:textId="424C9CFA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5322AE8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92.99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748F4EE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6.132</w:t>
            </w:r>
          </w:p>
        </w:tc>
      </w:tr>
      <w:tr w:rsidR="00B91390" w:rsidRPr="00744CDE" w14:paraId="10715B1A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DE382E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4C22619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E07A1C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65D5E55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9CB6410" w14:textId="102EF758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781.40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6ACA9B84" w14:textId="74D39A3F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79BD11C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45.62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655F349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4.729</w:t>
            </w:r>
          </w:p>
        </w:tc>
      </w:tr>
      <w:tr w:rsidR="00B91390" w:rsidRPr="00744CDE" w14:paraId="7E3ED9CA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7C0AA8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655B75E1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0C61B5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B13DA4E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3AACC49" w14:textId="74D15453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52.10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5A6BEBAD" w14:textId="1D9CF4A8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793D3FE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45.94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3DC9B55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3.218</w:t>
            </w:r>
          </w:p>
        </w:tc>
      </w:tr>
      <w:tr w:rsidR="00B91390" w:rsidRPr="00744CDE" w14:paraId="1E2E5CAE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C361F0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35056A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C1A51F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28C6404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89CA055" w14:textId="2962984A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3061.00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0BBFD418" w14:textId="46791EC2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59384FD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226.14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605B007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19.483</w:t>
            </w:r>
          </w:p>
        </w:tc>
      </w:tr>
      <w:tr w:rsidR="00B91390" w:rsidRPr="00744CDE" w14:paraId="6228AA4C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3A64B8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4DADB0AC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B5F9CE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3E137C1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C8CA2AD" w14:textId="2F9DC415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254.30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0A49874A" w14:textId="527817AB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1D7DD7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232.74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11576E2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8.639</w:t>
            </w:r>
          </w:p>
        </w:tc>
      </w:tr>
      <w:tr w:rsidR="00B91390" w:rsidRPr="00744CDE" w14:paraId="39B0FB9E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D1A1C4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7DBC5EA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E88451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0CCEAF1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01EC563" w14:textId="6430E43E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1844.00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6787593A" w14:textId="42B118A8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E77066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126.35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473E3CD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14.917</w:t>
            </w:r>
          </w:p>
        </w:tc>
      </w:tr>
      <w:tr w:rsidR="00B91390" w:rsidRPr="00744CDE" w14:paraId="246F19FF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5B1AB5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1C084696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488B1A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重庆中元试剂组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0B13056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3C2A4FE" w14:textId="1F0BC1B8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141.20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0D40920C" w14:textId="21137DC5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012F8DE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129.09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1862E16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8.056</w:t>
            </w:r>
          </w:p>
        </w:tc>
      </w:tr>
      <w:tr w:rsidR="00B91390" w:rsidRPr="00744CDE" w14:paraId="44C3D233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545133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CRP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5FF9A7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9D6535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3E476D8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54257E5" w14:textId="03CCC4D0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6D32C355" w14:textId="61A715A9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F7C773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2.46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74F70D3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</w:t>
            </w:r>
          </w:p>
        </w:tc>
      </w:tr>
      <w:tr w:rsidR="00B91390" w:rsidRPr="00744CDE" w14:paraId="1CBB6BD9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763BDE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387821ED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3BA5BF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F67B90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932EDC8" w14:textId="61F6D3C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11D8E521" w14:textId="55275BE6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48DAE3C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2.48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10620DE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0.096</w:t>
            </w:r>
          </w:p>
        </w:tc>
      </w:tr>
      <w:tr w:rsidR="00B91390" w:rsidRPr="00744CDE" w14:paraId="3904E26E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5D25280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757D068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8706A8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6BB3455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778BA7B" w14:textId="61FD61E4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4D96D56D" w14:textId="50A151C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2E86A12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8.76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7DE0ED8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0.186</w:t>
            </w:r>
          </w:p>
        </w:tc>
      </w:tr>
      <w:tr w:rsidR="00B91390" w:rsidRPr="00744CDE" w14:paraId="3F80994A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B6F6B0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4C68E56C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F3634D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0D9585A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C343872" w14:textId="57CB12FD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3A6647C7" w14:textId="24A449A1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00DC796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8.76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2529612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0.143</w:t>
            </w:r>
          </w:p>
        </w:tc>
      </w:tr>
      <w:tr w:rsidR="00B91390" w:rsidRPr="00744CDE" w14:paraId="65311915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38590D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7612B8A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7421CF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E5DB17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B6D8FCB" w14:textId="4DA97789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6.82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35326B16" w14:textId="795B98A2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3.63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A430D1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5.17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295962D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0.163</w:t>
            </w:r>
          </w:p>
        </w:tc>
      </w:tr>
      <w:tr w:rsidR="00B91390" w:rsidRPr="00744CDE" w14:paraId="4C284D67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79C321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2E397E2F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EAA99E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21DF220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8299B80" w14:textId="49FB8533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3F3F2403" w14:textId="5131C33A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74556EDD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5.18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0C8B041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B91390" w:rsidRPr="00744CDE" w14:paraId="026C34C4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12E55F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29A4ADA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2DA615F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57A47C3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5C3E36A0" w14:textId="7D1B6FC5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17.91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59C28080" w14:textId="209BC165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8.24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15C8895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13.99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4948A19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0.298</w:t>
            </w:r>
          </w:p>
        </w:tc>
      </w:tr>
      <w:tr w:rsidR="00B91390" w:rsidRPr="00744CDE" w14:paraId="7C2D2C19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0C30EFF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4C718E86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B758E5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27E1E70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206918CA" w14:textId="1256F7AA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14.50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7AE8D306" w14:textId="2D680289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50F47E9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14.11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4EAA73E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0.173</w:t>
            </w:r>
          </w:p>
        </w:tc>
      </w:tr>
      <w:tr w:rsidR="00B91390" w:rsidRPr="00744CDE" w14:paraId="653687E2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C01AA5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16F10E7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8C5E2D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1A9C67F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7D4D2CFE" w14:textId="0A360A14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17.80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14C40A4E" w14:textId="562D5F9B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6.69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3FCC19E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12.27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140A2B9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0.356</w:t>
            </w:r>
          </w:p>
        </w:tc>
      </w:tr>
      <w:tr w:rsidR="00B91390" w:rsidRPr="00744CDE" w14:paraId="39B4DB8B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807CF0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5E9D3466" w14:textId="77777777" w:rsidR="00744CDE" w:rsidRPr="00744CDE" w:rsidRDefault="00744CDE" w:rsidP="00744CDE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FF0219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</w:t>
            </w:r>
            <w:proofErr w:type="gramEnd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4A44A2D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62748C0" w14:textId="25B99BF2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12.60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6C1ECE41" w14:textId="5CA05633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74DB920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12.34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267D8DC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0.227</w:t>
            </w:r>
          </w:p>
        </w:tc>
      </w:tr>
      <w:tr w:rsidR="00B91390" w:rsidRPr="00744CDE" w14:paraId="198E296D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6A572B9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HCY</w:t>
            </w: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2D2F9C9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6962B5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1A085E3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E13997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25.5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60F2F4C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3A6010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13.17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7282A8A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6.25</w:t>
            </w:r>
          </w:p>
        </w:tc>
      </w:tr>
      <w:tr w:rsidR="00B91390" w:rsidRPr="00744CDE" w14:paraId="3848503E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DD80B2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64306E6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107FE8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1ABC086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3A9A902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79.5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569958B3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53ECA2C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24.48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382D2DF1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12.715</w:t>
            </w:r>
          </w:p>
        </w:tc>
      </w:tr>
      <w:tr w:rsidR="00B91390" w:rsidRPr="00744CDE" w14:paraId="6589E270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493B1E4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7C04AB9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A384D2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3CF47DC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A890B8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27.5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468B757C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F26E82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17.28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42A59675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</w:t>
            </w:r>
          </w:p>
        </w:tc>
      </w:tr>
      <w:tr w:rsidR="00B91390" w:rsidRPr="00744CDE" w14:paraId="7E0F5AC2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75C0DE04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03123EE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E04231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2FC24CBF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4C0718D2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77.6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47501D8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789E42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43.96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3002FF78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14.894</w:t>
            </w:r>
          </w:p>
        </w:tc>
      </w:tr>
      <w:tr w:rsidR="00B91390" w:rsidRPr="00744CDE" w14:paraId="4209E4AC" w14:textId="77777777" w:rsidTr="00B91390">
        <w:trPr>
          <w:trHeight w:val="281"/>
        </w:trPr>
        <w:tc>
          <w:tcPr>
            <w:tcW w:w="964" w:type="dxa"/>
            <w:shd w:val="clear" w:color="auto" w:fill="auto"/>
            <w:noWrap/>
            <w:vAlign w:val="center"/>
            <w:hideMark/>
          </w:tcPr>
          <w:p w14:paraId="2E19BF3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304" w:type="dxa"/>
            <w:shd w:val="clear" w:color="auto" w:fill="auto"/>
            <w:noWrap/>
            <w:vAlign w:val="center"/>
            <w:hideMark/>
          </w:tcPr>
          <w:p w14:paraId="2CC9427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007FD37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128" w:type="dxa"/>
            <w:shd w:val="clear" w:color="auto" w:fill="auto"/>
            <w:noWrap/>
            <w:vAlign w:val="center"/>
            <w:hideMark/>
          </w:tcPr>
          <w:p w14:paraId="0D89F7FB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59" w:type="dxa"/>
            <w:shd w:val="clear" w:color="auto" w:fill="auto"/>
            <w:noWrap/>
            <w:vAlign w:val="center"/>
            <w:hideMark/>
          </w:tcPr>
          <w:p w14:paraId="00FB193A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100.8</w:t>
            </w:r>
          </w:p>
        </w:tc>
        <w:tc>
          <w:tcPr>
            <w:tcW w:w="917" w:type="dxa"/>
            <w:shd w:val="clear" w:color="auto" w:fill="auto"/>
            <w:noWrap/>
            <w:vAlign w:val="center"/>
            <w:hideMark/>
          </w:tcPr>
          <w:p w14:paraId="3C036CA9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896" w:type="dxa"/>
            <w:shd w:val="clear" w:color="auto" w:fill="auto"/>
            <w:noWrap/>
            <w:vAlign w:val="center"/>
            <w:hideMark/>
          </w:tcPr>
          <w:p w14:paraId="6A6C57C6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30.82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14:paraId="59703E10" w14:textId="77777777" w:rsidR="00744CDE" w:rsidRPr="00744CDE" w:rsidRDefault="00744CDE" w:rsidP="00744CDE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744CDE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11.056</w:t>
            </w:r>
          </w:p>
        </w:tc>
      </w:tr>
    </w:tbl>
    <w:p w14:paraId="5AB513D2" w14:textId="77777777" w:rsidR="00F73299" w:rsidRDefault="00F73299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sectPr w:rsidR="00F732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A222F" w14:textId="77777777" w:rsidR="008A5F21" w:rsidRDefault="008A5F21" w:rsidP="00BC75C9">
      <w:r>
        <w:separator/>
      </w:r>
    </w:p>
  </w:endnote>
  <w:endnote w:type="continuationSeparator" w:id="0">
    <w:p w14:paraId="67A70A79" w14:textId="77777777" w:rsidR="008A5F21" w:rsidRDefault="008A5F21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B998D0-6789-474E-97ED-63F063C36CD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C42E6B07-71FC-407F-815E-8A5B7D9EB1D3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94E012DC-68CD-46AC-9E63-8474683764FD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EB640B44-8B5B-4B6C-936A-FE5E40AD8A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82F9F49-DB89-4F4B-B565-FB23F0C47F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D0758" w14:textId="77777777" w:rsidR="008A5F21" w:rsidRDefault="008A5F21" w:rsidP="00BC75C9">
      <w:r>
        <w:separator/>
      </w:r>
    </w:p>
  </w:footnote>
  <w:footnote w:type="continuationSeparator" w:id="0">
    <w:p w14:paraId="4C41D815" w14:textId="77777777" w:rsidR="008A5F21" w:rsidRDefault="008A5F21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6364"/>
    <w:rsid w:val="000076F9"/>
    <w:rsid w:val="00015235"/>
    <w:rsid w:val="00016A98"/>
    <w:rsid w:val="00020FFC"/>
    <w:rsid w:val="0002375A"/>
    <w:rsid w:val="00030F46"/>
    <w:rsid w:val="00047D74"/>
    <w:rsid w:val="00055E65"/>
    <w:rsid w:val="00074012"/>
    <w:rsid w:val="00085B7C"/>
    <w:rsid w:val="000F790B"/>
    <w:rsid w:val="001032F3"/>
    <w:rsid w:val="00104BFE"/>
    <w:rsid w:val="001060DE"/>
    <w:rsid w:val="001308FC"/>
    <w:rsid w:val="00153B2B"/>
    <w:rsid w:val="001764B7"/>
    <w:rsid w:val="00187A05"/>
    <w:rsid w:val="00193679"/>
    <w:rsid w:val="001A2F6A"/>
    <w:rsid w:val="001A47EF"/>
    <w:rsid w:val="001C417F"/>
    <w:rsid w:val="00216BAD"/>
    <w:rsid w:val="0025111B"/>
    <w:rsid w:val="002636C7"/>
    <w:rsid w:val="002723A6"/>
    <w:rsid w:val="00274E83"/>
    <w:rsid w:val="002B6FAD"/>
    <w:rsid w:val="002D68DD"/>
    <w:rsid w:val="00327571"/>
    <w:rsid w:val="00367826"/>
    <w:rsid w:val="003A07B1"/>
    <w:rsid w:val="003D629B"/>
    <w:rsid w:val="003D6733"/>
    <w:rsid w:val="00457345"/>
    <w:rsid w:val="004615F7"/>
    <w:rsid w:val="00482CC2"/>
    <w:rsid w:val="004A41F2"/>
    <w:rsid w:val="004C38CE"/>
    <w:rsid w:val="004D1346"/>
    <w:rsid w:val="005006C4"/>
    <w:rsid w:val="00544227"/>
    <w:rsid w:val="00556BFD"/>
    <w:rsid w:val="005E33CA"/>
    <w:rsid w:val="005E7BF3"/>
    <w:rsid w:val="00604571"/>
    <w:rsid w:val="00615016"/>
    <w:rsid w:val="00624B54"/>
    <w:rsid w:val="00633A41"/>
    <w:rsid w:val="00657E9C"/>
    <w:rsid w:val="00670416"/>
    <w:rsid w:val="00672CC7"/>
    <w:rsid w:val="0067302A"/>
    <w:rsid w:val="00687D47"/>
    <w:rsid w:val="006A5721"/>
    <w:rsid w:val="006F1FE7"/>
    <w:rsid w:val="00731F4F"/>
    <w:rsid w:val="007377A9"/>
    <w:rsid w:val="00741747"/>
    <w:rsid w:val="00744CDE"/>
    <w:rsid w:val="007764C4"/>
    <w:rsid w:val="0079042C"/>
    <w:rsid w:val="007A581C"/>
    <w:rsid w:val="007C2064"/>
    <w:rsid w:val="00843673"/>
    <w:rsid w:val="00866624"/>
    <w:rsid w:val="008953AA"/>
    <w:rsid w:val="00895959"/>
    <w:rsid w:val="008A5F21"/>
    <w:rsid w:val="008B3995"/>
    <w:rsid w:val="008B3F27"/>
    <w:rsid w:val="008E0DFA"/>
    <w:rsid w:val="008F2C5E"/>
    <w:rsid w:val="009045BC"/>
    <w:rsid w:val="00935003"/>
    <w:rsid w:val="0095287F"/>
    <w:rsid w:val="0095735C"/>
    <w:rsid w:val="009A3E88"/>
    <w:rsid w:val="009F7E83"/>
    <w:rsid w:val="00A029BF"/>
    <w:rsid w:val="00A14549"/>
    <w:rsid w:val="00A57174"/>
    <w:rsid w:val="00A80983"/>
    <w:rsid w:val="00AA2CEF"/>
    <w:rsid w:val="00AA478B"/>
    <w:rsid w:val="00AE49F5"/>
    <w:rsid w:val="00AF05AC"/>
    <w:rsid w:val="00B23173"/>
    <w:rsid w:val="00B23C0C"/>
    <w:rsid w:val="00B27E62"/>
    <w:rsid w:val="00B3194E"/>
    <w:rsid w:val="00B424CD"/>
    <w:rsid w:val="00B50FE7"/>
    <w:rsid w:val="00B6759C"/>
    <w:rsid w:val="00B91390"/>
    <w:rsid w:val="00BA3A5E"/>
    <w:rsid w:val="00BC75C9"/>
    <w:rsid w:val="00BD0904"/>
    <w:rsid w:val="00BD0CE6"/>
    <w:rsid w:val="00C37693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7E6"/>
    <w:rsid w:val="00E05FF7"/>
    <w:rsid w:val="00E15A97"/>
    <w:rsid w:val="00E75216"/>
    <w:rsid w:val="00EA143B"/>
    <w:rsid w:val="00EC60A3"/>
    <w:rsid w:val="00ED3142"/>
    <w:rsid w:val="00EF447B"/>
    <w:rsid w:val="00F223B0"/>
    <w:rsid w:val="00F73299"/>
    <w:rsid w:val="00FA5ED6"/>
    <w:rsid w:val="00FB0D51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736EC-A9AA-4C5E-886A-C41C1E5B3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1430</TotalTime>
  <Pages>5</Pages>
  <Words>512</Words>
  <Characters>2921</Characters>
  <Application>Microsoft Office Word</Application>
  <DocSecurity>0</DocSecurity>
  <Lines>24</Lines>
  <Paragraphs>6</Paragraphs>
  <ScaleCrop>false</ScaleCrop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17</cp:revision>
  <cp:lastPrinted>2025-07-09T08:01:00Z</cp:lastPrinted>
  <dcterms:created xsi:type="dcterms:W3CDTF">2025-07-09T08:58:00Z</dcterms:created>
  <dcterms:modified xsi:type="dcterms:W3CDTF">2025-07-29T11:12:00Z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