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58235" w14:textId="2803CF9B" w:rsidR="002F0DFD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6F3CBB">
        <w:rPr>
          <w:rFonts w:ascii="方正小标宋简体" w:eastAsia="方正小标宋简体" w:hAnsi="方正小标宋简体" w:cs="方正小标宋简体"/>
          <w:sz w:val="44"/>
          <w:szCs w:val="44"/>
        </w:rPr>
        <w:t>07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</w:t>
      </w:r>
      <w:r w:rsidR="006F3CBB">
        <w:rPr>
          <w:rFonts w:ascii="方正小标宋简体" w:eastAsia="方正小标宋简体" w:hAnsi="方正小标宋简体" w:cs="方正小标宋简体" w:hint="eastAsia"/>
          <w:sz w:val="44"/>
          <w:szCs w:val="44"/>
        </w:rPr>
        <w:t>血气和酸碱分析</w:t>
      </w:r>
    </w:p>
    <w:p w14:paraId="28DA8BBA" w14:textId="3C99924C" w:rsidR="00615016" w:rsidRDefault="003A09FB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    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46EE86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5C8E8DB8" w14:textId="12C9FCFD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EC61E6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EC61E6">
        <w:rPr>
          <w:rFonts w:ascii="仿宋_GB2312" w:eastAsia="仿宋_GB2312" w:hAnsi="仿宋_GB2312" w:cs="仿宋_GB2312"/>
          <w:sz w:val="32"/>
          <w:szCs w:val="32"/>
        </w:rPr>
        <w:t>14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726FC3CC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tbl>
      <w:tblPr>
        <w:tblW w:w="8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"/>
        <w:gridCol w:w="1144"/>
        <w:gridCol w:w="1936"/>
        <w:gridCol w:w="1062"/>
        <w:gridCol w:w="1062"/>
        <w:gridCol w:w="1062"/>
        <w:gridCol w:w="1062"/>
      </w:tblGrid>
      <w:tr w:rsidR="00EC61E6" w:rsidRPr="00EC61E6" w14:paraId="4D61AFC8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F27F27E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A8E7C7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74A30B6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43B682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18205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69DD14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稳健标准差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F7317B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稳健变异系数</w:t>
            </w:r>
          </w:p>
        </w:tc>
      </w:tr>
      <w:tr w:rsidR="00EC61E6" w:rsidRPr="00EC61E6" w14:paraId="5A19A80D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7A15F80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K+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4D9952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A3BE95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7735ED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00AF6D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FAD470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58C154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3.61</w:t>
            </w:r>
          </w:p>
        </w:tc>
      </w:tr>
      <w:tr w:rsidR="00EC61E6" w:rsidRPr="00EC61E6" w14:paraId="1788018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550D15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87BCF8C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0D5F8A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BB069B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9D39B6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5FD415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FC083A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</w:t>
            </w:r>
          </w:p>
        </w:tc>
      </w:tr>
      <w:tr w:rsidR="00EC61E6" w:rsidRPr="00EC61E6" w14:paraId="4BEF6CD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7AF59C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D13266A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2B5A086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CDC23C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456314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AC9D6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E1F258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6905B6F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B2FEBF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87C5DD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628C54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5258CF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C9D947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45607B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3734AB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22672BE2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B48872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874EAAF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85C126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F3B5A5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306137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B25EE8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3DC97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</w:t>
            </w:r>
          </w:p>
        </w:tc>
      </w:tr>
      <w:tr w:rsidR="00EC61E6" w:rsidRPr="00EC61E6" w14:paraId="2D128A7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B0B396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8A6A02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B5BC42E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A81C66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FA5C91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61F74F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D798E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1628394C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B571DA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8192D0B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8E1BA4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6B3902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1AF078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2BFD50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45D30D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</w:tr>
      <w:tr w:rsidR="00EC61E6" w:rsidRPr="00EC61E6" w14:paraId="0DA238E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02AD62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6656856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B607580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E88633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152821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55612D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1D6B1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408ACDC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36DF72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CB0131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9DA78B0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D54A50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4C7E2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8913C7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C9A34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</w:tr>
      <w:tr w:rsidR="00EC61E6" w:rsidRPr="00EC61E6" w14:paraId="227AC1D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804974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32CEFD6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DF9CB8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302756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05FC00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4566F8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301ADF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</w:t>
            </w:r>
          </w:p>
        </w:tc>
      </w:tr>
      <w:tr w:rsidR="00EC61E6" w:rsidRPr="00EC61E6" w14:paraId="272A92D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A6BB72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15EA078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63F101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C59C70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B3554F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809B0D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6D226E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6B8C91F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74FA9F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638C94B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B8F042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8A052E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999E50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FF4077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FD077B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</w:t>
            </w:r>
          </w:p>
        </w:tc>
      </w:tr>
      <w:tr w:rsidR="00EC61E6" w:rsidRPr="00EC61E6" w14:paraId="70DEE17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AC9D58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C11797A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56E2A9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E63D03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37E27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8F8AFB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7793B2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EC61E6" w:rsidRPr="00EC61E6" w14:paraId="285A826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17C891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1A32E5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C34846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5C97A3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D61FB9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FE0D3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74D379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48D272D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34AA95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24FB10B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647DA8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D9807C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C6E10E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58AC0E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716980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</w:tr>
      <w:tr w:rsidR="00EC61E6" w:rsidRPr="00EC61E6" w14:paraId="57108F7A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C8DAF4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28AF21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776436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F03D72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161B0C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BC6E84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8CACC6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3CC2AC5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15D2DD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EB34D0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F9E851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64C01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72ADC9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25CA42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7135C2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</w:tr>
      <w:tr w:rsidR="00EC61E6" w:rsidRPr="00EC61E6" w14:paraId="18AC5C1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35A68B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E70DA0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A69F1D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D6F01F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6AB6A8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22720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7CED6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</w:tr>
      <w:tr w:rsidR="00EC61E6" w:rsidRPr="00EC61E6" w14:paraId="3E8CA48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7569A4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06881A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443064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A54185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735F5C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C22B40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A61372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4523E08D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48FFFE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359BB68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47740D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E009EC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8D8043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25CC1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F12F3E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0.39</w:t>
            </w:r>
          </w:p>
        </w:tc>
      </w:tr>
      <w:tr w:rsidR="00EC61E6" w:rsidRPr="00EC61E6" w14:paraId="63B39D1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C6A4FF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58AD99F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ACBA49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17724E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CF942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07354A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383D5F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</w:t>
            </w:r>
          </w:p>
        </w:tc>
      </w:tr>
      <w:tr w:rsidR="00EC61E6" w:rsidRPr="00EC61E6" w14:paraId="275E3D1C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C9EAF6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EBC152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0835FA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AF8E98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A23967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4F41F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5A1B30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1AE6E7E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55B10A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19B647B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16AC64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844AA5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D46C54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F0A5B0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B5304A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</w:t>
            </w:r>
          </w:p>
        </w:tc>
      </w:tr>
      <w:tr w:rsidR="00EC61E6" w:rsidRPr="00EC61E6" w14:paraId="012F468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75AF28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7167FE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534B0F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17669A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6BFBE5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4F558C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35AE5D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5E37C56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DB0E37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611FCF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B22FE7E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889E6B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D64C42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DC53B6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28472D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</w:t>
            </w:r>
          </w:p>
        </w:tc>
      </w:tr>
      <w:tr w:rsidR="00EC61E6" w:rsidRPr="00EC61E6" w14:paraId="6DE2468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C9CEBF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B14492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44642E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680FEB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DB997A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FC2A1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BE7FD0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3.73</w:t>
            </w:r>
          </w:p>
        </w:tc>
      </w:tr>
      <w:tr w:rsidR="00EC61E6" w:rsidRPr="00EC61E6" w14:paraId="191CC63A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CB9E06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1E36E78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D11C64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DEFDBE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D4AF9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B604EC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8BB00D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EC61E6" w:rsidRPr="00EC61E6" w14:paraId="34763E1A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FED4B6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D7382D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36E6D4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E6254F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D6184D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131ACB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BB609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</w:t>
            </w:r>
          </w:p>
        </w:tc>
      </w:tr>
      <w:tr w:rsidR="00EC61E6" w:rsidRPr="00EC61E6" w14:paraId="5B995AC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73947D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B858ECC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DC3E87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BA44E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7F2D8D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A75986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C64A1A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</w:tr>
      <w:tr w:rsidR="00EC61E6" w:rsidRPr="00EC61E6" w14:paraId="6C2FAF4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53C747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B4CA97D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70ED2F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EC0FEB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CF78A6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F85F49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105879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2E7F3E3A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C64278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94E810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3B8A88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E27469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CB39F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67B73E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1B119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</w:t>
            </w:r>
          </w:p>
        </w:tc>
      </w:tr>
      <w:tr w:rsidR="00EC61E6" w:rsidRPr="00EC61E6" w14:paraId="1519CB4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283058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7779FF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340F970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EADF95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342FBD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BC3FEE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917E78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</w:t>
            </w:r>
          </w:p>
        </w:tc>
      </w:tr>
      <w:tr w:rsidR="00EC61E6" w:rsidRPr="00EC61E6" w14:paraId="281F3B7C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9986D9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7AFF01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399DCAD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0B38F2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38858E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0C7B8E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90CB8E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</w:t>
            </w:r>
          </w:p>
        </w:tc>
      </w:tr>
      <w:tr w:rsidR="00EC61E6" w:rsidRPr="00EC61E6" w14:paraId="5A7B7D4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139C04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F92B23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9CBF84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10128F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48C7B4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C61D81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0ACA67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</w:t>
            </w:r>
          </w:p>
        </w:tc>
      </w:tr>
      <w:tr w:rsidR="00EC61E6" w:rsidRPr="00EC61E6" w14:paraId="1910FCD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E81AFE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04744E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92C47E3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CE98B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C6A39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17EA74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2E43D5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015B38E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BC037E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82D0EBA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39ADAC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6C8AD2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BA7CAB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17EF8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44DA26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</w:t>
            </w:r>
          </w:p>
        </w:tc>
      </w:tr>
      <w:tr w:rsidR="00EC61E6" w:rsidRPr="00EC61E6" w14:paraId="00E7F5D1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3A2012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9141BB4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3778D23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C6E578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0200BF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8784DA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48AB7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</w:tr>
      <w:tr w:rsidR="00EC61E6" w:rsidRPr="00EC61E6" w14:paraId="74BF6E5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DCDFBC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2404175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61BEDB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87C230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D58CCA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2B058A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24679E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6EBDB73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EF87D6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DF0DAF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C0D5F9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8191B9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64453B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64D320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8440F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</w:t>
            </w:r>
          </w:p>
        </w:tc>
      </w:tr>
      <w:tr w:rsidR="00EC61E6" w:rsidRPr="00EC61E6" w14:paraId="0D75637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F2BD27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F35EC55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2B84F4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3C5F47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C40505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A582FD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4312C1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</w:tr>
      <w:tr w:rsidR="00EC61E6" w:rsidRPr="00EC61E6" w14:paraId="6D965D2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B75C8C2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Na+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0A3B65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396BE7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1577B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79E0F2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125.9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5B73D8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1C13EE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</w:t>
            </w:r>
          </w:p>
        </w:tc>
      </w:tr>
      <w:tr w:rsidR="00EC61E6" w:rsidRPr="00EC61E6" w14:paraId="1EC8D21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C81C24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907AF8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6E4D62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F8A4C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4D5735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BB72B7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D0B8A6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</w:t>
            </w:r>
          </w:p>
        </w:tc>
      </w:tr>
      <w:tr w:rsidR="00EC61E6" w:rsidRPr="00EC61E6" w14:paraId="02BA6E7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9311CF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C32052F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5FD856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9F4D75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0F6846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C42C5D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8AD12E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31106F12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52BFF6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3F1F32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409FCC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324CE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BE37F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123.3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E7652D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C5557A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</w:tr>
      <w:tr w:rsidR="00EC61E6" w:rsidRPr="00EC61E6" w14:paraId="16DF6EF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E81D15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549D618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CA7337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56ECA9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65E61F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DE0FE2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B83B5B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</w:t>
            </w:r>
          </w:p>
        </w:tc>
      </w:tr>
      <w:tr w:rsidR="00EC61E6" w:rsidRPr="00EC61E6" w14:paraId="15DB016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4B0139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1ECE50B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81BB8A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A86C5F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65678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04174D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A2D45C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3BDE928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DD13D3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F25F8F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ECCE5F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59FCE9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EC61D4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15CED5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50A6C0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73B8983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4A7D39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56CB7C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6D1F23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458A3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9D4F55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125.6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9D5DB4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C49511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</w:t>
            </w:r>
          </w:p>
        </w:tc>
      </w:tr>
      <w:tr w:rsidR="00EC61E6" w:rsidRPr="00EC61E6" w14:paraId="1859F62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BB4BDB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FDFDF6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A89D01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40147F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031C1D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137.7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E728E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2191C2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</w:t>
            </w:r>
          </w:p>
        </w:tc>
      </w:tr>
      <w:tr w:rsidR="00EC61E6" w:rsidRPr="00EC61E6" w14:paraId="3D4E8E00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E445AC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F5A9E3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2757B3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0053D9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4184AF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3014E7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42BBF1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</w:t>
            </w:r>
          </w:p>
        </w:tc>
      </w:tr>
      <w:tr w:rsidR="00EC61E6" w:rsidRPr="00EC61E6" w14:paraId="349A51CD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9AA7C2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C68C79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ABCEDC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CF9C42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4E5F69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532A99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A10DC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01AB76F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F40FC6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B1F56C8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C50F0F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838804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A9D1F9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135.5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8D2E0B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D03B10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0.48</w:t>
            </w:r>
          </w:p>
        </w:tc>
      </w:tr>
      <w:tr w:rsidR="00EC61E6" w:rsidRPr="00EC61E6" w14:paraId="5316AEFA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9FFD3A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6665833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F527A6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A2EFED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7F338C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8D5E66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0F4315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</w:t>
            </w:r>
          </w:p>
        </w:tc>
      </w:tr>
      <w:tr w:rsidR="00EC61E6" w:rsidRPr="00EC61E6" w14:paraId="69E63B5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8437FC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0895EF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10CFE9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A91124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A75D7B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5E1B01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E2C708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32972C2A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07F774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510F174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60BF49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3B30BA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6D3452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136.7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12006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7A651A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0.37</w:t>
            </w:r>
          </w:p>
        </w:tc>
      </w:tr>
      <w:tr w:rsidR="00EC61E6" w:rsidRPr="00EC61E6" w14:paraId="45EF968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C861F7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071509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62DE4E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9B384B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6F6C0D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519F1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D51607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38F2EFD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36E308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547839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38F9FE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7F54FC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9028BB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1B6C01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AF3759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</w:tr>
      <w:tr w:rsidR="00EC61E6" w:rsidRPr="00EC61E6" w14:paraId="48C56B50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AE881C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4C73AE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A2BB60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F37CB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D04659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CB9A43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8DE072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</w:t>
            </w:r>
          </w:p>
        </w:tc>
      </w:tr>
      <w:tr w:rsidR="00EC61E6" w:rsidRPr="00EC61E6" w14:paraId="618491E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8B2B77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B358DDF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09099F3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66ED55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4FC6C0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2C97CE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6C93F0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</w:tr>
      <w:tr w:rsidR="00EC61E6" w:rsidRPr="00EC61E6" w14:paraId="7FFE15EA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5DDAC3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423E83D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091191E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97D6D2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BD0BE5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138.5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23F02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7C086C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</w:t>
            </w:r>
          </w:p>
        </w:tc>
      </w:tr>
      <w:tr w:rsidR="00EC61E6" w:rsidRPr="00EC61E6" w14:paraId="09B214F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19BAB9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C139EB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7BDD0C3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7FEBEB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E6CE9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B90507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A6BEEB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0.47</w:t>
            </w:r>
          </w:p>
        </w:tc>
      </w:tr>
      <w:tr w:rsidR="00EC61E6" w:rsidRPr="00EC61E6" w14:paraId="79834EE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FDAEE7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CFB47E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F029913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1B7492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7EB33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AAF02F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712062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34475AE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D76BEF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F8A16C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F98977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BF7EC3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12E3CC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5DF1BC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B39679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21E3F7C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0781ED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B44422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4A9908D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81B63A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DCA4C1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4D4F89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950F56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0.37</w:t>
            </w:r>
          </w:p>
        </w:tc>
      </w:tr>
      <w:tr w:rsidR="00EC61E6" w:rsidRPr="00EC61E6" w14:paraId="3C051BB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1A5EC2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5608F7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46CD47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E20E72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F51776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152.9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35F4E6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A500CB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</w:t>
            </w:r>
          </w:p>
        </w:tc>
      </w:tr>
      <w:tr w:rsidR="00EC61E6" w:rsidRPr="00EC61E6" w14:paraId="1E4A3A7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B04A3F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C12A02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195FFA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7EB36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1B5D75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156.5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8137C7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9B138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3.16</w:t>
            </w:r>
          </w:p>
        </w:tc>
      </w:tr>
      <w:tr w:rsidR="00EC61E6" w:rsidRPr="00EC61E6" w14:paraId="76B32E3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0B238F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03FD24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B733F1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F47557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EA61AA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5597ED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564CA5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49855BC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300E02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3A50346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C7B87F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A1C126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1F9F28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149.8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CDAC07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F17A79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</w:t>
            </w:r>
          </w:p>
        </w:tc>
      </w:tr>
      <w:tr w:rsidR="00EC61E6" w:rsidRPr="00EC61E6" w14:paraId="367497E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C1F520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89B148F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070A45D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C5E6BB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D56FC8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157.6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D23D2D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25B5FB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</w:t>
            </w:r>
          </w:p>
        </w:tc>
      </w:tr>
      <w:tr w:rsidR="00EC61E6" w:rsidRPr="00EC61E6" w14:paraId="31533921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1F41BE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CDF8CD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729F93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04B150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B72FAD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50E24F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AAD9C5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7F38140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0C36F1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488D556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06D2F3D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7BA1FB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A5E655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261F87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84F85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123A051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564EBA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BB1CFAC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F78B713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514399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F1CF4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152.2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EA917C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802105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</w:t>
            </w:r>
          </w:p>
        </w:tc>
      </w:tr>
      <w:tr w:rsidR="00EC61E6" w:rsidRPr="00EC61E6" w14:paraId="7FE93EE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6E3211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27A783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F6249D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8B7ACF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73AD9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165.9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5D656B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ACA59F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</w:t>
            </w:r>
          </w:p>
        </w:tc>
      </w:tr>
      <w:tr w:rsidR="00EC61E6" w:rsidRPr="00EC61E6" w14:paraId="3B206C38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21F014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A80E738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E3334C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D7D4DB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B1AB2E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170.5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A4E30D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4.175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4B3A72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</w:t>
            </w:r>
          </w:p>
        </w:tc>
      </w:tr>
      <w:tr w:rsidR="00EC61E6" w:rsidRPr="00EC61E6" w14:paraId="3F81A0F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5E46D2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73C054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4A235CE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DF6D33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11295D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10C1CD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8BC6BD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1268272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B0A2F9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0D00B8C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857B820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83F7B4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669BF1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162.7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1D5B7B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F4DA5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</w:t>
            </w:r>
          </w:p>
        </w:tc>
      </w:tr>
      <w:tr w:rsidR="00EC61E6" w:rsidRPr="00EC61E6" w14:paraId="50B14B6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0B3BA5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A00A95F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66E6E7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590939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67BB35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170.6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29C117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85785B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EC61E6" w:rsidRPr="00EC61E6" w14:paraId="4410FF02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CA7199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18EA2C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806B696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4973E5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93F124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3AE027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5A2728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5E923AD8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B13D8A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36A575B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1A600B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8776C3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87E4E3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164.1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08C947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C27667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0.27</w:t>
            </w:r>
          </w:p>
        </w:tc>
      </w:tr>
      <w:tr w:rsidR="00EC61E6" w:rsidRPr="00EC61E6" w14:paraId="3A6CC01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AE84DF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D04640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C7E7C8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B7CC11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C07FB4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93F928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6E6418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7C08FB6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9132433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Cl-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E60A88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D2ECB9E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7462E4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A698D3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5B5EC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4F01E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</w:t>
            </w:r>
          </w:p>
        </w:tc>
      </w:tr>
      <w:tr w:rsidR="00EC61E6" w:rsidRPr="00EC61E6" w14:paraId="325D355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FA2256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A8242E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24E5BD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325DD2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EA14AA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CB8BDD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65768D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</w:t>
            </w:r>
          </w:p>
        </w:tc>
      </w:tr>
      <w:tr w:rsidR="00EC61E6" w:rsidRPr="00EC61E6" w14:paraId="48D6E3CA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CD3A6B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EAF941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0D13FD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68B4D9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92C409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1B6DD8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F5DB43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</w:tr>
      <w:tr w:rsidR="00EC61E6" w:rsidRPr="00EC61E6" w14:paraId="16AD5F5D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6ED9F8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50D4A58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9E9DF3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C254B9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DD207C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D80EC9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600C5B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4FFDE04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43025A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621AB0D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4ABBF5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BD8D14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7E1C57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B607DD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FC9138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1BFE44C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991E84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D888F2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AE8E78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4079C8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30DE45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6FE38B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1D1E2F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04A2D80A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4A14EC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B56E80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0102AF0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74BFD3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93E4AD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5CA4A3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C8CE7B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1560C2F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646A8B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FC326F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CBB5582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CC2C6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8D02C8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549315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3F627C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</w:t>
            </w:r>
          </w:p>
        </w:tc>
      </w:tr>
      <w:tr w:rsidR="00EC61E6" w:rsidRPr="00EC61E6" w14:paraId="64AB494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C24C7D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A124BFA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AF9B8B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930513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DA7C9A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8EFC10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0CC9CE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</w:tr>
      <w:tr w:rsidR="00EC61E6" w:rsidRPr="00EC61E6" w14:paraId="66C166F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A26944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512B105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91DEF1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C6B5E1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E056C6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11D63C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F8A468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</w:t>
            </w:r>
          </w:p>
        </w:tc>
      </w:tr>
      <w:tr w:rsidR="00EC61E6" w:rsidRPr="00EC61E6" w14:paraId="0E06855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497E01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17D457F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DE0033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5E8F66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42A78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921265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7C93BC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0ED31EF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B369B8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8FA1922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DA30DE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35A68D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E74998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31D9C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7D9BE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2122665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45719E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C8AAE82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F556C0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B1ED26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87A0B7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D17871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AA543A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0CFC56B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FBDFD2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6A6060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A4134B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90677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8DDF3E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5E3D80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0E3C4A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49DFBF5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7989E9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508484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9CA2562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B090D0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54572A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44C317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A131A2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</w:t>
            </w:r>
          </w:p>
        </w:tc>
      </w:tr>
      <w:tr w:rsidR="00EC61E6" w:rsidRPr="00EC61E6" w14:paraId="3B55C3F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7BC064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34AC3C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645F3F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4AD7E5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ED46BC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637968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D96555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</w:t>
            </w:r>
          </w:p>
        </w:tc>
      </w:tr>
      <w:tr w:rsidR="00EC61E6" w:rsidRPr="00EC61E6" w14:paraId="1C82716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44B222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16A536A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70EDF26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093A63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B5D98E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0BEA91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D687CA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0C9D6A9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34548E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409DABC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9192B2D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59A1EC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49AE84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5CD793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6AFAD7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137D2CC2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E0F18F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43CB994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8A84F6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BFB57A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45F23E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0EFF94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13BF04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0911C2FD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42ACFF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979072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313530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7643B4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B4324F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EE734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BC9000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76C43BA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972263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B31290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7FFE6F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4C10C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42BAE7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AD0790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ABFAFB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6D5F7AD2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132009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64C6E7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D361F52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05C7C0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7101B2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FEF4B0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A1D9EB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</w:t>
            </w:r>
          </w:p>
        </w:tc>
      </w:tr>
      <w:tr w:rsidR="00EC61E6" w:rsidRPr="00EC61E6" w14:paraId="2642DCC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2F7B30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39C5E12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0D1D7C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D4F7B7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D3FF7A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0C3AF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240427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</w:t>
            </w:r>
          </w:p>
        </w:tc>
      </w:tr>
      <w:tr w:rsidR="00EC61E6" w:rsidRPr="00EC61E6" w14:paraId="1599C010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E1C500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F37DE6F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D5D2EC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D7613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B8DF7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62588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5EC4ED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</w:t>
            </w:r>
          </w:p>
        </w:tc>
      </w:tr>
      <w:tr w:rsidR="00EC61E6" w:rsidRPr="00EC61E6" w14:paraId="4F1AF5D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669E88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809434D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667C1C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81E33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F6420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C4F848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19BBFD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7711EF22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85714E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FCA8DC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8AE08A6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78E9DB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5459EB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AE7C56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88BD25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65F3B4A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60FD1C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7EFA4D3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F92EAD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48698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04A8E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0D03F0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00E76E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6750721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1669B3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85CCB44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AEEE47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BE9CB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08FE8C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BE13C1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ACBCBA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01E07A71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4361E4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B341A3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8DE0E4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9D6045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27276C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C44321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43AA1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</w:t>
            </w:r>
          </w:p>
        </w:tc>
      </w:tr>
      <w:tr w:rsidR="00EC61E6" w:rsidRPr="00EC61E6" w14:paraId="24F8F4D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BC5E4D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1E9EBC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605D9B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97E782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3D46A3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FC08C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DE9FF6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</w:t>
            </w:r>
          </w:p>
        </w:tc>
      </w:tr>
      <w:tr w:rsidR="00EC61E6" w:rsidRPr="00EC61E6" w14:paraId="0E367970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DD548F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A5E529F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F94A4D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485529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9BDDC9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3C585F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BB15C8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</w:t>
            </w:r>
          </w:p>
        </w:tc>
      </w:tr>
      <w:tr w:rsidR="00EC61E6" w:rsidRPr="00EC61E6" w14:paraId="195C35F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ADD768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D1A209D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E6230F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7FDD01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F250A7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B10ABE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9FFA9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</w:t>
            </w:r>
          </w:p>
        </w:tc>
      </w:tr>
      <w:tr w:rsidR="00EC61E6" w:rsidRPr="00EC61E6" w14:paraId="4285A7E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18EFB6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550755D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AB358C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D6200D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3C63E0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747305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1158B1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0718F41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C872BC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8A62EA2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A57B412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1A411B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E48B15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5C8F76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0.761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9C71FB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</w:t>
            </w:r>
          </w:p>
        </w:tc>
      </w:tr>
      <w:tr w:rsidR="00EC61E6" w:rsidRPr="00EC61E6" w14:paraId="60F376E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359082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99B5673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7506B26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32B3D7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CE1BB9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AE6AD5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E954E8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78B4EC92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725432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Ca2+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B8EE53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3FC877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9E585E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54F703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3910B1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E63E0D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</w:t>
            </w:r>
          </w:p>
        </w:tc>
      </w:tr>
      <w:tr w:rsidR="00EC61E6" w:rsidRPr="00EC61E6" w14:paraId="6BA94DC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FE488C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D6068A8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69B9C2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AC20A3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10F94F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DD364A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1CA5EF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</w:t>
            </w:r>
          </w:p>
        </w:tc>
      </w:tr>
      <w:tr w:rsidR="00EC61E6" w:rsidRPr="00EC61E6" w14:paraId="226281B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91A437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F9AA9C2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B6F518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89801B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A86702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890AC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6FCEE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</w:t>
            </w:r>
          </w:p>
        </w:tc>
      </w:tr>
      <w:tr w:rsidR="00EC61E6" w:rsidRPr="00EC61E6" w14:paraId="1BCB5D6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81709B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6DBBEB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72F5BA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EDBD6D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CE6A7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D67DE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6A9666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</w:t>
            </w:r>
          </w:p>
        </w:tc>
      </w:tr>
      <w:tr w:rsidR="00EC61E6" w:rsidRPr="00EC61E6" w14:paraId="7396339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3CC2C2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AC6192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CBEB55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B40C1B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E53AEB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B638A2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4B735C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</w:t>
            </w:r>
          </w:p>
        </w:tc>
      </w:tr>
      <w:tr w:rsidR="00EC61E6" w:rsidRPr="00EC61E6" w14:paraId="5A8783B1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446C33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9BCAD7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65676F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E1E639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EDFF98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17500D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0AF276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</w:t>
            </w:r>
          </w:p>
        </w:tc>
      </w:tr>
      <w:tr w:rsidR="00EC61E6" w:rsidRPr="00EC61E6" w14:paraId="10939CA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BD40A8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0A3E95B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B3C108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52643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5DC01D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43EE60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C0C57D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EC61E6" w:rsidRPr="00EC61E6" w14:paraId="7B334BD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9ED13E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720391C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A3BE4F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CC23A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081DAC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0B1B9F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D38E84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</w:t>
            </w:r>
          </w:p>
        </w:tc>
      </w:tr>
      <w:tr w:rsidR="00EC61E6" w:rsidRPr="00EC61E6" w14:paraId="1019EC4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9F29BA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B4B2AD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DB66E3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AAF092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7FFCAF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B1ACB8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DFF242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</w:t>
            </w:r>
          </w:p>
        </w:tc>
      </w:tr>
      <w:tr w:rsidR="00EC61E6" w:rsidRPr="00EC61E6" w14:paraId="2F68BB6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D89C43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939782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CC43C66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4DFE0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E173ED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CD19D7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09280E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</w:t>
            </w:r>
          </w:p>
        </w:tc>
      </w:tr>
      <w:tr w:rsidR="00EC61E6" w:rsidRPr="00EC61E6" w14:paraId="19FFA7F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FE9ED7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C484EB8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D00A3C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C993A8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D67307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BB6D3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359E05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</w:t>
            </w:r>
          </w:p>
        </w:tc>
      </w:tr>
      <w:tr w:rsidR="00EC61E6" w:rsidRPr="00EC61E6" w14:paraId="59914670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FDBAA6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9266042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047883D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34251D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24AA27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4475E4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0F8F30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</w:t>
            </w:r>
          </w:p>
        </w:tc>
      </w:tr>
      <w:tr w:rsidR="00EC61E6" w:rsidRPr="00EC61E6" w14:paraId="74857C9A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548152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96114B3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C63D71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D3F72C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62446C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8BC9A4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676BEE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</w:t>
            </w:r>
          </w:p>
        </w:tc>
      </w:tr>
      <w:tr w:rsidR="00EC61E6" w:rsidRPr="00EC61E6" w14:paraId="3FEE5198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00A08F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C07EB96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6E5C83D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83F917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9BC831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FE8CD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36DA20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6F85667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4BD06A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2B493EC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49BB67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4B435D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081887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45DFD0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4C0B25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EC61E6" w:rsidRPr="00EC61E6" w14:paraId="2A74E221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BB83D3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61249EB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6AA807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60FCCC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73066F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6EB7FD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394B1C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</w:t>
            </w:r>
          </w:p>
        </w:tc>
      </w:tr>
      <w:tr w:rsidR="00EC61E6" w:rsidRPr="00EC61E6" w14:paraId="573A8ED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113E6B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387462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79A7B0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C6E1B2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715553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8728D2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D9DBBC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</w:t>
            </w:r>
          </w:p>
        </w:tc>
      </w:tr>
      <w:tr w:rsidR="00EC61E6" w:rsidRPr="00EC61E6" w14:paraId="163C96F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C87F45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6B502E6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93CF703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2DD168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6B68DE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46F256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6FB6AC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3.63</w:t>
            </w:r>
          </w:p>
        </w:tc>
      </w:tr>
      <w:tr w:rsidR="00EC61E6" w:rsidRPr="00EC61E6" w14:paraId="063B6E8C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D780B1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14E8C9B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D74FDE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C3E9BC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8EA248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9888B6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6592DB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</w:t>
            </w:r>
          </w:p>
        </w:tc>
      </w:tr>
      <w:tr w:rsidR="00EC61E6" w:rsidRPr="00EC61E6" w14:paraId="0542885A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10C92A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A62E76F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F557433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C57B16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B3E87D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8ED92B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D21D05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</w:t>
            </w:r>
          </w:p>
        </w:tc>
      </w:tr>
      <w:tr w:rsidR="00EC61E6" w:rsidRPr="00EC61E6" w14:paraId="52B6A11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475AA0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107C2E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1CBF56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89224B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997789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FA193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FA61D1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EC61E6" w:rsidRPr="00EC61E6" w14:paraId="45B802B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34FEAB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BEC611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656B8A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7F6C92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18F483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0D138A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577F32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</w:t>
            </w:r>
          </w:p>
        </w:tc>
      </w:tr>
      <w:tr w:rsidR="00EC61E6" w:rsidRPr="00EC61E6" w14:paraId="330310A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F4E429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85D4F3B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EB562F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A3C54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8D4EDC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BB26D6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71B727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</w:tr>
      <w:tr w:rsidR="00EC61E6" w:rsidRPr="00EC61E6" w14:paraId="394F032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7A3A7B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C65324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145B23E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9D3CB1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D221D2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0C509D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17E23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1B73A0D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7396DA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12F674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2999B3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E5061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28851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786952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115C6A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6.02</w:t>
            </w:r>
          </w:p>
        </w:tc>
      </w:tr>
      <w:tr w:rsidR="00EC61E6" w:rsidRPr="00EC61E6" w14:paraId="3B4A06B0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DEDD7E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87FBE0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7AA3D4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8FEB19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DF039B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3E3C48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3F64F3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</w:t>
            </w:r>
          </w:p>
        </w:tc>
      </w:tr>
      <w:tr w:rsidR="00EC61E6" w:rsidRPr="00EC61E6" w14:paraId="7F74E28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1EF64A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7F45465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35693B6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B6D920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88A39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5F97BE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140E4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</w:t>
            </w:r>
          </w:p>
        </w:tc>
      </w:tr>
      <w:tr w:rsidR="00EC61E6" w:rsidRPr="00EC61E6" w14:paraId="157046BA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223575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0DAA003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E397326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D034D6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2BD1EA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C4E4D1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EFD2A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</w:t>
            </w:r>
          </w:p>
        </w:tc>
      </w:tr>
      <w:tr w:rsidR="00EC61E6" w:rsidRPr="00EC61E6" w14:paraId="1C2036A8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F56180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4E57353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18637B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514CF1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A5943C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D89F96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13151E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</w:t>
            </w:r>
          </w:p>
        </w:tc>
      </w:tr>
      <w:tr w:rsidR="00EC61E6" w:rsidRPr="00EC61E6" w14:paraId="1130737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ADD8AC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0227DB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63CB10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15FA56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D58DD5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530680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D131C4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</w:t>
            </w:r>
          </w:p>
        </w:tc>
      </w:tr>
      <w:tr w:rsidR="00EC61E6" w:rsidRPr="00EC61E6" w14:paraId="15C0E33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ACA3B0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B47482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8A6992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A4EBA2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949029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0F6896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D01B67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</w:t>
            </w:r>
          </w:p>
        </w:tc>
      </w:tr>
      <w:tr w:rsidR="00EC61E6" w:rsidRPr="00EC61E6" w14:paraId="65CC20AC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3D9BC5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31B2165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2DD025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3AF68F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B5BCAB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B7BA9C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22D7AC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68DE189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30E546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7C8DF2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0262FBE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4024B9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719AE5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4280C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552E9B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7.96</w:t>
            </w:r>
          </w:p>
        </w:tc>
      </w:tr>
      <w:tr w:rsidR="00EC61E6" w:rsidRPr="00EC61E6" w14:paraId="1E75CDF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B62D27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930149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493A38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F5395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0A6EEB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0.706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20D06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8E7C4C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</w:t>
            </w:r>
          </w:p>
        </w:tc>
      </w:tr>
      <w:tr w:rsidR="00EC61E6" w:rsidRPr="00EC61E6" w14:paraId="3DD651B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86AEF8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974828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5C08FD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75B35A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125F59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84BD5C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05451E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76846DC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20985F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264AF1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B9EE4B3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9B84F7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ECE4B8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B350B3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CFCBA5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</w:tr>
      <w:tr w:rsidR="00EC61E6" w:rsidRPr="00EC61E6" w14:paraId="359C413C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1740F2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C775836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97FFD2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1FFD4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C45C3B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B726C2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AB9C6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</w:t>
            </w:r>
          </w:p>
        </w:tc>
      </w:tr>
      <w:tr w:rsidR="00EC61E6" w:rsidRPr="00EC61E6" w14:paraId="7DF7E9ED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67F738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27F44D4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7804380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EAA27B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0C37E3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6CEB85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8199D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1575209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AD62FF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5FB1522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C66A39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89F144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9DAA12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364D3B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1C0EE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</w:t>
            </w:r>
          </w:p>
        </w:tc>
      </w:tr>
      <w:tr w:rsidR="00EC61E6" w:rsidRPr="00EC61E6" w14:paraId="5CB4AC1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9711FB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3DBADC5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DA607B3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82538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3CAC19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471F1D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575DC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</w:t>
            </w:r>
          </w:p>
        </w:tc>
      </w:tr>
      <w:tr w:rsidR="00EC61E6" w:rsidRPr="00EC61E6" w14:paraId="5833BB3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A3B2602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pH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A2DD5E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B74853D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028727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BB278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6.968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8E73A2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AEF68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</w:t>
            </w:r>
          </w:p>
        </w:tc>
      </w:tr>
      <w:tr w:rsidR="00EC61E6" w:rsidRPr="00EC61E6" w14:paraId="351B921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3A2B6C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449C84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D96290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4B109C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6D1B48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6.983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0825B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19CBD6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</w:t>
            </w:r>
          </w:p>
        </w:tc>
      </w:tr>
      <w:tr w:rsidR="00EC61E6" w:rsidRPr="00EC61E6" w14:paraId="562A048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DBFEBC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6C5C57B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C35C78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634DA6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4AAFF5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11FA8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FC5E68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223E3248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4FC014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2C941DA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DF0323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2C3691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DA3233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6.894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68A039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7B97EB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EC61E6" w:rsidRPr="00EC61E6" w14:paraId="3F1EB18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71BAFE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C36F54D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36D450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1FE881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CB6E28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7.031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F1DDDB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7CEAF1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</w:tr>
      <w:tr w:rsidR="00EC61E6" w:rsidRPr="00EC61E6" w14:paraId="06D464D1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78D9B8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E936953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83C573D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DEBA0F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38A18F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6.961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EC864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3E86E1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</w:t>
            </w:r>
          </w:p>
        </w:tc>
      </w:tr>
      <w:tr w:rsidR="00EC61E6" w:rsidRPr="00EC61E6" w14:paraId="5A6B4C7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D2C4E1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7BC899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6F85442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C523F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902B41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6.982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7C2E67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B111BF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EC61E6" w:rsidRPr="00EC61E6" w14:paraId="64DEE54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1615AC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EE5680D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1D5A50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C298D9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12A61D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6.974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1F7D8C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C44578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EC61E6" w:rsidRPr="00EC61E6" w14:paraId="20CC176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60FC69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6416B5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6C09B9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61DAA4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B1B198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7.085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9AF037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A23F71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</w:t>
            </w:r>
          </w:p>
        </w:tc>
      </w:tr>
      <w:tr w:rsidR="00EC61E6" w:rsidRPr="00EC61E6" w14:paraId="2887A262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0AAE4F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71FD9E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BF7A03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5CAB01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BD1D56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BF44D4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645382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0.27</w:t>
            </w:r>
          </w:p>
        </w:tc>
      </w:tr>
      <w:tr w:rsidR="00EC61E6" w:rsidRPr="00EC61E6" w14:paraId="66447380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66D534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B1FD3A8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F07B55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C588C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61C112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DCBECF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4EEF6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3631DFAD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B0FF13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DA553D2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A8D89E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F09BB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391AC4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7.007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68B8EA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2ECEC4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</w:t>
            </w:r>
          </w:p>
        </w:tc>
      </w:tr>
      <w:tr w:rsidR="00EC61E6" w:rsidRPr="00EC61E6" w14:paraId="1A643380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25EAEF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56A04C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F462D1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23CD3A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9070B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7.137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417F3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DBA2D2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EC61E6" w:rsidRPr="00EC61E6" w14:paraId="43DD363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1187DA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3996CCC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FEFB4F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FF108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929AA8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7.082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E7F488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40DE37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</w:tr>
      <w:tr w:rsidR="00EC61E6" w:rsidRPr="00EC61E6" w14:paraId="6BDF075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8757C8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E360DE5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ABFEA6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902D9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931A7D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7.085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10190F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42433A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</w:t>
            </w:r>
          </w:p>
        </w:tc>
      </w:tr>
      <w:tr w:rsidR="00EC61E6" w:rsidRPr="00EC61E6" w14:paraId="1EFD8BE2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6290F8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04650FD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49DDFA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79A49D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510533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E562E9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B46321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0D2A528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FEC0E8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DF732E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F69AA1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3AF98E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289167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7.255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02F3FB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FAD79E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EC61E6" w:rsidRPr="00EC61E6" w14:paraId="0338FD6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BAD0D6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8E8657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689446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B12B3F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78DA36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7.264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C3710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7D2F62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</w:t>
            </w:r>
          </w:p>
        </w:tc>
      </w:tr>
      <w:tr w:rsidR="00EC61E6" w:rsidRPr="00EC61E6" w14:paraId="343D6370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C5DE86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9A89F2A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4EEFB8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F33576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AD1EE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F88448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9BA1ED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776B108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21C90E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CF0109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0B9317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BAAABE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D92378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7.207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D6A0C9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872CE8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EC61E6" w:rsidRPr="00EC61E6" w14:paraId="5D9ECE6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165D6F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AF3DBE8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8480C8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15683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34AEEC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7.284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CB70D0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57AA87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</w:tr>
      <w:tr w:rsidR="00EC61E6" w:rsidRPr="00EC61E6" w14:paraId="7CC6850C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0611D1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8A59C6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46DD2DE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43F520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C39FBE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7.251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780C8D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A4F13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EC61E6" w:rsidRPr="00EC61E6" w14:paraId="5B8069D8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6EB14C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3899E43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1896D7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0397B7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842937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D212E0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CEEAD7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376063E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8695A3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CB796AD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A1C2D63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05EDD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C81C71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7.297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BEA3F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1A58EB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</w:t>
            </w:r>
          </w:p>
        </w:tc>
      </w:tr>
      <w:tr w:rsidR="00EC61E6" w:rsidRPr="00EC61E6" w14:paraId="1335FEF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7E5B74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2B55CF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2BC235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6A539A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BA2264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7.444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6A2F40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4790EB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</w:t>
            </w:r>
          </w:p>
        </w:tc>
      </w:tr>
      <w:tr w:rsidR="00EC61E6" w:rsidRPr="00EC61E6" w14:paraId="537B8C0D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982E89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E222F7D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084BC8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F426DE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27DFF7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7.458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6BF6BC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89767F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</w:t>
            </w:r>
          </w:p>
        </w:tc>
      </w:tr>
      <w:tr w:rsidR="00EC61E6" w:rsidRPr="00EC61E6" w14:paraId="442F1CE8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5B8A01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6E29C9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E9E784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0799F8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4E8CB9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1D639E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277ACD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61E6" w:rsidRPr="00EC61E6" w14:paraId="7313FFB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E74D7D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388F845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8A94C80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1E8B7C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7DDEDE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7FDB19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A93619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</w:t>
            </w:r>
          </w:p>
        </w:tc>
      </w:tr>
      <w:tr w:rsidR="00EC61E6" w:rsidRPr="00EC61E6" w14:paraId="4B20DF3D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1455D0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D0FB2A2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E44D4C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1A4C88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9AD361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7.457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500C46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7C930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</w:t>
            </w:r>
          </w:p>
        </w:tc>
      </w:tr>
      <w:tr w:rsidR="00EC61E6" w:rsidRPr="00EC61E6" w14:paraId="26E99440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720F86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6E59D8B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1D9C473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A52394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6C604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7.441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BB5D3C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989CF7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EC61E6" w:rsidRPr="00EC61E6" w14:paraId="7A70BCFA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9E92AA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116F70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90EB82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4BAB0D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91FF73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7.419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A5AAB4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36A920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</w:t>
            </w:r>
          </w:p>
        </w:tc>
      </w:tr>
      <w:tr w:rsidR="00EC61E6" w:rsidRPr="00EC61E6" w14:paraId="6109B89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20EC9F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C67E2D4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875926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17EDD9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B072DE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7.489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D7937D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60C24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</w:t>
            </w:r>
          </w:p>
        </w:tc>
      </w:tr>
      <w:tr w:rsidR="00EC61E6" w:rsidRPr="00EC61E6" w14:paraId="20829F2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CFC607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90C76C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E34FB0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18EC30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CDD106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7.666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7CB1AF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5D6E7A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0.48</w:t>
            </w:r>
          </w:p>
        </w:tc>
      </w:tr>
      <w:tr w:rsidR="00EC61E6" w:rsidRPr="00EC61E6" w14:paraId="4158236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E217E8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600D51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8FAD1F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955635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BD006E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7.689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A6662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8AA890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</w:t>
            </w:r>
          </w:p>
        </w:tc>
      </w:tr>
      <w:tr w:rsidR="00EC61E6" w:rsidRPr="00EC61E6" w14:paraId="323FF22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D53912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9F4FB88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662733E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EBB50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8D1E3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7.702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CD1F2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A31596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</w:t>
            </w:r>
          </w:p>
        </w:tc>
      </w:tr>
      <w:tr w:rsidR="00EC61E6" w:rsidRPr="00EC61E6" w14:paraId="5240A9B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A3A8AC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2EBCE3D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B53C5F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7DF4DD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CBAA76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7.615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FB4A98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0D97A9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</w:t>
            </w:r>
          </w:p>
        </w:tc>
      </w:tr>
      <w:tr w:rsidR="00EC61E6" w:rsidRPr="00EC61E6" w14:paraId="1BEC7CC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5BB36B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A2F83B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BDBFC63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16E28B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A1C207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7.647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4171D8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5D372E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EC61E6" w:rsidRPr="00EC61E6" w14:paraId="651EAB2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A7BF59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088D7F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CD267E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EE94A8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DD2B0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7.675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DC8B3C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7A5223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EC61E6" w:rsidRPr="00EC61E6" w14:paraId="03D63CD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498540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2DC631D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BD32FD2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FDE4E6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E737BD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7.635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F62FBE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670FC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EC61E6" w:rsidRPr="00EC61E6" w14:paraId="79D4C3ED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CE89FE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34B49AC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A55FC6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FC1396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C549B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7.705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5AABF8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281D4F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</w:t>
            </w:r>
          </w:p>
        </w:tc>
      </w:tr>
      <w:tr w:rsidR="00EC61E6" w:rsidRPr="00EC61E6" w14:paraId="36BDFFB2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26D490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pCO2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5970A4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E7207F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7A8046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3BD47C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77296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5.254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97D4B4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5.61</w:t>
            </w:r>
          </w:p>
        </w:tc>
      </w:tr>
      <w:tr w:rsidR="00EC61E6" w:rsidRPr="00EC61E6" w14:paraId="51A07B5D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20710C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41B7636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C92E03E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9B1703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72A783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353DE4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38432E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</w:t>
            </w:r>
          </w:p>
        </w:tc>
      </w:tr>
      <w:tr w:rsidR="00EC61E6" w:rsidRPr="00EC61E6" w14:paraId="5DF19D08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4A97D4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5379BC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16007B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C15034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D2C523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85A60C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E4025A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</w:t>
            </w:r>
          </w:p>
        </w:tc>
      </w:tr>
      <w:tr w:rsidR="00EC61E6" w:rsidRPr="00EC61E6" w14:paraId="24DBDBAC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922378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0B977BB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6332F86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4B32BC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8A3542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CDF198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E2477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6.35</w:t>
            </w:r>
          </w:p>
        </w:tc>
      </w:tr>
      <w:tr w:rsidR="00EC61E6" w:rsidRPr="00EC61E6" w14:paraId="12D3192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187279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9074225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681614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C7EBB5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4E5AF7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A88CD7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D3FC77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</w:t>
            </w:r>
          </w:p>
        </w:tc>
      </w:tr>
      <w:tr w:rsidR="00EC61E6" w:rsidRPr="00EC61E6" w14:paraId="584D29A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7781A8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59E531B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5E7172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D6F7BE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8EFF1E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820073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FC233E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</w:t>
            </w:r>
          </w:p>
        </w:tc>
      </w:tr>
      <w:tr w:rsidR="00EC61E6" w:rsidRPr="00EC61E6" w14:paraId="7884705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3441A0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6A74C06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B1C2E9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350BD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514D41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B1814D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5E3A02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</w:t>
            </w:r>
          </w:p>
        </w:tc>
      </w:tr>
      <w:tr w:rsidR="00EC61E6" w:rsidRPr="00EC61E6" w14:paraId="44AF02A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BD6372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40DED7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55CC1F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899CE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455665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B45082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5792F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</w:t>
            </w:r>
          </w:p>
        </w:tc>
      </w:tr>
      <w:tr w:rsidR="00EC61E6" w:rsidRPr="00EC61E6" w14:paraId="18D237A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905751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16ADF6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C0A6F80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7647AF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4CDF3C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C0DECE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3.747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D469BC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</w:t>
            </w:r>
          </w:p>
        </w:tc>
      </w:tr>
      <w:tr w:rsidR="00EC61E6" w:rsidRPr="00EC61E6" w14:paraId="46CEC81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3AD8A9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3AA6792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B542606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643BA2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F493B5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775616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D26712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0.72</w:t>
            </w:r>
          </w:p>
        </w:tc>
      </w:tr>
      <w:tr w:rsidR="00EC61E6" w:rsidRPr="00EC61E6" w14:paraId="587F8C2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5E00B8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F2711B5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8DF3A8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D5049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51CF90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3897C6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5.273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C76113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5.95</w:t>
            </w:r>
          </w:p>
        </w:tc>
      </w:tr>
      <w:tr w:rsidR="00EC61E6" w:rsidRPr="00EC61E6" w14:paraId="25F4E2D8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03082E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01B478A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1944EA0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19933A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D5E89B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ED636C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2.581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B004F7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EC61E6" w:rsidRPr="00EC61E6" w14:paraId="06326D0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EAF39C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3497CA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5403DA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C8A1CD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981308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C2FB5B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D5BCF7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</w:t>
            </w:r>
          </w:p>
        </w:tc>
      </w:tr>
      <w:tr w:rsidR="00EC61E6" w:rsidRPr="00EC61E6" w14:paraId="6F7E902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78DA83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07B3DCA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2FE593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B2072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2C9FB8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C41E8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3D3CD7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</w:t>
            </w:r>
          </w:p>
        </w:tc>
      </w:tr>
      <w:tr w:rsidR="00EC61E6" w:rsidRPr="00EC61E6" w14:paraId="4592BD1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56CB89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6F1D73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6DA1D7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8A938D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EF59AE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F44FFE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51A85F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</w:t>
            </w:r>
          </w:p>
        </w:tc>
      </w:tr>
      <w:tr w:rsidR="00EC61E6" w:rsidRPr="00EC61E6" w14:paraId="673A91B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96CB2B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A11A38C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1BC161E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7A931B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0E5623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AF5DA4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4C3D12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</w:t>
            </w:r>
          </w:p>
        </w:tc>
      </w:tr>
      <w:tr w:rsidR="00EC61E6" w:rsidRPr="00EC61E6" w14:paraId="3374FE0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CF4F23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BFC446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7D8EDE6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82B594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20E13D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11C581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76CC95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</w:t>
            </w:r>
          </w:p>
        </w:tc>
      </w:tr>
      <w:tr w:rsidR="00EC61E6" w:rsidRPr="00EC61E6" w14:paraId="74D5A9E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A4209D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28058E5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0DF103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87E3C0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DD2239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1AC87D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E4F69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</w:t>
            </w:r>
          </w:p>
        </w:tc>
      </w:tr>
      <w:tr w:rsidR="00EC61E6" w:rsidRPr="00EC61E6" w14:paraId="0DF5D81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3E38D4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BAEF984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2A6FCF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B42880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2699CF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8B82F9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D07593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</w:t>
            </w:r>
          </w:p>
        </w:tc>
      </w:tr>
      <w:tr w:rsidR="00EC61E6" w:rsidRPr="00EC61E6" w14:paraId="5FB43AF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B6FA6A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559F6CA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75D893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A65B0C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A3B020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4C8C03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482243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4.62</w:t>
            </w:r>
          </w:p>
        </w:tc>
      </w:tr>
      <w:tr w:rsidR="00EC61E6" w:rsidRPr="00EC61E6" w14:paraId="06A2EDAA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0468ED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DE28CAC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73B6FA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E3783A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2C3898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7F8EF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9C061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</w:t>
            </w:r>
          </w:p>
        </w:tc>
      </w:tr>
      <w:tr w:rsidR="00EC61E6" w:rsidRPr="00EC61E6" w14:paraId="6889EBD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3843A8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2C6D1A4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065770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F949B3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136BF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B22AF0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CA1DC3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</w:t>
            </w:r>
          </w:p>
        </w:tc>
      </w:tr>
      <w:tr w:rsidR="00EC61E6" w:rsidRPr="00EC61E6" w14:paraId="211AF242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E298A6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AB0199D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0D387B6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E0A054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178EBB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F824B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8A4B0A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</w:t>
            </w:r>
          </w:p>
        </w:tc>
      </w:tr>
      <w:tr w:rsidR="00EC61E6" w:rsidRPr="00EC61E6" w14:paraId="4C426AD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1CC88C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EA8C424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B795E3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A2116B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2721CB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C459F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0.477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DBC4F7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</w:t>
            </w:r>
          </w:p>
        </w:tc>
      </w:tr>
      <w:tr w:rsidR="00EC61E6" w:rsidRPr="00EC61E6" w14:paraId="2696EB4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B0A952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009A09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C63628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BC7B76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7D4970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1B2DDD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5F5ED2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</w:t>
            </w:r>
          </w:p>
        </w:tc>
      </w:tr>
      <w:tr w:rsidR="00EC61E6" w:rsidRPr="00EC61E6" w14:paraId="56BB42E2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6CC9F9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3124DEC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044452E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61EC5A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91B6F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25022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0D0D65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</w:t>
            </w:r>
          </w:p>
        </w:tc>
      </w:tr>
      <w:tr w:rsidR="00EC61E6" w:rsidRPr="00EC61E6" w14:paraId="1EF0A84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901C74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447775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4BB12E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7D2471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8FE4F9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F41297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1E024C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3.49</w:t>
            </w:r>
          </w:p>
        </w:tc>
      </w:tr>
      <w:tr w:rsidR="00EC61E6" w:rsidRPr="00EC61E6" w14:paraId="6AF9135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173D96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466F2D8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C7F2070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40C259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10B78A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01FCA1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E98120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</w:t>
            </w:r>
          </w:p>
        </w:tc>
      </w:tr>
      <w:tr w:rsidR="00EC61E6" w:rsidRPr="00EC61E6" w14:paraId="03ED876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06837F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938CC16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2FA467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66E920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AE5235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389595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734E97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</w:t>
            </w:r>
          </w:p>
        </w:tc>
      </w:tr>
      <w:tr w:rsidR="00EC61E6" w:rsidRPr="00EC61E6" w14:paraId="3E10B742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A700F9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814301C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9868AD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89772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9AD089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E2F07C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D4B553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EC61E6" w:rsidRPr="00EC61E6" w14:paraId="7C1226F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253332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CDD056D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626064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BCBD05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504B83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11C775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C1C130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</w:t>
            </w:r>
          </w:p>
        </w:tc>
      </w:tr>
      <w:tr w:rsidR="00EC61E6" w:rsidRPr="00EC61E6" w14:paraId="11E6860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F6DB98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F7279BC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5B4DC0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66A550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84DE9B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00C774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4908E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</w:t>
            </w:r>
          </w:p>
        </w:tc>
      </w:tr>
      <w:tr w:rsidR="00EC61E6" w:rsidRPr="00EC61E6" w14:paraId="23431CF2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3B01EF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6A0EFE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7213D2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133C3C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9EA957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775C15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B86F3C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</w:t>
            </w:r>
          </w:p>
        </w:tc>
      </w:tr>
      <w:tr w:rsidR="00EC61E6" w:rsidRPr="00EC61E6" w14:paraId="0450A65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0BA28D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0BE5B8F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1CB5C6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1A4EB5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EE5D94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CD53D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A15E07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</w:t>
            </w:r>
          </w:p>
        </w:tc>
      </w:tr>
      <w:tr w:rsidR="00EC61E6" w:rsidRPr="00EC61E6" w14:paraId="162B224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5096C0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58168DB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0A09B7D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C79BCB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548813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991A85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3F481F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4.35</w:t>
            </w:r>
          </w:p>
        </w:tc>
      </w:tr>
      <w:tr w:rsidR="00EC61E6" w:rsidRPr="00EC61E6" w14:paraId="21D5D0B1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FCE91B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2B94C3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9AC891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B13B49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E03B3B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112E9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134636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</w:t>
            </w:r>
          </w:p>
        </w:tc>
      </w:tr>
      <w:tr w:rsidR="00EC61E6" w:rsidRPr="00EC61E6" w14:paraId="1C9E44F8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2B3D63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82DD37F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1178EF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D4A62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BF6C26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48D48B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B2B065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</w:t>
            </w:r>
          </w:p>
        </w:tc>
      </w:tr>
      <w:tr w:rsidR="00EC61E6" w:rsidRPr="00EC61E6" w14:paraId="304EEA26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EC8950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00999C2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B5CA97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CDE8CD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0CE77B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BD460E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D96768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</w:t>
            </w:r>
          </w:p>
        </w:tc>
      </w:tr>
      <w:tr w:rsidR="00EC61E6" w:rsidRPr="00EC61E6" w14:paraId="735FC19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E796EF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3A4198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973672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B48C4E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1B63F9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7B13DE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0.492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5A0581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</w:tr>
      <w:tr w:rsidR="00EC61E6" w:rsidRPr="00EC61E6" w14:paraId="1518DE5B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B92C54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8A60AC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4F86F06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9C8274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96959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1F4DB4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98D198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</w:t>
            </w:r>
          </w:p>
        </w:tc>
      </w:tr>
      <w:tr w:rsidR="00EC61E6" w:rsidRPr="00EC61E6" w14:paraId="3D05119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6171722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pO2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EDF578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92DD0B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DAC4A3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A78B4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190.7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797DDB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10.551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821A00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5.53</w:t>
            </w:r>
          </w:p>
        </w:tc>
      </w:tr>
      <w:tr w:rsidR="00EC61E6" w:rsidRPr="00EC61E6" w14:paraId="3326CAA8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681DBF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EDFD54A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C0653D2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CA744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6DAE11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189.7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5F921E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3.859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196041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</w:t>
            </w:r>
          </w:p>
        </w:tc>
      </w:tr>
      <w:tr w:rsidR="00EC61E6" w:rsidRPr="00EC61E6" w14:paraId="2D0B9C8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23957A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CE3E26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D72641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877715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943270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200.4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03D72B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066A66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4.51</w:t>
            </w:r>
          </w:p>
        </w:tc>
      </w:tr>
      <w:tr w:rsidR="00EC61E6" w:rsidRPr="00EC61E6" w14:paraId="34C307C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180EDD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A31222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9F906B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18389A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E457A9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194.9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7D4E1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19.579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429DAF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10.05</w:t>
            </w:r>
          </w:p>
        </w:tc>
      </w:tr>
      <w:tr w:rsidR="00EC61E6" w:rsidRPr="00EC61E6" w14:paraId="297C1158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90F594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CDFF04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611893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9C9F05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317743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175.6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5D1ED4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189407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</w:t>
            </w:r>
          </w:p>
        </w:tc>
      </w:tr>
      <w:tr w:rsidR="00EC61E6" w:rsidRPr="00EC61E6" w14:paraId="3A6E1BBD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7B2223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7D6F87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D05A87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D1CDDE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778FC4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191.7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773B73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D4991D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</w:tr>
      <w:tr w:rsidR="00EC61E6" w:rsidRPr="00EC61E6" w14:paraId="3502F15C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D2AE1B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1225BA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E2339F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8745F5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37ABB4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199.7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66EE2B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FB629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</w:t>
            </w:r>
          </w:p>
        </w:tc>
      </w:tr>
      <w:tr w:rsidR="00EC61E6" w:rsidRPr="00EC61E6" w14:paraId="02FD7A01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CF2257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0945EA4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6FF583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CE867B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ADF90B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184.9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DC000B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9E861D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</w:t>
            </w:r>
          </w:p>
        </w:tc>
      </w:tr>
      <w:tr w:rsidR="00EC61E6" w:rsidRPr="00EC61E6" w14:paraId="7E11793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13E1B2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6A3A59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F158D1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8D1A9E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6EFB5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167.8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2AE552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8.386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505E43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</w:tr>
      <w:tr w:rsidR="00EC61E6" w:rsidRPr="00EC61E6" w14:paraId="0EC32F7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F63EBF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7619EA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7115B9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FF39CA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FCD829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165.1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A18B9F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1A33F6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</w:t>
            </w:r>
          </w:p>
        </w:tc>
      </w:tr>
      <w:tr w:rsidR="00EC61E6" w:rsidRPr="00EC61E6" w14:paraId="54568372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10025F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DBE6B9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D329CD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9B75F7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AD601D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175.4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F10817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744C56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5.48</w:t>
            </w:r>
          </w:p>
        </w:tc>
      </w:tr>
      <w:tr w:rsidR="00EC61E6" w:rsidRPr="00EC61E6" w14:paraId="2A859B6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5FD83A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9AFA1D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1DF78BD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27ABC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DF59ED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170.9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2DBD57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17.579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698AF3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10.29</w:t>
            </w:r>
          </w:p>
        </w:tc>
      </w:tr>
      <w:tr w:rsidR="00EC61E6" w:rsidRPr="00EC61E6" w14:paraId="78C5C97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2A8A06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A1D85C6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9A1E348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991FC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765720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153.1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D47B1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783078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</w:t>
            </w:r>
          </w:p>
        </w:tc>
      </w:tr>
      <w:tr w:rsidR="00EC61E6" w:rsidRPr="00EC61E6" w14:paraId="7837D19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6CFF12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263C4FC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8889A2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B8F13F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AFD482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166.7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1C73D6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38B0B2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</w:t>
            </w:r>
          </w:p>
        </w:tc>
      </w:tr>
      <w:tr w:rsidR="00EC61E6" w:rsidRPr="00EC61E6" w14:paraId="2F0C00E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070D32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360EFF5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48E268B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0D7FEB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9544C5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174.4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2024BF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D2A690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</w:t>
            </w:r>
          </w:p>
        </w:tc>
      </w:tr>
      <w:tr w:rsidR="00EC61E6" w:rsidRPr="00EC61E6" w14:paraId="76E3344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A8B126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44CEE2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6582833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F0B1FE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8D449B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31CFF6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A7EA09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</w:t>
            </w:r>
          </w:p>
        </w:tc>
      </w:tr>
      <w:tr w:rsidR="00EC61E6" w:rsidRPr="00EC61E6" w14:paraId="769CE8E4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559012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28CFC2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5B2EBC4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C0B987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3E5EEE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70A87D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8.106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A0AAD0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5.66</w:t>
            </w:r>
          </w:p>
        </w:tc>
      </w:tr>
      <w:tr w:rsidR="00EC61E6" w:rsidRPr="00EC61E6" w14:paraId="309B5FF7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C9F5CA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8B1524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5AD18ED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CA1EE0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B344EC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0BF7E9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D682D3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</w:t>
            </w:r>
          </w:p>
        </w:tc>
      </w:tr>
      <w:tr w:rsidR="00EC61E6" w:rsidRPr="00EC61E6" w14:paraId="40B84938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3BD428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EADE693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0734B5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1E8D2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91988E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150.4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3A6C6B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5.893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021189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</w:t>
            </w:r>
          </w:p>
        </w:tc>
      </w:tr>
      <w:tr w:rsidR="00EC61E6" w:rsidRPr="00EC61E6" w14:paraId="6AEBCE70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8DDBB6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D6AC132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3827B4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FC0EE3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780C65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246078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39C36B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6.48</w:t>
            </w:r>
          </w:p>
        </w:tc>
      </w:tr>
      <w:tr w:rsidR="00EC61E6" w:rsidRPr="00EC61E6" w14:paraId="7EC4926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35B953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B789356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BB905C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420BF8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76146A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9E185D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4.086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BD829B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</w:t>
            </w:r>
          </w:p>
        </w:tc>
      </w:tr>
      <w:tr w:rsidR="00EC61E6" w:rsidRPr="00EC61E6" w14:paraId="408AD9C8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630E26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C6ADF7D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B0C963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CEC046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722C1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811BF6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BE7A3F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</w:t>
            </w:r>
          </w:p>
        </w:tc>
      </w:tr>
      <w:tr w:rsidR="00EC61E6" w:rsidRPr="00EC61E6" w14:paraId="561C6000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9D1A25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A4D2DBB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DE04822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03C1B1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CE819E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37410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0.707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5C6C91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0.47</w:t>
            </w:r>
          </w:p>
        </w:tc>
      </w:tr>
      <w:tr w:rsidR="00EC61E6" w:rsidRPr="00EC61E6" w14:paraId="43417DA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99BBD2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6B3B91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7D064DF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0BA9DB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418C7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7B664E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B4AE50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</w:t>
            </w:r>
          </w:p>
        </w:tc>
      </w:tr>
      <w:tr w:rsidR="00EC61E6" w:rsidRPr="00EC61E6" w14:paraId="0C1C731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27E8BB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BC3DF9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464E54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DBD2E6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DA9520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114.3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3BC83A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8.262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135E7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7.23</w:t>
            </w:r>
          </w:p>
        </w:tc>
      </w:tr>
      <w:tr w:rsidR="00EC61E6" w:rsidRPr="00EC61E6" w14:paraId="7DE61870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A78347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0817D6B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2B5309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C15C59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A4AA05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114.9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BF67CC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6.106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A1CCCB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5.32</w:t>
            </w:r>
          </w:p>
        </w:tc>
      </w:tr>
      <w:tr w:rsidR="00EC61E6" w:rsidRPr="00EC61E6" w14:paraId="073B1F2D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F4474F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048711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6264F5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6BEEFB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5FDF97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115.7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B57615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4.178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3DC85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3.61</w:t>
            </w:r>
          </w:p>
        </w:tc>
      </w:tr>
      <w:tr w:rsidR="00EC61E6" w:rsidRPr="00EC61E6" w14:paraId="6F4CD38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227C0F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A227F6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87D4FD5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6C739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D9A960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E7AA3A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1E3E82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6.91</w:t>
            </w:r>
          </w:p>
        </w:tc>
      </w:tr>
      <w:tr w:rsidR="00EC61E6" w:rsidRPr="00EC61E6" w14:paraId="31EC58B2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15C2CA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829BC23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42370D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EACD82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7EC0C6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5A3CD6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3.582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80B3B3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3.61</w:t>
            </w:r>
          </w:p>
        </w:tc>
      </w:tr>
      <w:tr w:rsidR="00EC61E6" w:rsidRPr="00EC61E6" w14:paraId="6A5C0E4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53136DB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B65098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E2A75A6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DF04EB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7080A5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A82436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260103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</w:t>
            </w:r>
          </w:p>
        </w:tc>
      </w:tr>
      <w:tr w:rsidR="00EC61E6" w:rsidRPr="00EC61E6" w14:paraId="58012DF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89CF8C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90110EE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8F37976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F879F7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0FEC01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81C6DA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5A8639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</w:t>
            </w:r>
          </w:p>
        </w:tc>
      </w:tr>
      <w:tr w:rsidR="00EC61E6" w:rsidRPr="00EC61E6" w14:paraId="56C7A90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04D005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5122E57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0588B6AC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8D489A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CB182BE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123.9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0F179E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ADE8CA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0.27</w:t>
            </w:r>
          </w:p>
        </w:tc>
      </w:tr>
      <w:tr w:rsidR="00EC61E6" w:rsidRPr="00EC61E6" w14:paraId="45433B29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4AD6C1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C182DF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56A8D38B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5C861C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35BC07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1F2B53F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10.363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72017F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12.6</w:t>
            </w:r>
          </w:p>
        </w:tc>
      </w:tr>
      <w:tr w:rsidR="00EC61E6" w:rsidRPr="00EC61E6" w14:paraId="0B2BAFF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F41801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EDBD749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2DED8B2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A2C01F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553A697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2AA422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E7657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</w:t>
            </w:r>
          </w:p>
        </w:tc>
      </w:tr>
      <w:tr w:rsidR="00EC61E6" w:rsidRPr="00EC61E6" w14:paraId="4711A0F1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60B542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BA739F3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966EF73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CFCF640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F7FEF9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A17FEF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59D855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</w:t>
            </w:r>
          </w:p>
        </w:tc>
      </w:tr>
      <w:tr w:rsidR="00EC61E6" w:rsidRPr="00EC61E6" w14:paraId="7B32BB5F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A580FD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F63D60F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6417F76E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67C2C1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4B3AB11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BB6A70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4.936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32C16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</w:t>
            </w:r>
          </w:p>
        </w:tc>
      </w:tr>
      <w:tr w:rsidR="00EC61E6" w:rsidRPr="00EC61E6" w14:paraId="0C5EDE73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44B30B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39974A3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211C70FA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B26DF8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D5A9E3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87502E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3.903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BFCCD5A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</w:tr>
      <w:tr w:rsidR="00EC61E6" w:rsidRPr="00EC61E6" w14:paraId="629E835A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E8892B5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870F4AF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3067A9A1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雷杜90系列组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3E346F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126B53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02FB5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E71E658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</w:t>
            </w:r>
          </w:p>
        </w:tc>
      </w:tr>
      <w:tr w:rsidR="00EC61E6" w:rsidRPr="00EC61E6" w14:paraId="275D7735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621F52D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FC7A541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791B6349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雷杜其它组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ABCDBF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A4F2A5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A17E10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120EE29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EC61E6" w:rsidRPr="00EC61E6" w14:paraId="07A56DFE" w14:textId="77777777" w:rsidTr="00EC61E6">
        <w:trPr>
          <w:trHeight w:val="285"/>
        </w:trPr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7B2FDB3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8BBA6E0" w14:textId="77777777" w:rsidR="00EC61E6" w:rsidRPr="00EC61E6" w:rsidRDefault="00EC61E6" w:rsidP="00EC61E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  <w:hideMark/>
          </w:tcPr>
          <w:p w14:paraId="11FDB9F7" w14:textId="77777777" w:rsidR="00EC61E6" w:rsidRPr="00EC61E6" w:rsidRDefault="00EC61E6" w:rsidP="00EC61E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DD4035C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991B6F6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24F3B4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A60F4B" w14:textId="77777777" w:rsidR="00EC61E6" w:rsidRPr="00EC61E6" w:rsidRDefault="00EC61E6" w:rsidP="00EC61E6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C61E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</w:t>
            </w:r>
          </w:p>
        </w:tc>
      </w:tr>
    </w:tbl>
    <w:p w14:paraId="44B74C8A" w14:textId="55942B2F" w:rsidR="004615F7" w:rsidRPr="002F0DFD" w:rsidRDefault="004615F7" w:rsidP="004615F7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4A4CD1EE" w14:textId="001E74AD" w:rsidR="004615F7" w:rsidRPr="004B78C6" w:rsidRDefault="004615F7" w:rsidP="004B78C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Pr="004B78C6" w:rsidRDefault="004615F7" w:rsidP="004B78C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4B78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D29D8" w14:textId="77777777" w:rsidR="00DD4DC7" w:rsidRDefault="00DD4DC7" w:rsidP="00BC75C9">
      <w:r>
        <w:separator/>
      </w:r>
    </w:p>
  </w:endnote>
  <w:endnote w:type="continuationSeparator" w:id="0">
    <w:p w14:paraId="1DD10F2D" w14:textId="77777777" w:rsidR="00DD4DC7" w:rsidRDefault="00DD4DC7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5CFFB5-1409-4A03-922C-BBBE9FFDCFE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81A79691-7935-409A-92CC-7624A7C0F1B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456D957A-217E-4772-9A04-CBF19E71807B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1A055212-E629-4A0B-8EBB-D714E9E3C0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67E009-C75E-4D75-8F3D-C132D07511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DF61E" w14:textId="77777777" w:rsidR="00DD4DC7" w:rsidRDefault="00DD4DC7" w:rsidP="00BC75C9">
      <w:r>
        <w:separator/>
      </w:r>
    </w:p>
  </w:footnote>
  <w:footnote w:type="continuationSeparator" w:id="0">
    <w:p w14:paraId="4EB9DCA8" w14:textId="77777777" w:rsidR="00DD4DC7" w:rsidRDefault="00DD4DC7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53317A9"/>
    <w:multiLevelType w:val="hybridMultilevel"/>
    <w:tmpl w:val="86A876B4"/>
    <w:lvl w:ilvl="0" w:tplc="E36C48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636C7"/>
    <w:rsid w:val="002723A6"/>
    <w:rsid w:val="002F0DFD"/>
    <w:rsid w:val="00327571"/>
    <w:rsid w:val="00367826"/>
    <w:rsid w:val="00381192"/>
    <w:rsid w:val="003A07B1"/>
    <w:rsid w:val="003A09FB"/>
    <w:rsid w:val="003D629B"/>
    <w:rsid w:val="003D6733"/>
    <w:rsid w:val="004615F7"/>
    <w:rsid w:val="00482CC2"/>
    <w:rsid w:val="004B78C6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6F3CBB"/>
    <w:rsid w:val="0070123F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E552C"/>
    <w:rsid w:val="008F2C5E"/>
    <w:rsid w:val="00904047"/>
    <w:rsid w:val="009045BC"/>
    <w:rsid w:val="009221CD"/>
    <w:rsid w:val="0095287F"/>
    <w:rsid w:val="0095735C"/>
    <w:rsid w:val="009A3E88"/>
    <w:rsid w:val="009F7E83"/>
    <w:rsid w:val="00A029BF"/>
    <w:rsid w:val="00A15094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03EE1"/>
    <w:rsid w:val="00C11418"/>
    <w:rsid w:val="00C37693"/>
    <w:rsid w:val="00C427C8"/>
    <w:rsid w:val="00CC1996"/>
    <w:rsid w:val="00CD7074"/>
    <w:rsid w:val="00D0310B"/>
    <w:rsid w:val="00D142D9"/>
    <w:rsid w:val="00D31984"/>
    <w:rsid w:val="00D33B6F"/>
    <w:rsid w:val="00D80D3F"/>
    <w:rsid w:val="00DB49A7"/>
    <w:rsid w:val="00DD4DC7"/>
    <w:rsid w:val="00DD53BB"/>
    <w:rsid w:val="00DD66A4"/>
    <w:rsid w:val="00DE6F75"/>
    <w:rsid w:val="00E02E53"/>
    <w:rsid w:val="00E05FF7"/>
    <w:rsid w:val="00E75216"/>
    <w:rsid w:val="00EA143B"/>
    <w:rsid w:val="00EC60A3"/>
    <w:rsid w:val="00EC61E6"/>
    <w:rsid w:val="00ED3142"/>
    <w:rsid w:val="00EF447B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iPriority="34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34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  <w:style w:type="character" w:styleId="af2">
    <w:name w:val="FollowedHyperlink"/>
    <w:basedOn w:val="a0"/>
    <w:uiPriority w:val="99"/>
    <w:semiHidden/>
    <w:unhideWhenUsed/>
    <w:rsid w:val="00EC61E6"/>
    <w:rPr>
      <w:color w:val="954F72"/>
      <w:u w:val="single"/>
    </w:rPr>
  </w:style>
  <w:style w:type="paragraph" w:customStyle="1" w:styleId="msonormal0">
    <w:name w:val="msonormal"/>
    <w:basedOn w:val="a"/>
    <w:rsid w:val="00EC61E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1328</TotalTime>
  <Pages>8</Pages>
  <Words>1226</Words>
  <Characters>6991</Characters>
  <Application>Microsoft Office Word</Application>
  <DocSecurity>0</DocSecurity>
  <Lines>58</Lines>
  <Paragraphs>16</Paragraphs>
  <ScaleCrop>false</ScaleCrop>
  <Company/>
  <LinksUpToDate>false</LinksUpToDate>
  <CharactersWithSpaces>8201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15</cp:revision>
  <cp:lastPrinted>2025-07-09T08:01:00Z</cp:lastPrinted>
  <dcterms:created xsi:type="dcterms:W3CDTF">2025-07-09T08:58:00Z</dcterms:created>
  <dcterms:modified xsi:type="dcterms:W3CDTF">2025-09-29T09:11:00Z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