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8235" w14:textId="77777777" w:rsidR="002F0DFD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>3</w:t>
      </w:r>
      <w:r w:rsidR="002F0DFD">
        <w:rPr>
          <w:rFonts w:ascii="方正小标宋简体" w:eastAsia="方正小标宋简体" w:hAnsi="方正小标宋简体" w:cs="方正小标宋简体"/>
          <w:sz w:val="44"/>
          <w:szCs w:val="44"/>
        </w:rPr>
        <w:t>6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2F0DFD">
        <w:rPr>
          <w:rFonts w:ascii="方正小标宋简体" w:eastAsia="方正小标宋简体" w:hAnsi="方正小标宋简体" w:cs="方正小标宋简体" w:hint="eastAsia"/>
          <w:sz w:val="44"/>
          <w:szCs w:val="44"/>
        </w:rPr>
        <w:t>巨细胞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病毒核酸检测</w:t>
      </w:r>
    </w:p>
    <w:p w14:paraId="28DA8BBA" w14:textId="3C99924C" w:rsidR="00615016" w:rsidRDefault="003A09FB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    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2163014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B71976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471614C9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B71976">
        <w:rPr>
          <w:rFonts w:ascii="仿宋_GB2312" w:eastAsia="仿宋_GB2312" w:hAnsi="仿宋_GB2312" w:cs="仿宋_GB2312"/>
          <w:sz w:val="32"/>
          <w:szCs w:val="32"/>
        </w:rPr>
        <w:t>40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FD2141F" w14:textId="1EF3D596" w:rsidR="002F0DFD" w:rsidRPr="002F0DFD" w:rsidRDefault="002F0DFD" w:rsidP="00C427C8">
      <w:pPr>
        <w:pStyle w:val="af"/>
        <w:ind w:left="72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>
        <w:rPr>
          <w:rFonts w:ascii="Times New Roman" w:eastAsia="宋体" w:hAnsi="Times New Roman" w:cs="Times New Roman"/>
          <w:sz w:val="28"/>
          <w:szCs w:val="28"/>
        </w:rPr>
        <w:t>41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</w:t>
      </w:r>
      <w:r w:rsidR="00B71976">
        <w:rPr>
          <w:rFonts w:ascii="Times New Roman" w:eastAsia="宋体" w:hAnsi="Times New Roman" w:cs="Times New Roman"/>
          <w:sz w:val="28"/>
          <w:szCs w:val="28"/>
        </w:rPr>
        <w:t>40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 w:hint="eastAsia"/>
          <w:sz w:val="28"/>
          <w:szCs w:val="28"/>
        </w:rPr>
        <w:t>9</w:t>
      </w:r>
      <w:r w:rsidR="00B71976">
        <w:rPr>
          <w:rFonts w:ascii="Times New Roman" w:eastAsia="宋体" w:hAnsi="Times New Roman" w:cs="Times New Roman"/>
          <w:sz w:val="28"/>
          <w:szCs w:val="28"/>
        </w:rPr>
        <w:t>7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B71976">
        <w:rPr>
          <w:rFonts w:ascii="Times New Roman" w:eastAsia="宋体" w:hAnsi="Times New Roman" w:cs="Times New Roman"/>
          <w:sz w:val="28"/>
          <w:szCs w:val="28"/>
        </w:rPr>
        <w:t>56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tbl>
      <w:tblPr>
        <w:tblW w:w="9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1144"/>
        <w:gridCol w:w="1080"/>
        <w:gridCol w:w="1080"/>
        <w:gridCol w:w="1080"/>
        <w:gridCol w:w="1080"/>
        <w:gridCol w:w="1080"/>
        <w:gridCol w:w="1080"/>
      </w:tblGrid>
      <w:tr w:rsidR="00B71976" w:rsidRPr="00B71976" w14:paraId="0F132DE4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2BF3775B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36BA39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92E037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B09112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BA3960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结果编码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380FE9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C73708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97227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B71976" w:rsidRPr="00B71976" w14:paraId="31947875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6DD44FCE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CMV DNA定性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0672B9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6BD170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4E924D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4F5AED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6036D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2418E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DBAD4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B71976" w:rsidRPr="00B71976" w14:paraId="6FFB5C20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27DDE24B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3F1D28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4E4D11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EF4E3B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990B18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4B738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9B0942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BF0A4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B71976" w:rsidRPr="00B71976" w14:paraId="349192A6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190A3941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432F62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7D81F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F0BA60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2ACB30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C1FA3B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A984C6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57638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B71976" w:rsidRPr="00B71976" w14:paraId="511E8D59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4FB3C019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DD5819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8988D4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530D61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34E621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6D5A0E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248B4D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00D601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B71976" w:rsidRPr="00B71976" w14:paraId="1E7F4E1A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1C2176E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DA96FD" w14:textId="77777777" w:rsidR="00B71976" w:rsidRPr="00B71976" w:rsidRDefault="00B71976" w:rsidP="00B7197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DF4E6A" w14:textId="77777777" w:rsidR="00B71976" w:rsidRPr="00B71976" w:rsidRDefault="00B71976" w:rsidP="00B7197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CFFE92" w14:textId="77777777" w:rsidR="00B71976" w:rsidRPr="00B71976" w:rsidRDefault="00B71976" w:rsidP="00B7197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65D426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88769E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3B69C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56FEF1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97.5</w:t>
            </w:r>
          </w:p>
        </w:tc>
      </w:tr>
      <w:tr w:rsidR="00B71976" w:rsidRPr="00B71976" w14:paraId="5AB77B42" w14:textId="77777777" w:rsidTr="00B71976">
        <w:trPr>
          <w:trHeight w:val="285"/>
          <w:jc w:val="center"/>
        </w:trPr>
        <w:tc>
          <w:tcPr>
            <w:tcW w:w="1499" w:type="dxa"/>
            <w:shd w:val="clear" w:color="auto" w:fill="auto"/>
            <w:noWrap/>
            <w:vAlign w:val="center"/>
            <w:hideMark/>
          </w:tcPr>
          <w:p w14:paraId="14E3FA2A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00D20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856BC4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444A0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4982D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2E6932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86883F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258DA3" w14:textId="77777777" w:rsidR="00B71976" w:rsidRPr="00B71976" w:rsidRDefault="00B71976" w:rsidP="00B7197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71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44B74C8A" w14:textId="55942B2F" w:rsidR="004615F7" w:rsidRPr="002F0DFD" w:rsidRDefault="004615F7" w:rsidP="004615F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4B7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3E45C" w14:textId="77777777" w:rsidR="001A0C34" w:rsidRDefault="001A0C34" w:rsidP="00BC75C9">
      <w:r>
        <w:separator/>
      </w:r>
    </w:p>
  </w:endnote>
  <w:endnote w:type="continuationSeparator" w:id="0">
    <w:p w14:paraId="78F41732" w14:textId="77777777" w:rsidR="001A0C34" w:rsidRDefault="001A0C34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5F9422-9D37-4418-BF3A-2FF02DB7696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B521BFD-938D-4AD5-A5DB-7A0FA42ADD0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B49CD34-A231-4B21-AF4E-04A22CB8E6C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0CE1E7B3-20EC-4FAE-B3BB-24FEF136A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C72F0B-282E-4434-9C2D-41A9FF1990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5770F" w14:textId="77777777" w:rsidR="001A0C34" w:rsidRDefault="001A0C34" w:rsidP="00BC75C9">
      <w:r>
        <w:separator/>
      </w:r>
    </w:p>
  </w:footnote>
  <w:footnote w:type="continuationSeparator" w:id="0">
    <w:p w14:paraId="40104A5B" w14:textId="77777777" w:rsidR="001A0C34" w:rsidRDefault="001A0C34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53317A9"/>
    <w:multiLevelType w:val="hybridMultilevel"/>
    <w:tmpl w:val="86A876B4"/>
    <w:lvl w:ilvl="0" w:tplc="E36C48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0C34"/>
    <w:rsid w:val="001A47EF"/>
    <w:rsid w:val="001C417F"/>
    <w:rsid w:val="00216BAD"/>
    <w:rsid w:val="002636C7"/>
    <w:rsid w:val="002723A6"/>
    <w:rsid w:val="002F0DFD"/>
    <w:rsid w:val="00327571"/>
    <w:rsid w:val="00367826"/>
    <w:rsid w:val="00381192"/>
    <w:rsid w:val="003A07B1"/>
    <w:rsid w:val="003A09FB"/>
    <w:rsid w:val="003D629B"/>
    <w:rsid w:val="003D6733"/>
    <w:rsid w:val="004615F7"/>
    <w:rsid w:val="00482CC2"/>
    <w:rsid w:val="004B78C6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0123F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E552C"/>
    <w:rsid w:val="008F2C5E"/>
    <w:rsid w:val="00904047"/>
    <w:rsid w:val="009045BC"/>
    <w:rsid w:val="009221CD"/>
    <w:rsid w:val="0095287F"/>
    <w:rsid w:val="0095735C"/>
    <w:rsid w:val="009A3E88"/>
    <w:rsid w:val="009F7E83"/>
    <w:rsid w:val="00A029BF"/>
    <w:rsid w:val="00A15094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71976"/>
    <w:rsid w:val="00BC75C9"/>
    <w:rsid w:val="00BD0904"/>
    <w:rsid w:val="00BD0CE6"/>
    <w:rsid w:val="00C03EE1"/>
    <w:rsid w:val="00C11418"/>
    <w:rsid w:val="00C37693"/>
    <w:rsid w:val="00C427C8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34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14</cp:revision>
  <cp:lastPrinted>2025-07-09T08:01:00Z</cp:lastPrinted>
  <dcterms:created xsi:type="dcterms:W3CDTF">2025-07-09T08:58:00Z</dcterms:created>
  <dcterms:modified xsi:type="dcterms:W3CDTF">2025-09-28T07:03:00Z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