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07B3F" w14:textId="3F39B8DA" w:rsidR="00040C21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2B7932">
        <w:rPr>
          <w:rFonts w:ascii="方正小标宋简体" w:eastAsia="方正小标宋简体" w:hAnsi="方正小标宋简体" w:cs="方正小标宋简体"/>
          <w:sz w:val="44"/>
          <w:szCs w:val="44"/>
        </w:rPr>
        <w:t>37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核酸检测</w:t>
      </w:r>
      <w:r w:rsidR="002B7932">
        <w:rPr>
          <w:rFonts w:ascii="方正小标宋简体" w:eastAsia="方正小标宋简体" w:hAnsi="方正小标宋简体" w:cs="方正小标宋简体" w:hint="eastAsia"/>
          <w:sz w:val="44"/>
          <w:szCs w:val="44"/>
        </w:rPr>
        <w:t>（非病毒学）</w:t>
      </w:r>
    </w:p>
    <w:p w14:paraId="28DA8BBA" w14:textId="45B35FD6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7C814C73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9D4277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08F72203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9D4277">
        <w:rPr>
          <w:rFonts w:ascii="仿宋_GB2312" w:eastAsia="仿宋_GB2312" w:hAnsi="仿宋_GB2312" w:cs="仿宋_GB2312" w:hint="eastAsia"/>
          <w:sz w:val="32"/>
          <w:szCs w:val="32"/>
        </w:rPr>
        <w:t>5</w:t>
      </w:r>
      <w:r w:rsidR="009D4277">
        <w:rPr>
          <w:rFonts w:ascii="仿宋_GB2312" w:eastAsia="仿宋_GB2312" w:hAnsi="仿宋_GB2312" w:cs="仿宋_GB2312"/>
          <w:sz w:val="32"/>
          <w:szCs w:val="32"/>
        </w:rPr>
        <w:t>0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0AD01095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6B18CD1D" w14:textId="0BE07FBF" w:rsidR="00A50A04" w:rsidRDefault="00A50A04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E1415F">
        <w:rPr>
          <w:rFonts w:ascii="仿宋_GB2312" w:eastAsia="仿宋_GB2312" w:hAnsi="仿宋_GB2312" w:cs="仿宋_GB2312"/>
          <w:sz w:val="32"/>
          <w:szCs w:val="32"/>
        </w:rPr>
        <w:t xml:space="preserve">  </w:t>
      </w:r>
      <w:r>
        <w:rPr>
          <w:rFonts w:ascii="Times New Roman" w:eastAsia="宋体" w:hAnsi="Times New Roman" w:cs="Times New Roman" w:hint="eastAsia"/>
          <w:sz w:val="28"/>
          <w:szCs w:val="28"/>
        </w:rPr>
        <w:t>本项目</w:t>
      </w:r>
      <w:r w:rsidR="002B7932">
        <w:rPr>
          <w:rFonts w:ascii="Times New Roman" w:eastAsia="宋体" w:hAnsi="Times New Roman" w:cs="Times New Roman"/>
          <w:sz w:val="28"/>
          <w:szCs w:val="28"/>
        </w:rPr>
        <w:t>55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家单位申请参加，最后有</w:t>
      </w:r>
      <w:r w:rsidR="002B7932">
        <w:rPr>
          <w:rFonts w:ascii="Times New Roman" w:eastAsia="宋体" w:hAnsi="Times New Roman" w:cs="Times New Roman"/>
          <w:sz w:val="28"/>
          <w:szCs w:val="28"/>
        </w:rPr>
        <w:t>50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 w:rsidR="002B7932">
        <w:rPr>
          <w:rFonts w:ascii="Times New Roman" w:eastAsia="宋体" w:hAnsi="Times New Roman" w:cs="Times New Roman"/>
          <w:sz w:val="28"/>
          <w:szCs w:val="28"/>
        </w:rPr>
        <w:t>0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 w:rsidR="002B7932">
        <w:rPr>
          <w:rFonts w:ascii="Times New Roman" w:eastAsia="宋体" w:hAnsi="Times New Roman" w:cs="Times New Roman"/>
          <w:sz w:val="28"/>
          <w:szCs w:val="28"/>
        </w:rPr>
        <w:t>91</w:t>
      </w:r>
      <w:r>
        <w:rPr>
          <w:rFonts w:ascii="Times New Roman" w:eastAsia="宋体" w:hAnsi="Times New Roman" w:cs="Times New Roman"/>
          <w:sz w:val="28"/>
          <w:szCs w:val="28"/>
        </w:rPr>
        <w:t>%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144"/>
        <w:gridCol w:w="840"/>
        <w:gridCol w:w="1134"/>
        <w:gridCol w:w="992"/>
        <w:gridCol w:w="1277"/>
        <w:gridCol w:w="1275"/>
      </w:tblGrid>
      <w:tr w:rsidR="009D4277" w:rsidRPr="009D4277" w14:paraId="4A981127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8E12015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F98B44C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049AC6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6737A5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33E02F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552C15EF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75247C5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结果百分率(%)</w:t>
            </w:r>
          </w:p>
        </w:tc>
      </w:tr>
      <w:tr w:rsidR="009D4277" w:rsidRPr="009D4277" w14:paraId="2E317A6E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6D6F509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沙眼衣原体（CT DNA）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F833B60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889BB4D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E34241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62AE09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7BB7D31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EBE8642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9D4277" w:rsidRPr="009D4277" w14:paraId="1787605C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B328961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CCD29A7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5C3B63A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32784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83F572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6C6BD294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F7A727F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</w:tr>
      <w:tr w:rsidR="009D4277" w:rsidRPr="009D4277" w14:paraId="096E28B7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F886464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E80284B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4596A887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CC1072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8B29F4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63D547C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82EE0AE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D4277" w:rsidRPr="009D4277" w14:paraId="43A87B47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21C9C1E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E9E081B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FA9F284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C96B6D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92AD06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1E048C5C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F895C5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D4277" w:rsidRPr="009D4277" w14:paraId="7894CB13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18E2E6E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698116C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2E11F73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802FA2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4BE727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5BEFA99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44A11AD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</w:tr>
      <w:tr w:rsidR="009D4277" w:rsidRPr="009D4277" w14:paraId="378057A1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F3F7EB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1ECA152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DF5B037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75F74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3C4299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7BD3A81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1E4899F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</w:tr>
      <w:tr w:rsidR="009D4277" w:rsidRPr="009D4277" w14:paraId="7A790D57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1AE7E2D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E2B6827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524777E9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CFF406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4E0F7B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4CB48E1E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5BCE3B9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D4277" w:rsidRPr="009D4277" w14:paraId="2A292592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101BA5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A567FA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36B5680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E22E8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F41555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2AE32510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7119FB7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9D4277" w:rsidRPr="009D4277" w14:paraId="7BD422CF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7930FB5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淋</w:t>
            </w:r>
            <w:proofErr w:type="gramEnd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球菌（NG DNA）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FCE590A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A3A96A6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B212C1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073AC7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1666B0F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C9F06C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9D4277" w:rsidRPr="009D4277" w14:paraId="42E3837F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4485EA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7640575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13323CB6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4FD87B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48C8C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3B4B5F26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58DFB0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D4277" w:rsidRPr="009D4277" w14:paraId="3DDD28BE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D387E1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B4957B2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7B63BBA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1E3659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FE5641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213FEE2E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CA12A36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</w:tr>
      <w:tr w:rsidR="009D4277" w:rsidRPr="009D4277" w14:paraId="0DA655C4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870D3AB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B752E5F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980D7E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E71674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5B7BEA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CADB4D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EFEBD05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</w:tr>
      <w:tr w:rsidR="009D4277" w:rsidRPr="009D4277" w14:paraId="0334DF8D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134F7E0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81624A4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488805E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B1795B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E8B060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3BC3198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6B75B42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D4277" w:rsidRPr="009D4277" w14:paraId="63538521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E70DF45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B3212A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B01ED60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FC66F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00B940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78CF8737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C83474F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D4277" w:rsidRPr="009D4277" w14:paraId="20CFB510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16271E41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5C0603A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70388F3F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DC5F98" w14:textId="77777777" w:rsidR="009D4277" w:rsidRPr="009D4277" w:rsidRDefault="009D4277" w:rsidP="009D42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811C8A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6430AB47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A27B822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</w:tr>
      <w:tr w:rsidR="009D4277" w:rsidRPr="009D4277" w14:paraId="600F371D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B61EFF1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73ED52E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0851D61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C4D9A5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090220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3FA35294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7A3C025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9D4277" w:rsidRPr="009D4277" w14:paraId="285B8146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2C22E20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解</w:t>
            </w: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脲脲</w:t>
            </w:r>
            <w:proofErr w:type="gramEnd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原体（UU DNA）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E704C41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252A302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864080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7B478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1A7347C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395794E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9D4277" w:rsidRPr="009D4277" w14:paraId="6AB7A0BD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597B2F66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5D63524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5C1A528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E9CBC4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B1DA10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00782F7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B37E777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9D4277" w:rsidRPr="009D4277" w14:paraId="0A2B6A83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219E5857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2AFC7BD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3C8E7819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A23A23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34ADD6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44FD94DA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F444C2E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9D4277" w:rsidRPr="009D4277" w14:paraId="62327975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EA1E959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481D94A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6479E38B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1B2869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05E20A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6BBD64C9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BD053FA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9D4277" w:rsidRPr="009D4277" w14:paraId="0674B978" w14:textId="77777777" w:rsidTr="009D4277">
        <w:trPr>
          <w:trHeight w:val="285"/>
          <w:jc w:val="center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456A5CF6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C7D32F2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14:paraId="0A181EC5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612F86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3528DC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786D459A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314224E" w14:textId="77777777" w:rsidR="009D4277" w:rsidRPr="009D4277" w:rsidRDefault="009D4277" w:rsidP="009D427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D427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</w:tbl>
    <w:p w14:paraId="6749281B" w14:textId="77777777"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B0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7BE37" w14:textId="77777777" w:rsidR="00F40282" w:rsidRDefault="00F40282" w:rsidP="00BC75C9">
      <w:r>
        <w:separator/>
      </w:r>
    </w:p>
  </w:endnote>
  <w:endnote w:type="continuationSeparator" w:id="0">
    <w:p w14:paraId="37CBB3EC" w14:textId="77777777" w:rsidR="00F40282" w:rsidRDefault="00F40282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300514-8F85-4899-95F1-4E678B83FFD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80A77F4-CE61-42B0-A3DF-2943F86C6CB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89F7E26-5180-45C7-B5BF-90C9CC8301AD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FCAF4A7C-F7C3-4863-95A5-AFE035F6B4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363BBE-405B-487A-8781-1B356432B6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86E92" w14:textId="77777777" w:rsidR="00F40282" w:rsidRDefault="00F40282" w:rsidP="00BC75C9">
      <w:r>
        <w:separator/>
      </w:r>
    </w:p>
  </w:footnote>
  <w:footnote w:type="continuationSeparator" w:id="0">
    <w:p w14:paraId="039FCB8F" w14:textId="77777777" w:rsidR="00F40282" w:rsidRDefault="00F40282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636C7"/>
    <w:rsid w:val="002723A6"/>
    <w:rsid w:val="002B7932"/>
    <w:rsid w:val="00327571"/>
    <w:rsid w:val="00344ABD"/>
    <w:rsid w:val="00367826"/>
    <w:rsid w:val="003A07B1"/>
    <w:rsid w:val="003D629B"/>
    <w:rsid w:val="003D6733"/>
    <w:rsid w:val="003F6941"/>
    <w:rsid w:val="00406C80"/>
    <w:rsid w:val="004615F7"/>
    <w:rsid w:val="00482CC2"/>
    <w:rsid w:val="004B5EB7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41AE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D4277"/>
    <w:rsid w:val="009F7E83"/>
    <w:rsid w:val="00A029BF"/>
    <w:rsid w:val="00A50A04"/>
    <w:rsid w:val="00A57174"/>
    <w:rsid w:val="00A80983"/>
    <w:rsid w:val="00AA14F4"/>
    <w:rsid w:val="00AA2CEF"/>
    <w:rsid w:val="00AA478B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C37693"/>
    <w:rsid w:val="00C81CDB"/>
    <w:rsid w:val="00CC1996"/>
    <w:rsid w:val="00CD4CA1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1415F"/>
    <w:rsid w:val="00E75216"/>
    <w:rsid w:val="00EA143B"/>
    <w:rsid w:val="00EC60A3"/>
    <w:rsid w:val="00ED3142"/>
    <w:rsid w:val="00EF447B"/>
    <w:rsid w:val="00F136D4"/>
    <w:rsid w:val="00F223B0"/>
    <w:rsid w:val="00F40282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1362</TotalTime>
  <Pages>2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15</cp:revision>
  <cp:lastPrinted>2025-07-09T08:01:00Z</cp:lastPrinted>
  <dcterms:created xsi:type="dcterms:W3CDTF">2025-07-09T08:58:00Z</dcterms:created>
  <dcterms:modified xsi:type="dcterms:W3CDTF">2025-09-26T08:19:00Z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