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56B3C" w14:textId="0D683C40" w:rsidR="00C90D28" w:rsidRDefault="00C90D28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C90D28">
        <w:rPr>
          <w:rFonts w:ascii="方正小标宋简体" w:eastAsia="方正小标宋简体" w:hAnsi="方正小标宋简体" w:cs="方正小标宋简体" w:hint="eastAsia"/>
          <w:sz w:val="44"/>
          <w:szCs w:val="44"/>
        </w:rPr>
        <w:t>AE-42人乳头瘤病毒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基因分型</w:t>
      </w:r>
    </w:p>
    <w:p w14:paraId="28DA8BBA" w14:textId="6486C020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7D450EF6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</w:t>
      </w:r>
      <w:r w:rsidR="00A81AED">
        <w:rPr>
          <w:rFonts w:ascii="仿宋_GB2312" w:eastAsia="仿宋_GB2312" w:hAnsi="仿宋_GB2312" w:cs="仿宋_GB2312"/>
          <w:sz w:val="32"/>
          <w:szCs w:val="32"/>
        </w:rPr>
        <w:t>2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次</w:t>
      </w:r>
    </w:p>
    <w:p w14:paraId="5C8E8DB8" w14:textId="0A4A61AB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2C49FB">
        <w:rPr>
          <w:rFonts w:ascii="仿宋_GB2312" w:eastAsia="仿宋_GB2312" w:hAnsi="仿宋_GB2312" w:cs="仿宋_GB2312" w:hint="eastAsia"/>
          <w:sz w:val="32"/>
          <w:szCs w:val="32"/>
        </w:rPr>
        <w:t>1</w:t>
      </w:r>
      <w:r w:rsidR="002C49FB">
        <w:rPr>
          <w:rFonts w:ascii="仿宋_GB2312" w:eastAsia="仿宋_GB2312" w:hAnsi="仿宋_GB2312" w:cs="仿宋_GB2312"/>
          <w:sz w:val="32"/>
          <w:szCs w:val="32"/>
        </w:rPr>
        <w:t>05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8E9B5DF" w14:textId="726FC3CC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72B344B1" w14:textId="7F97DF3E" w:rsidR="002C49FB" w:rsidRPr="008D4E40" w:rsidRDefault="002C49FB" w:rsidP="00903789">
      <w:pPr>
        <w:pStyle w:val="af"/>
        <w:ind w:left="720" w:firstLine="560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本项目参加单位</w:t>
      </w:r>
      <w:r>
        <w:rPr>
          <w:rFonts w:ascii="Times New Roman" w:eastAsia="宋体" w:hAnsi="Times New Roman" w:cs="Times New Roman" w:hint="eastAsia"/>
          <w:sz w:val="28"/>
          <w:szCs w:val="28"/>
        </w:rPr>
        <w:t>1</w:t>
      </w:r>
      <w:r>
        <w:rPr>
          <w:rFonts w:ascii="Times New Roman" w:eastAsia="宋体" w:hAnsi="Times New Roman" w:cs="Times New Roman"/>
          <w:sz w:val="28"/>
          <w:szCs w:val="28"/>
        </w:rPr>
        <w:t>0</w:t>
      </w:r>
      <w:r w:rsidR="00A81AED">
        <w:rPr>
          <w:rFonts w:ascii="Times New Roman" w:eastAsia="宋体" w:hAnsi="Times New Roman" w:cs="Times New Roman"/>
          <w:sz w:val="28"/>
          <w:szCs w:val="28"/>
        </w:rPr>
        <w:t>7</w:t>
      </w:r>
      <w:r>
        <w:rPr>
          <w:rFonts w:ascii="Times New Roman" w:eastAsia="宋体" w:hAnsi="Times New Roman" w:cs="Times New Roman" w:hint="eastAsia"/>
          <w:sz w:val="28"/>
          <w:szCs w:val="28"/>
        </w:rPr>
        <w:t>家</w:t>
      </w:r>
      <w:r w:rsidR="00A81AED">
        <w:rPr>
          <w:rFonts w:ascii="Times New Roman" w:eastAsia="宋体" w:hAnsi="Times New Roman" w:cs="Times New Roman" w:hint="eastAsia"/>
          <w:sz w:val="28"/>
          <w:szCs w:val="28"/>
        </w:rPr>
        <w:t>，实际回报结果实验室数</w:t>
      </w:r>
      <w:r w:rsidR="00A81AED">
        <w:rPr>
          <w:rFonts w:ascii="Times New Roman" w:eastAsia="宋体" w:hAnsi="Times New Roman" w:cs="Times New Roman" w:hint="eastAsia"/>
          <w:sz w:val="28"/>
          <w:szCs w:val="28"/>
        </w:rPr>
        <w:t>1</w:t>
      </w:r>
      <w:r w:rsidR="00A81AED">
        <w:rPr>
          <w:rFonts w:ascii="Times New Roman" w:eastAsia="宋体" w:hAnsi="Times New Roman" w:cs="Times New Roman"/>
          <w:sz w:val="28"/>
          <w:szCs w:val="28"/>
        </w:rPr>
        <w:t>05</w:t>
      </w:r>
      <w:r w:rsidR="00A81AED">
        <w:rPr>
          <w:rFonts w:ascii="Times New Roman" w:eastAsia="宋体" w:hAnsi="Times New Roman" w:cs="Times New Roman" w:hint="eastAsia"/>
          <w:sz w:val="28"/>
          <w:szCs w:val="28"/>
        </w:rPr>
        <w:t>家，上报率：</w:t>
      </w:r>
      <w:r w:rsidR="00A81AED">
        <w:rPr>
          <w:rFonts w:ascii="Times New Roman" w:eastAsia="宋体" w:hAnsi="Times New Roman" w:cs="Times New Roman" w:hint="eastAsia"/>
          <w:sz w:val="28"/>
          <w:szCs w:val="28"/>
        </w:rPr>
        <w:t>9</w:t>
      </w:r>
      <w:r w:rsidR="00A81AED">
        <w:rPr>
          <w:rFonts w:ascii="Times New Roman" w:eastAsia="宋体" w:hAnsi="Times New Roman" w:cs="Times New Roman"/>
          <w:sz w:val="28"/>
          <w:szCs w:val="28"/>
        </w:rPr>
        <w:t>8.13%</w:t>
      </w:r>
      <w:r>
        <w:rPr>
          <w:rFonts w:ascii="Times New Roman" w:eastAsia="宋体" w:hAnsi="Times New Roman" w:cs="Times New Roman" w:hint="eastAsia"/>
          <w:sz w:val="28"/>
          <w:szCs w:val="28"/>
        </w:rPr>
        <w:t>。</w:t>
      </w:r>
      <w:r w:rsidR="00D21774" w:rsidRPr="008D4E40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各单位使用的试剂盒如若不包含考核型别，可不用勾选。</w:t>
      </w:r>
    </w:p>
    <w:tbl>
      <w:tblPr>
        <w:tblW w:w="8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1144"/>
        <w:gridCol w:w="1080"/>
        <w:gridCol w:w="1080"/>
        <w:gridCol w:w="1080"/>
        <w:gridCol w:w="1080"/>
        <w:gridCol w:w="1080"/>
        <w:gridCol w:w="1080"/>
      </w:tblGrid>
      <w:tr w:rsidR="00A81AED" w:rsidRPr="00A81AED" w14:paraId="2F2C24D9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4D0CAC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90079A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标本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247E67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B6050A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903A53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结果编码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BE6C4F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结果名称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F1F0D3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结果实验室数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4B273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结果百分率(%)</w:t>
            </w:r>
          </w:p>
        </w:tc>
      </w:tr>
      <w:tr w:rsidR="00A81AED" w:rsidRPr="00A81AED" w14:paraId="357E270D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B8E77B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HPV16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392997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A17489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48D68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75B7ED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C1DF0F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3B2456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91CEB5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1AAF64F8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ACF68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D79E2C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7FE727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7A2E9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559941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8933CA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389B32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4AA774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068C2B1E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5C1471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2D07A9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2FBF92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7912DA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790F7C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F7F135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914EBE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2AB092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2DBC838B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A5EC59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CFD5D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4BE06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9ED22A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956C92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16F429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459A25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DB6ED5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3E3B6581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40F29E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4C7B53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C81176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F6C1C1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17D9AD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AAA5D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FA9F51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62D2D9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2F28EDBE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B1E9B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HPV18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60FCB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6CC828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EB9354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23E181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2F442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57956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60B00C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17F7DD22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0354EA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816C16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C06150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061CFD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36F2F3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B732F1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CE2649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439C99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6598636D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AEB201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93A074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23676E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E7D422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65FCD1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44D213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E00E81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3D5A14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2BD90E79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22B2F9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DCD189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034E17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BAB49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0AF431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EADF70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2EB161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FBC74C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1587E6D3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0D0E8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CF2167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E54EED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B5C2BA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A03E60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29BBF0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BFD5E3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215486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63F607D2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9AED7B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HPV52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397322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6B900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B814D8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88575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B8A6A0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812AA2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F1717B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60986553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096E79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8407A8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CAA71A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1D5F16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99B91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F5E1FD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8F94BD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EDEB37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38366A5B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17413B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D25494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A78A43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140F58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418E9B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ACA832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616EE3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8BDE63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235F0F38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A9B07B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884BFF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7C54C8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716DE0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350380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781AEE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51F5EE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F89C53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3A7B0CA0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0D79B1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652FE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6EB580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D9CFDB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BDB13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A44681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D5B184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ABEF2F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09674944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DA0206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HPV51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307034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F16878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E5AF93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318DB9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BAD643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5EA271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2EB56A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2D0A9651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A7262F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14B461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FCDC31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C138D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6AD9B7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D311F0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07F6B3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40EE8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47FE454A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3577E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045573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F2EEC2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627AAC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D0719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9A3402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6E18AF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9BE07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A81AED" w:rsidRPr="00A81AED" w14:paraId="49D160DF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0B4F37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8EDC074" w14:textId="77777777" w:rsidR="00A81AED" w:rsidRPr="00A81AED" w:rsidRDefault="00A81AED" w:rsidP="00A81AE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3FCE4E8" w14:textId="77777777" w:rsidR="00A81AED" w:rsidRPr="00A81AED" w:rsidRDefault="00A81AED" w:rsidP="00A81AE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E65126" w14:textId="77777777" w:rsidR="00A81AED" w:rsidRPr="00A81AED" w:rsidRDefault="00A81AED" w:rsidP="00A81AE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9C419D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200A5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F38D4F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4FC8A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</w:tr>
      <w:tr w:rsidR="00A81AED" w:rsidRPr="00A81AED" w14:paraId="37EB4798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07E195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09DFBC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7D1332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FA50C9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9DFDF4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C85A75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E72B5A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1AFFF8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23E445DE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82672B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60C219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7247E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D3DF1F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C776FC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D08459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161937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762C9C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4120C0E0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59165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HPV6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FB9CB8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5C223C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3E28CF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54792A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5D1510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A1F57C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F7686D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2236C915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0941D2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D2E46F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365529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11F25A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2F36E1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FD3A26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50A2F4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2C4C7E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54C2F9D0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CCF96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87D46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9EC6F4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E75B3E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484BA0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2E289F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D2E11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129AA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255DFFAC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6F68CE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B88932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181DDB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E2479B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85D79E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51B786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9E6D23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1AACA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346CEEFE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226392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F6AAA6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186EE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663C8A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D15404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34FB19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35BF65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0672C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A81AED" w:rsidRPr="00A81AED" w14:paraId="618AF26A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219457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E89B840" w14:textId="77777777" w:rsidR="00A81AED" w:rsidRPr="00A81AED" w:rsidRDefault="00A81AED" w:rsidP="00A81AE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6E2B90" w14:textId="77777777" w:rsidR="00A81AED" w:rsidRPr="00A81AED" w:rsidRDefault="00A81AED" w:rsidP="00A81AE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8A3BFB" w14:textId="77777777" w:rsidR="00A81AED" w:rsidRPr="00A81AED" w:rsidRDefault="00A81AED" w:rsidP="00A81AE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F2BF20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3F0312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9AC43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C6749E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98.9</w:t>
            </w:r>
          </w:p>
        </w:tc>
      </w:tr>
      <w:tr w:rsidR="00A81AED" w:rsidRPr="00A81AED" w14:paraId="37D612FA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82C1F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HPV11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559264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81E7F6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50A9E4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681B5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BED758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FC29A3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7A3894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69F9794E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A2E4C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62F659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359D7C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8B8D44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5B4647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7FC7D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52207A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58D54C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5E23872A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2AF959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50A2C5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2544D8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2E8C1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FC1C8C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83FE2B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5E871E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16656F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015675A9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05480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9A7F78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BCEB8A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48DA4C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8F700D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6E7374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F417BF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E3D50E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3BD35F9E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CEC748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63FA90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34531B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090F2B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3BC9AB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58853D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04640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57D1D2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A81AED" w:rsidRPr="00A81AED" w14:paraId="026BA4A8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08081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A2A3B95" w14:textId="77777777" w:rsidR="00A81AED" w:rsidRPr="00A81AED" w:rsidRDefault="00A81AED" w:rsidP="00A81AE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13CA0F0" w14:textId="77777777" w:rsidR="00A81AED" w:rsidRPr="00A81AED" w:rsidRDefault="00A81AED" w:rsidP="00A81AE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DF700EA" w14:textId="77777777" w:rsidR="00A81AED" w:rsidRPr="00A81AED" w:rsidRDefault="00A81AED" w:rsidP="00A81AE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7EACFC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632A73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044D3B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B7B40A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98.9</w:t>
            </w:r>
          </w:p>
        </w:tc>
      </w:tr>
      <w:tr w:rsidR="00A81AED" w:rsidRPr="00A81AED" w14:paraId="6149D47B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69862A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HPV31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0E4FA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313A60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3D5DA0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E1AE77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92F53D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7AF559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C74360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5E2900BD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8694B0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7004F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67A4A4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C80262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B44DEB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C20FAE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8475E3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4F74BF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3B155F1C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60E489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D03EBA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751A6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981962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B699E9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F5296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142DAA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CCBA21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6DFD6FEC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DEE957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4E86CA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39C9FD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AC501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F899EE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DA108B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5D8FCD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067ED0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63656F68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EBBA20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F43B29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327591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90D81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BEA7F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F3DD49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211915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02042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602AD3FB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56FC79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HPV33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C47D6E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B0C0B8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821EE2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8BA91B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8758FE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11F142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55A1B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4F3549F0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6133BD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EBAA6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F42E1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B98326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8D3107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42B2D6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79742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96ABF2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669209C5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A624A3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C4F0A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950E8A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F9E1B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0546F1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37724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27868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B60AB2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2A80BE8A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B8DC34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889462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555D57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8EBC52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F7FBA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F7D36B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A9D60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B850E4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24AE02B6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81A6F5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92DB00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8C6AD1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8EB668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9C9501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B115BC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3FB366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762644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584C0C2C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2AAD0D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HPV35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E19AD7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20189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C5BACA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3FB2FB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661C63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FECE5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D3E40E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7F886DE6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87BC76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F9CB47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9C35BF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6AB274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F0EE35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935BB2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D58D88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76758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70A5AAE5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FECFC1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18F57E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32CA53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2CC115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9C1297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25FA5C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A68637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1BCBCD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1619A89C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E99F9E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15876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8F8953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381698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6BA0DE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B410B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8F10B8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25305F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3A4463B3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166192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DFB4A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522293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A94B00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532A09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248823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2B8A0B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FFA8EC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2FCDA753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CB1AA1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HPV39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6D6E29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CBF712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765BFB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578865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BC61CD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A4DDD5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8304B8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3DB95F56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F98E09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6EDA92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67DEC3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7DAFD2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72E837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E76D60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FFCD9C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3B730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A81AED" w:rsidRPr="00A81AED" w14:paraId="6ADFBB21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B8B472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9348225" w14:textId="77777777" w:rsidR="00A81AED" w:rsidRPr="00A81AED" w:rsidRDefault="00A81AED" w:rsidP="00A81AE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E71B861" w14:textId="77777777" w:rsidR="00A81AED" w:rsidRPr="00A81AED" w:rsidRDefault="00A81AED" w:rsidP="00A81AE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BBB53A8" w14:textId="77777777" w:rsidR="00A81AED" w:rsidRPr="00A81AED" w:rsidRDefault="00A81AED" w:rsidP="00A81AE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C85159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89A3F9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0862F8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6DA970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</w:tr>
      <w:tr w:rsidR="00A81AED" w:rsidRPr="00A81AED" w14:paraId="5074BB70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1AE2E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68003A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818CC9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A6CF20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08CD89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65E1CF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3899F6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B4CEF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5DA870D4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9478C2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8D7C30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861B2B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12FCA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E72DC5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77C01B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B5AE34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8CF241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64B44EA1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1FD532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E6AD1D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301B99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439B96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58BC08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D65AF6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107747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60ABAF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53F1B271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3964B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HPV42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8D9550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9F253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864642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E62576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DC0B9B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5A1F93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1E1F14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0365B9EC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A5772B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D9BDC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751BA7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56BD5F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4FBC03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90AD2C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F4413D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1BA4E9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4FF6DB38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09A35A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0913D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24C218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DAE6DB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7B3D82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9772AE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BB4B8C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F2094B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5E83D1F5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C44D4F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AB484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1015E6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C8F8A9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9C5397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E399BC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31A51E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3C4C34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3DA89D25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1A7E2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D66189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0CB7B0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93BC8A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8CC9D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271E3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8BDC0F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29FF5E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532DB62D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8A1573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HPV43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9B39A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DFFE51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D04248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2FB31D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9B36E8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A4FD9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BA0CEE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46CEA6A6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BB2C2C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3E70B6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AC863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2A4EC9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C15B1E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755C7B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0DBECE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01B6A6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5F33FDBA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0DBF9F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211FD8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739159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FE218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58135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8EB341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23A52B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284E43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224C591D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899AA0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A1D9A9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CC1C72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102645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3CFF50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BF914A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D9ACFB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71F996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267F60D6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603617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BEC0F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2FE6A9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54B59E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6C3C38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F3049F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A92463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89DBD9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2F3DD68D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FB2CBC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HPV44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941846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181A39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56E6DF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87E665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28F2D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1FA11A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183256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2A959E71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25CB0A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8F27AF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96456D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96401F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CAB6F3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D663B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6BBB83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982A2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7B514279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8EC161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183D4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0F4C81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9AC92F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C8DDBB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9324C0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99C696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083CCB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2E82DD9D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7700C6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0997DC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B7BF0F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CD84F9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171D9C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7BC682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1F5921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F24D0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640A9BE9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D7CAD7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317C1D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17428A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048567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229541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68AE54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98B63A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7B161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64416549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60C1EA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HPV45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A009A7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3206F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E412B3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52474E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2A5FFD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555865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D10B01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062D6219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BD77B0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498CA9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4A1AC8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965439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CDEAB5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55FAD8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291D39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F6FFC4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2256278F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618FEC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7F2B36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D9E04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7D8D1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C9A4C8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677829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1DA55C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01A0C4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444A2E72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E38670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4D5355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26CDEA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5A619B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03536C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82699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A18EF9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9AD315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1A1748A5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CE4977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893981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13E2E2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97E584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F0E67C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6B0F79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E1841A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39AF0D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4803BB55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4AAD3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HPV53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DE5126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800661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25A5F3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04BF4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2A633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22C910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2C4191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10025A03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236914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26F619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600158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C45D76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E6610B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C9D1FF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2DF2F0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1AF3A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75672793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543E0B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811564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C26B9C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4B2E48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DF6274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74E6C0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693CF3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F8250E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4C0E2D60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1663B4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9FDA70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2FE92C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B51120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02DE34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B73CB0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4403E3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F9F445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251C3AA3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6EF9F4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BF4E9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337268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5CF3A2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9F5D95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9F677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9506AE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D21649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287CA62E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70253E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HPV56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F58E8A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0E3446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9C44AE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7998A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5E2A66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174FF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06331D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4F96808D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10003D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8A0DDE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E6D854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A9E4AD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5A9B20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A1ECE6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E0C01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B365CE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685D9ED9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BCE866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D05F2F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84671E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18D718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A493F7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1519B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F87643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81C14F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5C3BA985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AA3D78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912B9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E41305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5E9660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5FD141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8F934A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B6623F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87E9C3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0C3017DC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7E32E5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176272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CC827A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5A7205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7918E0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602F20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0B823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68FF82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412EF6B2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C101A2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HPV58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0C9269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FDA141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C41C12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19AB6D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76594F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F0FFA5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303505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5E378042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BAEE9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B61091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A60A6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0E9C57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34A55D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5CB84C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BB27DB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98CEB9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7134942A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24053D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8DD669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0B4FED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AA0D44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6FD33F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BF41B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64962D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861F65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7CE5200A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924F55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9E3C0D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169326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BC035E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E16CA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E1265A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D1FAA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C8A9E3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73A01226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D0B11F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CBD5E7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7DEC3F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80FC8E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09BCD9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42AFB1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FF0588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28140C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0B1B7BA3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EE52A8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HPV59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89E28A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68B83A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146CC2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413B5C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330C46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0EB264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827D4C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214C416E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862C14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F9EA3C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FEE0D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046B2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88E8E5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FF809D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99E02E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DE124C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12C2AD5D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76E4B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D310C7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DB7C56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E1C3B7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C22D9B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06266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6FB313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D9C5DA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582CF507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181716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DE81AC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C579A5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7C8938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CFB9F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01E2D7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0C32E7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AD929F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77F20D54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C0E73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673AC8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EAEBF0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0E3B01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9E7F4F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2AD9CE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969C08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90B0CA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14DECE0C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BF6507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HPV66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379D64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41EFF2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42E161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1325C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49E56C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97415A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57000E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0406DC8B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293641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B72EBD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2CE871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8229F4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34654A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C2AFC2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8189B2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304A3A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34EA6501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6476DA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D4773F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939B19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55DB66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2C80F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5D3A6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959E9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6F1CA4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3881AB02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F31B56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108E25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CDF3C9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B23DCF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9E102D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835D4F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4387ED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667004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3365A066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18A4D0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1BB106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07195C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8C33B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A891F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6F4FAE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49B2D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95F2D9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51DB8569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CC7440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HPV68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3893AE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2A6580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28C251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578AD3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198FA9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D2E2E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958770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32C06C1B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D99F1C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5DD109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CD2852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4A7B7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B6F3F5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5DE1F3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611BD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975AED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0FC5D3B1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B001C1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E42F88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A45EA4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3A64E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63E2FC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ABC167F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CB7F63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86E051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628FB7B6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356F7B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699C6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A186A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FB7F58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F53511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5A2A9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0215AF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AAAB93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7AEB92F5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E87A75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52AC55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4E1583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4015BF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332F35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4AE492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39B41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9BDA18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4A87A81D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71C13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HPV81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90DE00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457405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4CD38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85BAE2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035967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2D9505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5EB9A3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0EFCAF64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149379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0E6EB5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5DEF44C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54EC7F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A5A81E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D35A08D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5D3F5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D5347F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42CE6DB5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EE14EF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9E558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94518E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AD93A8B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A7E49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F9B66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7D72159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327394E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5F803914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45382B6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2CA3E5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3C52D65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E6B6D94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57CA9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02E3A3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AE3983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853521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81AED" w:rsidRPr="00A81AED" w14:paraId="1EAE0F10" w14:textId="77777777" w:rsidTr="00A81AED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51AAB7A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B3140C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B8F343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FD2E9B0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95BD842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3843537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1FA65A1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E19CBD8" w14:textId="77777777" w:rsidR="00A81AED" w:rsidRPr="00A81AED" w:rsidRDefault="00A81AED" w:rsidP="00A81AED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81AE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</w:tbl>
    <w:p w14:paraId="44B74C8A" w14:textId="0C70EBE4" w:rsidR="004615F7" w:rsidRPr="002C49FB" w:rsidRDefault="004615F7" w:rsidP="004615F7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4D12BE9F" w14:textId="214E4108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52219417" w14:textId="6D3B1B6E" w:rsidR="008D4E40" w:rsidRDefault="008D4E40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0F984C71" w14:textId="77777777" w:rsidR="008D4E40" w:rsidRDefault="008D4E40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06EAF80F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1697DDDA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7534C091" w14:textId="25739F54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5FB40FFD" w14:textId="19D638C6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4A4CD1EE" w14:textId="001E74AD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6749281B" w14:textId="77777777" w:rsidR="004615F7" w:rsidRPr="00E4736D" w:rsidRDefault="004615F7" w:rsidP="00E4736D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sectPr w:rsidR="004615F7" w:rsidRPr="00E473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36738" w14:textId="77777777" w:rsidR="003645F7" w:rsidRDefault="003645F7" w:rsidP="00BC75C9">
      <w:r>
        <w:separator/>
      </w:r>
    </w:p>
  </w:endnote>
  <w:endnote w:type="continuationSeparator" w:id="0">
    <w:p w14:paraId="6377C149" w14:textId="77777777" w:rsidR="003645F7" w:rsidRDefault="003645F7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B9ADFA-4244-4E1D-BD1A-EE1B880DBE3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B6F4816E-7837-4972-B89B-2E8A18A53339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A27F3356-AEFF-425B-878D-3DEE00154FC1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2C866CCF-5564-43CC-B446-418EE5FA6D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5FC40A-C046-429C-A3BC-71A6ADBE93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19998" w14:textId="77777777" w:rsidR="003645F7" w:rsidRDefault="003645F7" w:rsidP="00BC75C9">
      <w:r>
        <w:separator/>
      </w:r>
    </w:p>
  </w:footnote>
  <w:footnote w:type="continuationSeparator" w:id="0">
    <w:p w14:paraId="6A30AD1B" w14:textId="77777777" w:rsidR="003645F7" w:rsidRDefault="003645F7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A2C13D7"/>
    <w:multiLevelType w:val="hybridMultilevel"/>
    <w:tmpl w:val="7D5E09EC"/>
    <w:lvl w:ilvl="0" w:tplc="98F8092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3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5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6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A47EF"/>
    <w:rsid w:val="001C417F"/>
    <w:rsid w:val="00216BAD"/>
    <w:rsid w:val="002636C7"/>
    <w:rsid w:val="002723A6"/>
    <w:rsid w:val="002C49FB"/>
    <w:rsid w:val="00327571"/>
    <w:rsid w:val="003645F7"/>
    <w:rsid w:val="00367826"/>
    <w:rsid w:val="003A07B1"/>
    <w:rsid w:val="003D629B"/>
    <w:rsid w:val="003D6733"/>
    <w:rsid w:val="004615F7"/>
    <w:rsid w:val="00482CC2"/>
    <w:rsid w:val="004C38CE"/>
    <w:rsid w:val="004D1346"/>
    <w:rsid w:val="005006C4"/>
    <w:rsid w:val="00544227"/>
    <w:rsid w:val="00556BFD"/>
    <w:rsid w:val="00596EC2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764C4"/>
    <w:rsid w:val="0079042C"/>
    <w:rsid w:val="007A581C"/>
    <w:rsid w:val="007C2064"/>
    <w:rsid w:val="00843673"/>
    <w:rsid w:val="00866624"/>
    <w:rsid w:val="008953AA"/>
    <w:rsid w:val="008B3995"/>
    <w:rsid w:val="008B3F27"/>
    <w:rsid w:val="008D4E40"/>
    <w:rsid w:val="008E0DFA"/>
    <w:rsid w:val="008F2C5E"/>
    <w:rsid w:val="00903789"/>
    <w:rsid w:val="009045BC"/>
    <w:rsid w:val="0095287F"/>
    <w:rsid w:val="0095735C"/>
    <w:rsid w:val="009A3E88"/>
    <w:rsid w:val="009F7E83"/>
    <w:rsid w:val="00A029BF"/>
    <w:rsid w:val="00A57174"/>
    <w:rsid w:val="00A80983"/>
    <w:rsid w:val="00A81AED"/>
    <w:rsid w:val="00AA2CEF"/>
    <w:rsid w:val="00AA478B"/>
    <w:rsid w:val="00AE49F5"/>
    <w:rsid w:val="00AF05AC"/>
    <w:rsid w:val="00B23C0C"/>
    <w:rsid w:val="00B27E62"/>
    <w:rsid w:val="00B3194E"/>
    <w:rsid w:val="00B424CD"/>
    <w:rsid w:val="00B50FE7"/>
    <w:rsid w:val="00B65702"/>
    <w:rsid w:val="00BC75C9"/>
    <w:rsid w:val="00BD0904"/>
    <w:rsid w:val="00BD0CE6"/>
    <w:rsid w:val="00C37693"/>
    <w:rsid w:val="00C90D28"/>
    <w:rsid w:val="00CC1996"/>
    <w:rsid w:val="00CD7074"/>
    <w:rsid w:val="00CE2D38"/>
    <w:rsid w:val="00D0310B"/>
    <w:rsid w:val="00D142D9"/>
    <w:rsid w:val="00D21774"/>
    <w:rsid w:val="00D31984"/>
    <w:rsid w:val="00D33B6F"/>
    <w:rsid w:val="00D80D3F"/>
    <w:rsid w:val="00DB49A7"/>
    <w:rsid w:val="00DC2D04"/>
    <w:rsid w:val="00DD53BB"/>
    <w:rsid w:val="00DD66A4"/>
    <w:rsid w:val="00DE6F75"/>
    <w:rsid w:val="00E02E53"/>
    <w:rsid w:val="00E05FF7"/>
    <w:rsid w:val="00E4736D"/>
    <w:rsid w:val="00E75216"/>
    <w:rsid w:val="00EA143B"/>
    <w:rsid w:val="00EC60A3"/>
    <w:rsid w:val="00ED3142"/>
    <w:rsid w:val="00EF447B"/>
    <w:rsid w:val="00F223B0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iPriority="34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34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  <w:style w:type="character" w:styleId="af2">
    <w:name w:val="FollowedHyperlink"/>
    <w:basedOn w:val="a0"/>
    <w:uiPriority w:val="99"/>
    <w:semiHidden/>
    <w:unhideWhenUsed/>
    <w:rsid w:val="008D4E40"/>
    <w:rPr>
      <w:color w:val="954F72"/>
      <w:u w:val="single"/>
    </w:rPr>
  </w:style>
  <w:style w:type="paragraph" w:customStyle="1" w:styleId="msonormal0">
    <w:name w:val="msonormal"/>
    <w:basedOn w:val="a"/>
    <w:rsid w:val="008D4E4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1324</TotalTime>
  <Pages>4</Pages>
  <Words>542</Words>
  <Characters>3091</Characters>
  <Application>Microsoft Office Word</Application>
  <DocSecurity>0</DocSecurity>
  <Lines>25</Lines>
  <Paragraphs>7</Paragraphs>
  <ScaleCrop>false</ScaleCrop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12</cp:revision>
  <cp:lastPrinted>2025-07-09T08:01:00Z</cp:lastPrinted>
  <dcterms:created xsi:type="dcterms:W3CDTF">2025-07-09T08:58:00Z</dcterms:created>
  <dcterms:modified xsi:type="dcterms:W3CDTF">2025-09-28T07:58:00Z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