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620E1" w14:textId="2AF43FC4" w:rsidR="00A46AF2" w:rsidRDefault="00A46AF2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</w:t>
      </w:r>
      <w:r w:rsidR="002A62B0">
        <w:rPr>
          <w:rFonts w:ascii="方正小标宋简体" w:eastAsia="方正小标宋简体" w:hAnsi="方正小标宋简体" w:cs="方正小标宋简体"/>
          <w:sz w:val="44"/>
          <w:szCs w:val="44"/>
        </w:rPr>
        <w:t>19</w:t>
      </w:r>
      <w:r w:rsidR="002A62B0">
        <w:rPr>
          <w:rFonts w:ascii="方正小标宋简体" w:eastAsia="方正小标宋简体" w:hAnsi="方正小标宋简体" w:cs="方正小标宋简体" w:hint="eastAsia"/>
          <w:sz w:val="44"/>
          <w:szCs w:val="44"/>
        </w:rPr>
        <w:t>临床脂类</w:t>
      </w: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专业室间质评</w:t>
      </w:r>
    </w:p>
    <w:p w14:paraId="09A82A8A" w14:textId="77777777"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14:paraId="13749899" w14:textId="77777777"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14:paraId="7B0EDC5A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14:paraId="0428606F" w14:textId="77777777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14:paraId="1C083FFE" w14:textId="33969E6B" w:rsidR="00615016" w:rsidRDefault="00615016" w:rsidP="00615016">
      <w:pPr>
        <w:pStyle w:val="af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C8188A">
        <w:rPr>
          <w:rFonts w:ascii="仿宋_GB2312" w:eastAsia="仿宋_GB2312" w:hAnsi="仿宋_GB2312" w:cs="仿宋_GB2312"/>
          <w:sz w:val="32"/>
          <w:szCs w:val="32"/>
        </w:rPr>
        <w:t>644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14:paraId="038BB98F" w14:textId="77777777" w:rsidR="00615016" w:rsidRDefault="00615016" w:rsidP="00615016">
      <w:pPr>
        <w:pStyle w:val="af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14:paraId="225A64F7" w14:textId="47791B78" w:rsidR="00A50A04" w:rsidRDefault="00A46AF2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、评价限：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胆固醇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0E7C6E">
        <w:rPr>
          <w:rFonts w:ascii="仿宋_GB2312" w:eastAsia="仿宋_GB2312" w:hAnsi="仿宋_GB2312" w:cs="仿宋_GB2312" w:hint="eastAsia"/>
          <w:sz w:val="32"/>
          <w:szCs w:val="32"/>
        </w:rPr>
        <w:t>9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甘油三酯</w:t>
      </w:r>
      <w:r w:rsidR="00864181">
        <w:rPr>
          <w:rFonts w:ascii="仿宋_GB2312" w:eastAsia="仿宋_GB2312" w:hAnsi="仿宋_GB2312" w:cs="仿宋_GB2312"/>
          <w:sz w:val="32"/>
          <w:szCs w:val="32"/>
        </w:rPr>
        <w:t>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0E7C6E">
        <w:rPr>
          <w:rFonts w:ascii="仿宋_GB2312" w:eastAsia="仿宋_GB2312" w:hAnsi="仿宋_GB2312" w:cs="仿宋_GB2312" w:hint="eastAsia"/>
          <w:sz w:val="32"/>
          <w:szCs w:val="32"/>
        </w:rPr>
        <w:t>1</w:t>
      </w:r>
      <w:r w:rsidR="000E7C6E">
        <w:rPr>
          <w:rFonts w:ascii="仿宋_GB2312" w:eastAsia="仿宋_GB2312" w:hAnsi="仿宋_GB2312" w:cs="仿宋_GB2312"/>
          <w:sz w:val="32"/>
          <w:szCs w:val="32"/>
        </w:rPr>
        <w:t>4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高密度脂蛋白</w:t>
      </w:r>
      <w:r w:rsidR="00864181">
        <w:rPr>
          <w:rFonts w:ascii="仿宋_GB2312" w:eastAsia="仿宋_GB2312" w:hAnsi="仿宋_GB2312" w:cs="仿宋_GB2312"/>
          <w:sz w:val="32"/>
          <w:szCs w:val="32"/>
        </w:rPr>
        <w:t>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低密度脂蛋白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：±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；</w:t>
      </w:r>
      <w:r w:rsidR="00A72207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脂蛋白（a）</w:t>
      </w:r>
      <w:r w:rsidR="00864181">
        <w:rPr>
          <w:rFonts w:ascii="仿宋_GB2312" w:eastAsia="仿宋_GB2312" w:hAnsi="仿宋_GB2312" w:cs="仿宋_GB2312"/>
          <w:sz w:val="32"/>
          <w:szCs w:val="32"/>
        </w:rPr>
        <w:t>:</w:t>
      </w:r>
      <w:r w:rsidR="00864181" w:rsidRPr="00864181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864181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864181">
        <w:rPr>
          <w:rFonts w:ascii="仿宋_GB2312" w:eastAsia="仿宋_GB2312" w:hAnsi="仿宋_GB2312" w:cs="仿宋_GB2312"/>
          <w:sz w:val="32"/>
          <w:szCs w:val="32"/>
        </w:rPr>
        <w:t>%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；载脂蛋白A</w:t>
      </w:r>
      <w:r w:rsidR="0085124C">
        <w:rPr>
          <w:rFonts w:ascii="仿宋_GB2312" w:eastAsia="仿宋_GB2312" w:hAnsi="仿宋_GB2312" w:cs="仿宋_GB2312"/>
          <w:sz w:val="32"/>
          <w:szCs w:val="32"/>
        </w:rPr>
        <w:t>1:</w:t>
      </w:r>
      <w:r w:rsidR="00C8188A" w:rsidRPr="00C8188A">
        <w:rPr>
          <w:rFonts w:ascii="仿宋_GB2312" w:eastAsia="仿宋_GB2312" w:hAnsi="仿宋_GB2312" w:cs="仿宋_GB2312" w:hint="eastAsia"/>
          <w:sz w:val="32"/>
          <w:szCs w:val="32"/>
        </w:rPr>
        <w:t xml:space="preserve"> </w:t>
      </w:r>
      <w:r w:rsidR="00C8188A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C8188A">
        <w:rPr>
          <w:rFonts w:ascii="仿宋_GB2312" w:eastAsia="仿宋_GB2312" w:hAnsi="仿宋_GB2312" w:cs="仿宋_GB2312"/>
          <w:sz w:val="32"/>
          <w:szCs w:val="32"/>
        </w:rPr>
        <w:t>%</w:t>
      </w:r>
      <w:r w:rsidR="0085124C">
        <w:rPr>
          <w:rFonts w:ascii="仿宋_GB2312" w:eastAsia="仿宋_GB2312" w:hAnsi="仿宋_GB2312" w:cs="仿宋_GB2312"/>
          <w:sz w:val="32"/>
          <w:szCs w:val="32"/>
        </w:rPr>
        <w:t>;</w:t>
      </w:r>
      <w:r w:rsidR="0085124C">
        <w:rPr>
          <w:rFonts w:ascii="仿宋_GB2312" w:eastAsia="仿宋_GB2312" w:hAnsi="仿宋_GB2312" w:cs="仿宋_GB2312" w:hint="eastAsia"/>
          <w:sz w:val="32"/>
          <w:szCs w:val="32"/>
        </w:rPr>
        <w:t>载脂蛋白B：</w:t>
      </w:r>
      <w:r w:rsidR="00C8188A">
        <w:rPr>
          <w:rFonts w:ascii="仿宋_GB2312" w:eastAsia="仿宋_GB2312" w:hAnsi="仿宋_GB2312" w:cs="仿宋_GB2312" w:hint="eastAsia"/>
          <w:sz w:val="32"/>
          <w:szCs w:val="32"/>
        </w:rPr>
        <w:t>±</w:t>
      </w:r>
      <w:r w:rsidR="002524A2">
        <w:rPr>
          <w:rFonts w:ascii="仿宋_GB2312" w:eastAsia="仿宋_GB2312" w:hAnsi="仿宋_GB2312" w:cs="仿宋_GB2312" w:hint="eastAsia"/>
          <w:sz w:val="32"/>
          <w:szCs w:val="32"/>
        </w:rPr>
        <w:t>3</w:t>
      </w:r>
      <w:r w:rsidR="002524A2">
        <w:rPr>
          <w:rFonts w:ascii="仿宋_GB2312" w:eastAsia="仿宋_GB2312" w:hAnsi="仿宋_GB2312" w:cs="仿宋_GB2312"/>
          <w:sz w:val="32"/>
          <w:szCs w:val="32"/>
        </w:rPr>
        <w:t>0</w:t>
      </w:r>
      <w:r w:rsidR="00C8188A">
        <w:rPr>
          <w:rFonts w:ascii="仿宋_GB2312" w:eastAsia="仿宋_GB2312" w:hAnsi="仿宋_GB2312" w:cs="仿宋_GB2312"/>
          <w:sz w:val="32"/>
          <w:szCs w:val="32"/>
        </w:rPr>
        <w:t>%</w:t>
      </w:r>
      <w:r w:rsidR="00CA3AEB"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14:paraId="0601829F" w14:textId="16B0C802" w:rsidR="00543139" w:rsidRPr="00543139" w:rsidRDefault="00A46AF2" w:rsidP="0054313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6"/>
        <w:gridCol w:w="1679"/>
        <w:gridCol w:w="1837"/>
        <w:gridCol w:w="592"/>
        <w:gridCol w:w="873"/>
        <w:gridCol w:w="728"/>
        <w:gridCol w:w="728"/>
        <w:gridCol w:w="957"/>
      </w:tblGrid>
      <w:tr w:rsidR="0085124C" w:rsidRPr="0085124C" w14:paraId="0F2D7FA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307450" w14:textId="77777777" w:rsidR="0085124C" w:rsidRPr="0085124C" w:rsidRDefault="0085124C" w:rsidP="004605C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EEB2921" w14:textId="77777777" w:rsidR="0085124C" w:rsidRPr="0085124C" w:rsidRDefault="0085124C" w:rsidP="004605C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95D1CB" w14:textId="77777777" w:rsidR="0085124C" w:rsidRPr="0085124C" w:rsidRDefault="0085124C" w:rsidP="004605C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49E4DC8" w14:textId="77777777" w:rsidR="0085124C" w:rsidRPr="0085124C" w:rsidRDefault="0085124C" w:rsidP="004605C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81AE75E" w14:textId="77777777" w:rsidR="0085124C" w:rsidRPr="0085124C" w:rsidRDefault="0085124C" w:rsidP="004605C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B2AE8B4" w14:textId="77777777" w:rsidR="0085124C" w:rsidRPr="0085124C" w:rsidRDefault="0085124C" w:rsidP="004605C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2DF5EA" w14:textId="77777777" w:rsidR="0085124C" w:rsidRPr="0085124C" w:rsidRDefault="0085124C" w:rsidP="004605C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63FF882" w14:textId="77777777" w:rsidR="0085124C" w:rsidRPr="0085124C" w:rsidRDefault="0085124C" w:rsidP="004605C2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85124C" w:rsidRPr="0085124C" w14:paraId="2E20F9E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F86D6D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胆固醇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2ED30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07CC11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0924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2C211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A35E8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1983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AE068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85124C" w:rsidRPr="0085124C" w14:paraId="2975F5E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21F07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B632C6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6AB4A3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44A7E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8D4F47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B3D3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BCED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000CA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85124C" w:rsidRPr="0085124C" w14:paraId="5AAB439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D66CEB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C16419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CDF0D4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40D4B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D0F12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5236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F014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74E1C9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85124C" w:rsidRPr="0085124C" w14:paraId="554E30E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74BD7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3949B4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71610F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495BE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FBD0E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2DC83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B4CD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33BB9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0.186</w:t>
            </w:r>
          </w:p>
        </w:tc>
      </w:tr>
      <w:tr w:rsidR="0085124C" w:rsidRPr="0085124C" w14:paraId="1BF9CF9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3B7FEA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4B0ADC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9084B3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E3B65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7A1D5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8D7D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05DC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4F6D2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85124C" w:rsidRPr="0085124C" w14:paraId="0E81E08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99C7F9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3D760C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8A8907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5BB7E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4F1AB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642B4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8012F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095D1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0.109</w:t>
            </w:r>
          </w:p>
        </w:tc>
      </w:tr>
      <w:tr w:rsidR="0085124C" w:rsidRPr="0085124C" w14:paraId="72FDD57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78F57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125B19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E1A810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9D3B3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9930D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98765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A5A0C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B958AE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0.091</w:t>
            </w:r>
          </w:p>
        </w:tc>
      </w:tr>
      <w:tr w:rsidR="0085124C" w:rsidRPr="0085124C" w14:paraId="0EFBA9B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EF24B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059C6D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F2CB8E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1BD8D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FDAB5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71F5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E2F4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7BB7E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85124C" w:rsidRPr="0085124C" w14:paraId="3AF851E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7AB34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DF92E7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B777CB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1F866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7783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0EBC0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383D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B9129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0.186</w:t>
            </w:r>
          </w:p>
        </w:tc>
      </w:tr>
      <w:tr w:rsidR="0085124C" w:rsidRPr="0085124C" w14:paraId="3DD0ADD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36BAB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4A3A0E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4612D0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F08BD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D5BE4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955D64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0B19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DCF89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85124C" w:rsidRPr="0085124C" w14:paraId="649893E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AB0D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22402B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A88B16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90B43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02EDF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3CDF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769AC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0C72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85124C" w:rsidRPr="0085124C" w14:paraId="57F289F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C6E76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4C05E4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2EE7B8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204BA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A8450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0095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84D2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87D3F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85124C" w:rsidRPr="0085124C" w14:paraId="7855C97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EA2F7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CF8543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DC3D35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C8F99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BF26F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B85C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CDD1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FE968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85124C" w:rsidRPr="0085124C" w14:paraId="6C3994C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E1DF8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ED12C1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9965AA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20BE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B2A4B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0A44B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E9FE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0CAB9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85124C" w:rsidRPr="0085124C" w14:paraId="0AC7F28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80E21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11648A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EEF498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CE38A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05338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3AD1A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E99F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79CF0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85124C" w:rsidRPr="0085124C" w14:paraId="1D081AC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3AF2A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1FFA44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74E482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133E7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F401F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0437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CD62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83750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85124C" w:rsidRPr="0085124C" w14:paraId="67DC4B5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AF84CB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2A4BF9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556979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60140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90FF4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357E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34594E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F6D86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85124C" w:rsidRPr="0085124C" w14:paraId="3D3E536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432E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14DAC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BEF495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5DCD7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44569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10.12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5E1BF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0896D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34446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0.213</w:t>
            </w:r>
          </w:p>
        </w:tc>
      </w:tr>
      <w:tr w:rsidR="0085124C" w:rsidRPr="0085124C" w14:paraId="7F88C91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B1180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98962D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6A1DA0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A3605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56C9A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7833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86BDB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CC0E7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85124C" w:rsidRPr="0085124C" w14:paraId="303FBE4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D980E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D7B35B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AC8966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C3DEC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EA57A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50E8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05DF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067FC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85124C" w:rsidRPr="0085124C" w14:paraId="218EDD0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8745AA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2C78AB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C228A7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425EEB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4398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2D26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919C0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BEE57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0.254</w:t>
            </w:r>
          </w:p>
        </w:tc>
      </w:tr>
      <w:tr w:rsidR="0085124C" w:rsidRPr="0085124C" w14:paraId="34B9ABF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0C306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D1C17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DF8FF5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468F9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A312E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DE60C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D3332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02BA0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0.238</w:t>
            </w:r>
          </w:p>
        </w:tc>
      </w:tr>
      <w:tr w:rsidR="0085124C" w:rsidRPr="0085124C" w14:paraId="54020E7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207E0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2B361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BC6718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6FF62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E6164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4C78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5A9277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55AB5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85124C" w:rsidRPr="0085124C" w14:paraId="1806F76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DF14B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CE3075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C9E69C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44BEB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F8FC3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9523B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D103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77B80B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0.162</w:t>
            </w:r>
          </w:p>
        </w:tc>
      </w:tr>
      <w:tr w:rsidR="0085124C" w:rsidRPr="0085124C" w14:paraId="3BE34A9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4EFA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6FA200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4ABE4D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77EC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0AD01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7.82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307B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F34F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F2AE6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85124C" w:rsidRPr="0085124C" w14:paraId="4A205B6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9B139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EF6E71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10D560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7A9DB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A6132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DEA7C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1D6ED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D503C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0.254</w:t>
            </w:r>
          </w:p>
        </w:tc>
      </w:tr>
      <w:tr w:rsidR="0085124C" w:rsidRPr="0085124C" w14:paraId="51B8080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65EE0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0C9DCF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B2E83F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2894F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8C956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F82F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330F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BD6FD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0.193</w:t>
            </w:r>
          </w:p>
        </w:tc>
      </w:tr>
      <w:tr w:rsidR="0085124C" w:rsidRPr="0085124C" w14:paraId="4E915B6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C183E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92ECF0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3CA6B4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7838F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D1253B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223C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38AA7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5720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0.217</w:t>
            </w:r>
          </w:p>
        </w:tc>
      </w:tr>
      <w:tr w:rsidR="0085124C" w:rsidRPr="0085124C" w14:paraId="5461A25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96CEBA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298CF4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B5431A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800C3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061B9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1237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5D7B68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F8174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0.137</w:t>
            </w:r>
          </w:p>
        </w:tc>
      </w:tr>
      <w:tr w:rsidR="0085124C" w:rsidRPr="0085124C" w14:paraId="74F4F30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09D97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8DC50B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712A40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12C59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D7312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8BCC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8262B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B5CDF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0.118</w:t>
            </w:r>
          </w:p>
        </w:tc>
      </w:tr>
      <w:tr w:rsidR="0085124C" w:rsidRPr="0085124C" w14:paraId="1F57AD6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41B37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3FE1D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4C6E0F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CB186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7AFE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67452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8A94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A677D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85124C" w:rsidRPr="0085124C" w14:paraId="78408C6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1A4A9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4F646F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70E4E0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AD31F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05F898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10.12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2CCF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0E6D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A92AE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0.186</w:t>
            </w:r>
          </w:p>
        </w:tc>
      </w:tr>
      <w:tr w:rsidR="0085124C" w:rsidRPr="0085124C" w14:paraId="5EF8C69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F582C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C07FB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7EFDCA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7F1D3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34063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8382D7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359A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9856E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</w:tr>
      <w:tr w:rsidR="0085124C" w:rsidRPr="0085124C" w14:paraId="6C5802B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8E6EB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DDC5ED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A2EBDA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E2EE3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7E016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AC518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465F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4B9F0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85124C" w:rsidRPr="0085124C" w14:paraId="07BC3E2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76E59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F6CE7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005B54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60877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DCEFD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CD43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5A5E59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865E2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0.251</w:t>
            </w:r>
          </w:p>
        </w:tc>
      </w:tr>
      <w:tr w:rsidR="0085124C" w:rsidRPr="0085124C" w14:paraId="73A0915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BA935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5693B5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115489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88EFB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063DE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8.54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5458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8D09A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5C6B8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85124C" w:rsidRPr="0085124C" w14:paraId="7BAA170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1F583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2C5F36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F185FA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51A9F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96F5B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2638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540A0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B501E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0.215</w:t>
            </w:r>
          </w:p>
        </w:tc>
      </w:tr>
      <w:tr w:rsidR="0085124C" w:rsidRPr="0085124C" w14:paraId="6466E89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422C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0AE428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83C4B4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C21C3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65ADE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1A1E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09227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7C66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0.412</w:t>
            </w:r>
          </w:p>
        </w:tc>
      </w:tr>
      <w:tr w:rsidR="0085124C" w:rsidRPr="0085124C" w14:paraId="2979BEC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AF5B2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EC294C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9D2D4B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8362C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54CA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10.64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F66C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4A889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0BB38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</w:t>
            </w:r>
          </w:p>
        </w:tc>
      </w:tr>
      <w:tr w:rsidR="0085124C" w:rsidRPr="0085124C" w14:paraId="194349A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E98BD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9D2C8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CC18DA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86542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FAA61C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758C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6ADEE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996CD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0.171</w:t>
            </w:r>
          </w:p>
        </w:tc>
      </w:tr>
      <w:tr w:rsidR="0085124C" w:rsidRPr="0085124C" w14:paraId="520F312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56C43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56D722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2C048D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5B7F6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85648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8.79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6F7C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CFE3C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63DC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85124C" w:rsidRPr="0085124C" w14:paraId="7DA8E8A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BDE96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5377F6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D1F5DF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763EA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F2245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9.07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0D412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2C98F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83BA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85124C" w:rsidRPr="0085124C" w14:paraId="6960E52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3F234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DDD5FF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0B780D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AD77A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79570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B0541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3A8B8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AAC26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0.412</w:t>
            </w:r>
          </w:p>
        </w:tc>
      </w:tr>
      <w:tr w:rsidR="0085124C" w:rsidRPr="0085124C" w14:paraId="243E36A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54394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CA41CE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EF6C60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C17E6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BE4C6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A4AF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30011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8.35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4ACCC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</w:t>
            </w:r>
          </w:p>
        </w:tc>
      </w:tr>
      <w:tr w:rsidR="0085124C" w:rsidRPr="0085124C" w14:paraId="42F3156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1C372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1FBE85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80E311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37E59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13BB5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AC005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9401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00821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85124C" w:rsidRPr="0085124C" w14:paraId="42B8484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28865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5ACFCA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866A85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5549E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A5CAA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8.52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016D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1C865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FE6C2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0.119</w:t>
            </w:r>
          </w:p>
        </w:tc>
      </w:tr>
      <w:tr w:rsidR="0085124C" w:rsidRPr="0085124C" w14:paraId="1C7B6FC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2B8C8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5EBA76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C82BBF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E70E0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7465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8.89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625D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9E96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A0BA9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0.163</w:t>
            </w:r>
          </w:p>
        </w:tc>
      </w:tr>
      <w:tr w:rsidR="0085124C" w:rsidRPr="0085124C" w14:paraId="4CFAF23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67C27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3FF279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E9E17D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20604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BDA0C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72278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7.63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6BA5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B954E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85124C" w:rsidRPr="0085124C" w14:paraId="1D5844E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22C03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D91EA1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1CDECA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3FC0E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7BD2E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A854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BD39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14BA0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0.241</w:t>
            </w:r>
          </w:p>
        </w:tc>
      </w:tr>
      <w:tr w:rsidR="0085124C" w:rsidRPr="0085124C" w14:paraId="2FC6884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594B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2BD120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A6925E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EDFF1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04CFC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47F93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7.66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D5C3FE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70D2E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85124C" w:rsidRPr="0085124C" w14:paraId="098E00F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E6735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88ADF0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9A740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A62B0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72564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7BBC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0DD1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B38B5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0.199</w:t>
            </w:r>
          </w:p>
        </w:tc>
      </w:tr>
      <w:tr w:rsidR="0085124C" w:rsidRPr="0085124C" w14:paraId="2891E3E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7C6C2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F2E83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67DA90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DCA92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F5FC5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8.34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82F37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6444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FB0B1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85124C" w:rsidRPr="0085124C" w14:paraId="7AE2A79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FE1E77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878CCE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D5A186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46626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D5EC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2E535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3A11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4B2D0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85124C" w:rsidRPr="0085124C" w14:paraId="59E0962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443C4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6CB37B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D262BA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C6444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D93D0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AAD3C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ED53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ABC6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0.151</w:t>
            </w:r>
          </w:p>
        </w:tc>
      </w:tr>
      <w:tr w:rsidR="0085124C" w:rsidRPr="0085124C" w14:paraId="60BECC6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7EC61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276B20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99391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7312E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4BFC5B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11E5E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5AD03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96AC9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0.311</w:t>
            </w:r>
          </w:p>
        </w:tc>
      </w:tr>
      <w:tr w:rsidR="0085124C" w:rsidRPr="0085124C" w14:paraId="7A156B1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2B3F8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D41431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BB71CF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AE04E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A2EC7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F9640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23034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E5766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</w:t>
            </w:r>
          </w:p>
        </w:tc>
      </w:tr>
      <w:tr w:rsidR="0085124C" w:rsidRPr="0085124C" w14:paraId="2F0BE48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2B94F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A2BEA1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1C0799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004FA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A1C5A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D537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D15E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1664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0.131</w:t>
            </w:r>
          </w:p>
        </w:tc>
      </w:tr>
      <w:tr w:rsidR="0085124C" w:rsidRPr="0085124C" w14:paraId="7510739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64C1F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173DED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537AA8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394E1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A135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07D4A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19396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5FC24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85124C" w:rsidRPr="0085124C" w14:paraId="3B4F6AD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32FAA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6AD869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A0FF86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1B9B3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C2924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16FCF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97DC7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95C77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85124C" w:rsidRPr="0085124C" w14:paraId="2AC9539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0C17F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A4679A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CB6794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F5853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A7C5E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052D2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45DF8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41167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0.311</w:t>
            </w:r>
          </w:p>
        </w:tc>
      </w:tr>
      <w:tr w:rsidR="0085124C" w:rsidRPr="0085124C" w14:paraId="58A5207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89868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9FFFD3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CA2CC6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C884A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3A214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0086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B393D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E0108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0.177</w:t>
            </w:r>
          </w:p>
        </w:tc>
      </w:tr>
      <w:tr w:rsidR="0085124C" w:rsidRPr="0085124C" w14:paraId="1E722D9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1DC34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7D9CB1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950E31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F2574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AE0F5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33BE7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1D7A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1E237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85124C" w:rsidRPr="0085124C" w14:paraId="4723824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D4B04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1F92AE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EF079F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A832D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57299B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8104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895E9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A30A4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85124C" w:rsidRPr="0085124C" w14:paraId="2F29351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84934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B67963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FFB3AB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4092E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F42A2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A54A6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9232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F9C6D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85124C" w:rsidRPr="0085124C" w14:paraId="47218D9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AE644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ED9868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A0B456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D7288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DEAF7D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335B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42BB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E2E09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85124C" w:rsidRPr="0085124C" w14:paraId="54BD8C3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D416F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259FB4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109D17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0B6D4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1124B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8.18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5DEC6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7E5E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0F9A8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0.167</w:t>
            </w:r>
          </w:p>
        </w:tc>
      </w:tr>
      <w:tr w:rsidR="0085124C" w:rsidRPr="0085124C" w14:paraId="4C90475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6B836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41A374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CC66C9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3419F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7824B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8A81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895B2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1DCBE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85124C" w:rsidRPr="0085124C" w14:paraId="1775C5D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60CB2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02A0FE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8B009F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47B6A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DA331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A381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39C2A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907B3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85124C" w:rsidRPr="0085124C" w14:paraId="04AF2D6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C32DC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62F26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9F5F32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B7EAF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63217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BFA2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4C7B7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E2D2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0.158</w:t>
            </w:r>
          </w:p>
        </w:tc>
      </w:tr>
      <w:tr w:rsidR="0085124C" w:rsidRPr="0085124C" w14:paraId="13CC3DC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F6CF2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1A4BEC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8381CF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BBC9B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DAA5B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B8B07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A816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E7F46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85124C" w:rsidRPr="0085124C" w14:paraId="574737D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D69E4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2770A0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BC8A36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B329A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F6165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7A07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6BC5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B7EB7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85124C" w:rsidRPr="0085124C" w14:paraId="70E2845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236B0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72FB67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C78D38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25858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23BD1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CDC3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FC7FD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667A2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85124C" w:rsidRPr="0085124C" w14:paraId="4D429DA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CFCBF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75C90F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53121D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EC79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30933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FCCA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0357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6426C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85124C" w:rsidRPr="0085124C" w14:paraId="78E2F7E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FA78A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968FCC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BB549A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4D6BD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D371F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C3AE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1800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FE901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85124C" w:rsidRPr="0085124C" w14:paraId="6D8CA0C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64E37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1C58B6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2816FE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AAF56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387D5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D1A55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613A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B0583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85124C" w:rsidRPr="0085124C" w14:paraId="4ACE857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01F6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168A28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30D76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AC3B4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0EF79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039B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B65C5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A4DEE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85124C" w:rsidRPr="0085124C" w14:paraId="76DD5E1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FE3D8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2F6EE9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62BE33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CB845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4537E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219A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36DF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A27E0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85124C" w:rsidRPr="0085124C" w14:paraId="26426A1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56FFB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006DB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F7D961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FF4BC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AFC4F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7292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25BAF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25D74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85124C" w:rsidRPr="0085124C" w14:paraId="1646286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CEDAC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4FA066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6D3C9F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5F73B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8BD2C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647A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5CB55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48C52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0.143</w:t>
            </w:r>
          </w:p>
        </w:tc>
      </w:tr>
      <w:tr w:rsidR="0085124C" w:rsidRPr="0085124C" w14:paraId="6701B24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C89F0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2E3328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117484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53CAB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396BE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271E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CBAB8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5.25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240B2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0.161</w:t>
            </w:r>
          </w:p>
        </w:tc>
      </w:tr>
      <w:tr w:rsidR="0085124C" w:rsidRPr="0085124C" w14:paraId="79DA51C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2261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D0C256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6033AB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4F0E3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85E82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CC35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380E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E93095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85124C" w:rsidRPr="0085124C" w14:paraId="4D8E472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8127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0DCCC2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191C57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05269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49C03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3A7F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F3088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3ED9C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85124C" w:rsidRPr="0085124C" w14:paraId="45ED8B2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64BF8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B7C0CB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0FFCD4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073C5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45E92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17C6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A300B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0396B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0.134</w:t>
            </w:r>
          </w:p>
        </w:tc>
      </w:tr>
      <w:tr w:rsidR="0085124C" w:rsidRPr="0085124C" w14:paraId="258231B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4FF67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53C06C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ADC7B2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76C40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E06E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F0CD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FB52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69B79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85124C" w:rsidRPr="0085124C" w14:paraId="3A499F8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EBA0D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2AC6C2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BBE3C7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C222C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624FA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9955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7DA9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BDEB8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85124C" w:rsidRPr="0085124C" w14:paraId="7CD63EF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579CEF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甘油三酯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D05BA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FC3AE5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103BAE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7255F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FC88F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2BD4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8908F4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85124C" w:rsidRPr="0085124C" w14:paraId="19A7963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23B24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1EEBCF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ED3CD2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E7357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9E9B7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2385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BB5B9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8F68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85124C" w:rsidRPr="0085124C" w14:paraId="32001FE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D3B89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016466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1975D3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6DF0C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5E006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75B4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4955B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0F494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85124C" w:rsidRPr="0085124C" w14:paraId="50B4198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9D5BD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C1D85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96364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7AE5C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718BE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3E35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8839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116BF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85124C" w:rsidRPr="0085124C" w14:paraId="4A673B8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844F0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7BD7E9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BADC40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44595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C89587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12A7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2B328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E1A84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0.026</w:t>
            </w:r>
          </w:p>
        </w:tc>
      </w:tr>
      <w:tr w:rsidR="0085124C" w:rsidRPr="0085124C" w14:paraId="4BCE45E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6341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BC61A0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9E066C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0D51A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A5E9C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9DC1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1751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6970C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85124C" w:rsidRPr="0085124C" w14:paraId="1D772C0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35C8E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0E021A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178A85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CDED7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C0A27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AC34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554CF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B0FA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85124C" w:rsidRPr="0085124C" w14:paraId="422857A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FE1FD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BD6B1E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73D83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53B76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53ECEC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58F18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9F9AE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F05F2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85124C" w:rsidRPr="0085124C" w14:paraId="5A18E65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0B686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55542A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2EB535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8EA0E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63348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747E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81A77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A6043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85124C" w:rsidRPr="0085124C" w14:paraId="04BCF76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8490B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546E43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BAE6A4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D30CEB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477D6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45C26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4BBA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A337F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85124C" w:rsidRPr="0085124C" w14:paraId="186394A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06B49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F022B2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13E528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EF008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98EE7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A4AA4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9D12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0E3A5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85124C" w:rsidRPr="0085124C" w14:paraId="6AE5BAF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F4BB2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6162E6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BFFAC9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A8C0D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9EF6E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7A6C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B026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B13F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85124C" w:rsidRPr="0085124C" w14:paraId="066B565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A41DE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C133F6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9737F6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EEB3C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169C4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B4E5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3C626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3B874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85124C" w:rsidRPr="0085124C" w14:paraId="52697A3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DCD7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93F2A1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73E47E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B599F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83B1E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F1534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B8763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3FD2B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85124C" w:rsidRPr="0085124C" w14:paraId="6B4ACCF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383ABB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D5F436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AA8A70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31D43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4BE5A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59CEA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DC95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C5887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0.073</w:t>
            </w:r>
          </w:p>
        </w:tc>
      </w:tr>
      <w:tr w:rsidR="0085124C" w:rsidRPr="0085124C" w14:paraId="5F8E401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FA60A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FF38A4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D0D797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8F903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40AED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3BA7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58A6D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A9C77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85124C" w:rsidRPr="0085124C" w14:paraId="527F425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F3CE3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DE34F9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47160F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CA0FE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75EC4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B27A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F1F8B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83208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85124C" w:rsidRPr="0085124C" w14:paraId="48761D2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72209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FE5C9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D6AACE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0781C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AD9A5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AB1B3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E3B1B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C9CDA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85124C" w:rsidRPr="0085124C" w14:paraId="15588B2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649997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0924A5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739F3A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544E2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A69B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8962B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406B3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029F9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</w:t>
            </w:r>
          </w:p>
        </w:tc>
      </w:tr>
      <w:tr w:rsidR="0085124C" w:rsidRPr="0085124C" w14:paraId="111090E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0DEBE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C50F03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81CF3D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9C3F7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E003B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9FE21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55095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F8F21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</w:t>
            </w:r>
          </w:p>
        </w:tc>
      </w:tr>
      <w:tr w:rsidR="0085124C" w:rsidRPr="0085124C" w14:paraId="7470418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3931F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E19D26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FA91C6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5B429D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B5BE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6C34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01B1EA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B72F6B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0.313</w:t>
            </w:r>
          </w:p>
        </w:tc>
      </w:tr>
      <w:tr w:rsidR="0085124C" w:rsidRPr="0085124C" w14:paraId="747FA11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18E6E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032D10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88A359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9379E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5D1257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397A6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BD53C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E8021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85124C" w:rsidRPr="0085124C" w14:paraId="32EF542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F530A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FCF5DA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148D8F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2B740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B2072B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DE6B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DCE9F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AC642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0.201</w:t>
            </w:r>
          </w:p>
        </w:tc>
      </w:tr>
      <w:tr w:rsidR="0085124C" w:rsidRPr="0085124C" w14:paraId="37562EB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27BF5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88B8B7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C731E5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760BB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5048A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A3FCC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8593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B7E4C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85124C" w:rsidRPr="0085124C" w14:paraId="08CBC89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04B0A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9D54F6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75422E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CC8D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F55AD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5.48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EBCC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5120F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0F958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85124C" w:rsidRPr="0085124C" w14:paraId="55B85F5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CDAA6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B33CEA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D8ACFC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152D9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25F3D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5.76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ACABB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944B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A28AE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0.313</w:t>
            </w:r>
          </w:p>
        </w:tc>
      </w:tr>
      <w:tr w:rsidR="0085124C" w:rsidRPr="0085124C" w14:paraId="0CA6A9D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D2F75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0C860A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231565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9CB0A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D54F2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EDF23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6858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B245A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85124C" w:rsidRPr="0085124C" w14:paraId="62AF85D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0CF0C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216D1D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07CFB0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5B7E2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A71E0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C0FB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F8811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2041B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85124C" w:rsidRPr="0085124C" w14:paraId="1D6C236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2AEA5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1069D2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5C6F81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D2994C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F3D3C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7.45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B4FB2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B8BD0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DCB5A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85124C" w:rsidRPr="0085124C" w14:paraId="33E4487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8979A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B04CBE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20E800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1519D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316E9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116BE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A42C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3CAD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85124C" w:rsidRPr="0085124C" w14:paraId="0CDC575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7BD0A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A36474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F58F9A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36E88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28435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FE01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F7DF1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B8FD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85124C" w:rsidRPr="0085124C" w14:paraId="242551C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C1053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9591DA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AD421D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722B3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956E8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348D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364F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39708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0.196</w:t>
            </w:r>
          </w:p>
        </w:tc>
      </w:tr>
      <w:tr w:rsidR="0085124C" w:rsidRPr="0085124C" w14:paraId="13A87AF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6BF0B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A34560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4D5C20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78185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EDEC1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BCAC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B2481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2787E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85124C" w:rsidRPr="0085124C" w14:paraId="574ADE2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1815D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AEBB05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ED8DB1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059C0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49EC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4F861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C19C6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9A16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0.112</w:t>
            </w:r>
          </w:p>
        </w:tc>
      </w:tr>
      <w:tr w:rsidR="0085124C" w:rsidRPr="0085124C" w14:paraId="038238C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E3899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C757E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282BBE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C6F91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F1E09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E4F29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DF4CF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3DA94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0.244</w:t>
            </w:r>
          </w:p>
        </w:tc>
      </w:tr>
      <w:tr w:rsidR="0085124C" w:rsidRPr="0085124C" w14:paraId="00941AE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5C7C8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C621ED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B47403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776FA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A6206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B18B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422E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90785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0.122</w:t>
            </w:r>
          </w:p>
        </w:tc>
      </w:tr>
      <w:tr w:rsidR="0085124C" w:rsidRPr="0085124C" w14:paraId="3387186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CD9BD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83F3C1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CF00D0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02F95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C74700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FA91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B007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82160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0.111</w:t>
            </w:r>
          </w:p>
        </w:tc>
      </w:tr>
      <w:tr w:rsidR="0085124C" w:rsidRPr="0085124C" w14:paraId="6119981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0C0FB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67822F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9E1FAB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D5C96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40F19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49FC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744B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77867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85124C" w:rsidRPr="0085124C" w14:paraId="26E7A11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DEC4CE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D4EE34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671FED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E49AA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2F7B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7962E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7C9F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2F1F2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0.251</w:t>
            </w:r>
          </w:p>
        </w:tc>
      </w:tr>
      <w:tr w:rsidR="0085124C" w:rsidRPr="0085124C" w14:paraId="4A2100C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F1B1A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DCA62C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83D987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E0DB0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E3007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6.96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A281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5045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E958B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0.287</w:t>
            </w:r>
          </w:p>
        </w:tc>
      </w:tr>
      <w:tr w:rsidR="0085124C" w:rsidRPr="0085124C" w14:paraId="3F1F0F9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F26B8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B7F8A9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6F4A94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30F14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4967C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8.04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29FD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1E130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6FBA6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85124C" w:rsidRPr="0085124C" w14:paraId="095CBE9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5A571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6F04E6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BFCB77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916EE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FD6EC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68.00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3719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3D59D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51247E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0.122</w:t>
            </w:r>
          </w:p>
        </w:tc>
      </w:tr>
      <w:tr w:rsidR="0085124C" w:rsidRPr="0085124C" w14:paraId="2B9426C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60842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5E38A1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53473B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47D6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6F033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FA1C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12CF8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557FD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85124C" w:rsidRPr="0085124C" w14:paraId="4260C0B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DA083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1E46BB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305A9C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B4FA7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9E5B3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C14AC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27FC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9202C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85124C" w:rsidRPr="0085124C" w14:paraId="66ADA90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4CE5B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B90F6C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3591D4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CC4B1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0CC7A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6.31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7466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99756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D3A0A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0.104</w:t>
            </w:r>
          </w:p>
        </w:tc>
      </w:tr>
      <w:tr w:rsidR="0085124C" w:rsidRPr="0085124C" w14:paraId="196E357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F3A07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02D363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185DA8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71D8B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38107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9.32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7FD5C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C177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22390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85124C" w:rsidRPr="0085124C" w14:paraId="3867EA9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404E1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A5D266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2982D2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30990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10BB6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9583F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99A2D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AC451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0.141</w:t>
            </w:r>
          </w:p>
        </w:tc>
      </w:tr>
      <w:tr w:rsidR="0085124C" w:rsidRPr="0085124C" w14:paraId="27707E2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59ECF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88F751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28B5F3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7D006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29D5B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D723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7FC4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9A69A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0.182</w:t>
            </w:r>
          </w:p>
        </w:tc>
      </w:tr>
      <w:tr w:rsidR="0085124C" w:rsidRPr="0085124C" w14:paraId="1DBECF8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1A35B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2EEC1F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C94060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5B850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B055C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7C7FF5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E9BBF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80473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</w:t>
            </w:r>
          </w:p>
        </w:tc>
      </w:tr>
      <w:tr w:rsidR="0085124C" w:rsidRPr="0085124C" w14:paraId="6109696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C2B65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7E2A17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C593F9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6EABE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69966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6.76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5FFCCB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6.06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15E84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6.26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21740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85124C" w:rsidRPr="0085124C" w14:paraId="4726C04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11DD2E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0301DF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0FA5BD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FA2B3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FC1B9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E87F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5.96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6E7C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9FA2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0.083</w:t>
            </w:r>
          </w:p>
        </w:tc>
      </w:tr>
      <w:tr w:rsidR="0085124C" w:rsidRPr="0085124C" w14:paraId="4F9CE05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4AC5D9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8EF0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DAE24E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CC9FB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BAEDD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11.93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615D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4A3E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35219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0.169</w:t>
            </w:r>
          </w:p>
        </w:tc>
      </w:tr>
      <w:tr w:rsidR="0085124C" w:rsidRPr="0085124C" w14:paraId="44EDEDD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05823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0617AE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B4180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60A9B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00C0B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239B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0E8C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73D47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85124C" w:rsidRPr="0085124C" w14:paraId="7630269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6C95A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5AA1EF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A7370C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9BB5E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42D37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5BF72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8EC4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C027A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85124C" w:rsidRPr="0085124C" w14:paraId="121CECF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045FC9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7F84FD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C1B2E1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9C4EDE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2E832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0F87C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BFF4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A12E6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85124C" w:rsidRPr="0085124C" w14:paraId="5E96C09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ABB45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D54D99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B2C55F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EEBA6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16128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5495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E4F8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51340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85124C" w:rsidRPr="0085124C" w14:paraId="4174CE1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86702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2DA913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013C8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87BC9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FE2CF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44BB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6CD2C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82C2A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</w:tr>
      <w:tr w:rsidR="0085124C" w:rsidRPr="0085124C" w14:paraId="7A28F0C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912A9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C0859A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76499D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96E80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F4D65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73D56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31C6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BA8EA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0.091</w:t>
            </w:r>
          </w:p>
        </w:tc>
      </w:tr>
      <w:tr w:rsidR="0085124C" w:rsidRPr="0085124C" w14:paraId="0C0A451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FA927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74E0E8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891059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E9098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C2E79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DEB21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07FF5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7F564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0.123</w:t>
            </w:r>
          </w:p>
        </w:tc>
      </w:tr>
      <w:tr w:rsidR="0085124C" w:rsidRPr="0085124C" w14:paraId="0412F6B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1087A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D577FC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0CE37A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23A14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9211A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5F92B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3029E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67CFD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85124C" w:rsidRPr="0085124C" w14:paraId="51072CC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68FCC8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5A74A0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DCF3A8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205BE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5A38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4485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C431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99C02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85124C" w:rsidRPr="0085124C" w14:paraId="2C49A77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B4E6E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B01FAE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604098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ED3E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F782E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098F3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B96D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2A483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85124C" w:rsidRPr="0085124C" w14:paraId="2DF7D62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0A9A6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66EC1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27B7CF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67668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7855D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2585B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C801E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DFEAB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85124C" w:rsidRPr="0085124C" w14:paraId="2D1A50C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7DF3C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A1F275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83663A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99A70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4CCC0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004F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EC2E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BB440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85124C" w:rsidRPr="0085124C" w14:paraId="5A0CC4B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599AE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CAED6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B037F5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039C3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3104E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3A6CA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0B02B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185EE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85124C" w:rsidRPr="0085124C" w14:paraId="00F7370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6E2CB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5ABFAE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1C5F21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1E6668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EF920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11.93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6134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A14F2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09CF8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0.171</w:t>
            </w:r>
          </w:p>
        </w:tc>
      </w:tr>
      <w:tr w:rsidR="0085124C" w:rsidRPr="0085124C" w14:paraId="737B791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705BA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1C97B9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99602E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AF9B0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7E840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0A06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FA2B8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099B3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</w:t>
            </w:r>
          </w:p>
        </w:tc>
      </w:tr>
      <w:tr w:rsidR="0085124C" w:rsidRPr="0085124C" w14:paraId="5105277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2E287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80D94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51B704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8AF09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0170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40F4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EE56D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29BE0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85124C" w:rsidRPr="0085124C" w14:paraId="5AAAA5A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DC752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2A1A1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DACE59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CEF9D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F85AF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10.71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9DDB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F92B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211A9C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85124C" w:rsidRPr="0085124C" w14:paraId="573157E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FA3107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DBBF35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73DE7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E2B92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89901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0E3D6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FB9D9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7D450E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85124C" w:rsidRPr="0085124C" w14:paraId="096AAF2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B0647E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B00727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B33C5A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C3349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68A25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D517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5EAAA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6A37F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85124C" w:rsidRPr="0085124C" w14:paraId="3CE8DDD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CCEDA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69B0DA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567958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1E088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EB21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07A30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A9F59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E30B0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0.206</w:t>
            </w:r>
          </w:p>
        </w:tc>
      </w:tr>
      <w:tr w:rsidR="0085124C" w:rsidRPr="0085124C" w14:paraId="26C804F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C92F6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CF4D5C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7BA742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70711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52BB6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FAD4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A679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29C71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85124C" w:rsidRPr="0085124C" w14:paraId="412CF7D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27288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EE9FAD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1482FF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96503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339A2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51C38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A800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38EE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0.125</w:t>
            </w:r>
          </w:p>
        </w:tc>
      </w:tr>
      <w:tr w:rsidR="0085124C" w:rsidRPr="0085124C" w14:paraId="5E1AB99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2E0C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2B4293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49EC3F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9D13E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B4CA0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5A86E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B553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C4C16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85124C" w:rsidRPr="0085124C" w14:paraId="262F2FE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24E62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26568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DD2DE3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A509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F5FD6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AC623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E42916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AD130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85124C" w:rsidRPr="0085124C" w14:paraId="3111E74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B4CD4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D73E15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197B1B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89E3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BDAD8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5B947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04D4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44B8A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0.206</w:t>
            </w:r>
          </w:p>
        </w:tc>
      </w:tr>
      <w:tr w:rsidR="0085124C" w:rsidRPr="0085124C" w14:paraId="51CBD2F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6E26F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7E5F43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BD799A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92F9A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234D5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DC9F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DD02E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A0CC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85124C" w:rsidRPr="0085124C" w14:paraId="6A11B6D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36816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B43945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A9E306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1B2FF9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03EB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05FBE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2113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3F647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85124C" w:rsidRPr="0085124C" w14:paraId="21DB041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4A011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BBEBDB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F81DAD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B477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D6C0C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52F85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B1C41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6017B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85124C" w:rsidRPr="0085124C" w14:paraId="1EFCBDF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A3869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12E85B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0CCF6D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226F1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0E48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0DB2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8E7A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AF25D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85124C" w:rsidRPr="0085124C" w14:paraId="6259D88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10FDC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87EC6C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29D642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B177F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F7DD4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5F30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DAC1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A329A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0.082</w:t>
            </w:r>
          </w:p>
        </w:tc>
      </w:tr>
      <w:tr w:rsidR="0085124C" w:rsidRPr="0085124C" w14:paraId="5826A90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BD38F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E25A1C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4BD08A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3016D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8CE92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10.71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C9F9E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A84BF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B92E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0.125</w:t>
            </w:r>
          </w:p>
        </w:tc>
      </w:tr>
      <w:tr w:rsidR="0085124C" w:rsidRPr="0085124C" w14:paraId="1D53986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2ED1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52132F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5AC46E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</w:t>
            </w: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D29EA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C0AD3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64F8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A9049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C553E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85124C" w:rsidRPr="0085124C" w14:paraId="271BEEB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B0A31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10F9CC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EFE007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164B9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026E5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F3EF70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97A2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D4ABC0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85124C" w:rsidRPr="0085124C" w14:paraId="445E5DB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A2000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高密度脂蛋白胆固醇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2E8F2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DADE09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28CF0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3E964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BD468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C346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47916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85124C" w:rsidRPr="0085124C" w14:paraId="22E826A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33D20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B044B6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ECD617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82020A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390FF5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A02B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BF51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1A430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85124C" w:rsidRPr="0085124C" w14:paraId="5ADFC25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F20D2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93E2AA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0F74EA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A90BA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D5840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B0FF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A4F0C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AF23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85124C" w:rsidRPr="0085124C" w14:paraId="4EC63E2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52EAA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A5064E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93C527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A34FA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D8259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B25C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9C11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B5D20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85124C" w:rsidRPr="0085124C" w14:paraId="14065A8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64C49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79DFF0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34CB3E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09ED6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8A052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82E8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2B137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59584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85124C" w:rsidRPr="0085124C" w14:paraId="2549E28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2CB12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8A157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365B1D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F63A5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CCB1C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00EF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9EEF3D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F0DF3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85124C" w:rsidRPr="0085124C" w14:paraId="1F80BB0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E8435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0F5FB0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7AC8B3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166B6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C8156D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8ED05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7F7949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00CA0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85124C" w:rsidRPr="0085124C" w14:paraId="110DCC2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894A3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9519E7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B3A5A0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9CD4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38A51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7454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CFD1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0A97C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85124C" w:rsidRPr="0085124C" w14:paraId="294109B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95CB2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2C5E4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529EC9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46711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11982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B323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55F5D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8862B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85124C" w:rsidRPr="0085124C" w14:paraId="5542B79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F1E5A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A75EF4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96A21F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7A67F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96A289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A3B5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6EDD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744CB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85124C" w:rsidRPr="0085124C" w14:paraId="6CEB576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B8B13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185317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DC68C2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4FB6E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CC3CB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538E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960B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522F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85124C" w:rsidRPr="0085124C" w14:paraId="0949891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B8605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F81970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98C58F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3DB8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2E745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5D30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1A29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BA5B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85124C" w:rsidRPr="0085124C" w14:paraId="1F4B701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51D48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F6D1DA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81766A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4CA36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CA5A6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E1F3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44C7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5B22B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85124C" w:rsidRPr="0085124C" w14:paraId="4091B81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C1747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431B2D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1A7AF1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8F4C0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09A07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0E99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B1C15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F77C37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85124C" w:rsidRPr="0085124C" w14:paraId="34A8B4D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15035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D2A059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024AC8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9FC50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F99B5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DDCF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7454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7E203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85124C" w:rsidRPr="0085124C" w14:paraId="1838EAF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2DBD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0D054B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34F46D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5DE6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46167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CDF0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84B0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783D96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85124C" w:rsidRPr="0085124C" w14:paraId="0086005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A9ABA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CEDF5D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FFDB6B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35844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C5A2B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A4CEF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48B81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6E73F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85124C" w:rsidRPr="0085124C" w14:paraId="32BC400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FC713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344A4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B79804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F3B96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C01E1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23FB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27826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65C6C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0.146</w:t>
            </w:r>
          </w:p>
        </w:tc>
      </w:tr>
      <w:tr w:rsidR="0085124C" w:rsidRPr="0085124C" w14:paraId="679BA04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AF113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D944F3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DAFDEE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F0709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BFCB0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80A38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B14D9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9D6FC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85124C" w:rsidRPr="0085124C" w14:paraId="2AFAD5C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86165C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B89E81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499BD0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8F5AD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40840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A0EF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806A9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29C23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85124C" w:rsidRPr="0085124C" w14:paraId="0545DAC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3E875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7E54F6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32380C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41016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846AB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A1C2A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59632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E12E0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0.216</w:t>
            </w:r>
          </w:p>
        </w:tc>
      </w:tr>
      <w:tr w:rsidR="0085124C" w:rsidRPr="0085124C" w14:paraId="3AAD13F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3E5FB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8E497A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49992A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29B7C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1FBED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C531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1385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80389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0.172</w:t>
            </w:r>
          </w:p>
        </w:tc>
      </w:tr>
      <w:tr w:rsidR="0085124C" w:rsidRPr="0085124C" w14:paraId="2F5507B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CE46B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208C60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5A2E97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5E367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FF45E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D9F7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103EF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F0509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85124C" w:rsidRPr="0085124C" w14:paraId="69B9709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C14B0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0B47BA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6F8CE7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214D3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3FC87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F92D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4DC3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64A9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85124C" w:rsidRPr="0085124C" w14:paraId="624DC4C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A2138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786684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A5B6C4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05666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DB242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AB3D0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F4E70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F393F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85124C" w:rsidRPr="0085124C" w14:paraId="293E231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C826E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2C36EF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E85AA1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8DB07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5B9B1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DD41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33CA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BE19C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0.216</w:t>
            </w:r>
          </w:p>
        </w:tc>
      </w:tr>
      <w:tr w:rsidR="0085124C" w:rsidRPr="0085124C" w14:paraId="5B54518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FD4C0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FDBBA9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B91C4F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23EF6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47415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460B9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A72D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19850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85124C" w:rsidRPr="0085124C" w14:paraId="24AC18C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CC98A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ACE844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FB4835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B2040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F64E2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5728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C748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3EDC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0.093</w:t>
            </w:r>
          </w:p>
        </w:tc>
      </w:tr>
      <w:tr w:rsidR="0085124C" w:rsidRPr="0085124C" w14:paraId="4FF4B74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94036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F73132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CB1EEC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121D9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A9762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97BB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40880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52D25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85124C" w:rsidRPr="0085124C" w14:paraId="16EFE3E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A27E3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73E55C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D6D3DB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2E52C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CDA02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29D76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D172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71B8C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85124C" w:rsidRPr="0085124C" w14:paraId="53CEB23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C0794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9E71B7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1444C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EA006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C366A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92E2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FC0F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7F02B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</w:tr>
      <w:tr w:rsidR="0085124C" w:rsidRPr="0085124C" w14:paraId="69E54F1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B97E3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CFB2D0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AFB13C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D326F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2EDEE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CE1B2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98CBA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6E7E9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85124C" w:rsidRPr="0085124C" w14:paraId="1D8C246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D1954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FCE25A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865AF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75DA3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E5489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C2D11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815A4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42DF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85124C" w:rsidRPr="0085124C" w14:paraId="5A70935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45E39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DE3C1A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589119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67493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1416C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5F1B5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4CC0A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2C429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85124C" w:rsidRPr="0085124C" w14:paraId="6619DAC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BD11E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08A75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AB75C9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766D8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F981E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9CA2E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6552B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622F4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0.199</w:t>
            </w:r>
          </w:p>
        </w:tc>
      </w:tr>
      <w:tr w:rsidR="0085124C" w:rsidRPr="0085124C" w14:paraId="2956660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8EB83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E17F2F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7D1B69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356A1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D7187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7098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58EAE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DBB66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85124C" w:rsidRPr="0085124C" w14:paraId="0467F63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29403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356A50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E06F16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B6835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7D8EF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8603B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E02C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91C0E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0.143</w:t>
            </w:r>
          </w:p>
        </w:tc>
      </w:tr>
      <w:tr w:rsidR="0085124C" w:rsidRPr="0085124C" w14:paraId="75D3AF4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35C99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266A81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74B1CF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7A353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FB9B8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2F00B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E822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8301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0.203</w:t>
            </w:r>
          </w:p>
        </w:tc>
      </w:tr>
      <w:tr w:rsidR="0085124C" w:rsidRPr="0085124C" w14:paraId="3D53037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4F8AF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36556F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1C5569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A9775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F8B89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73830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1A4D1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B119A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85124C" w:rsidRPr="0085124C" w14:paraId="7884BEA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4B7A7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A360C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AC39D1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D6F22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8E2E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895217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30B1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316B0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85124C" w:rsidRPr="0085124C" w14:paraId="39F6B30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79201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75FC57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027828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6C771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C5A0A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53F6F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B113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D4D4F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85124C" w:rsidRPr="0085124C" w14:paraId="2D66978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3E23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2EB766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E2AC72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A270C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71DCC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3620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09016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2CAE95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429EE3A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3CF20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C22388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7E06CC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7B952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9074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E2D0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B641E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AEF1F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0.203</w:t>
            </w:r>
          </w:p>
        </w:tc>
      </w:tr>
      <w:tr w:rsidR="0085124C" w:rsidRPr="0085124C" w14:paraId="55144C0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48F38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572D77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1C12EE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B31F8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7093F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E305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8655C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397E4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85124C" w:rsidRPr="0085124C" w14:paraId="487FAC9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6B617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2BE594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B7379B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105C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6A78B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4AD08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1BD8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3B92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0.098</w:t>
            </w:r>
          </w:p>
        </w:tc>
      </w:tr>
      <w:tr w:rsidR="0085124C" w:rsidRPr="0085124C" w14:paraId="7F5EC05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50DF7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3D041A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773885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64383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70B0C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DBAC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F7710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5BA83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85124C" w:rsidRPr="0085124C" w14:paraId="49D6820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10588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C628BF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B9F7E0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0B2DEE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91D66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E5EA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4EBC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991CF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85124C" w:rsidRPr="0085124C" w14:paraId="580EB92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547A8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92495C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B928EB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079EE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0C927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02D4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99B6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EFCEC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85124C" w:rsidRPr="0085124C" w14:paraId="04CB95C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E2C1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11D70A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17852F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012ED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1265F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1F9C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BCB9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6206B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85124C" w:rsidRPr="0085124C" w14:paraId="09C4CE5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13D05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D09BB8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96CC9D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D8831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CD326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7200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8E65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4D3BB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85124C" w:rsidRPr="0085124C" w14:paraId="782FBC1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2CABE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2CAD37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A20732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9EF36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8FC4C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2220D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71A8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64D22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85124C" w:rsidRPr="0085124C" w14:paraId="0685D32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A50AE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43128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CE6989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5785E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5C779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9E83B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3104C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F9086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85124C" w:rsidRPr="0085124C" w14:paraId="4D45CC1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701ED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0092C9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B00960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087E6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89A1C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B4C7A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FF298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8C374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85124C" w:rsidRPr="0085124C" w14:paraId="24FE337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B348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DF6EE4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520222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CCB6F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3764F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C81B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3E093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9949A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85124C" w:rsidRPr="0085124C" w14:paraId="1324DD5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092F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6720D7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07B4E8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58018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E3180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137E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2F4A2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E0D66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85124C" w:rsidRPr="0085124C" w14:paraId="5BB6E41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84BEE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3FA4EA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4A9775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45481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8EA82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A760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297F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1FAC0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0.152</w:t>
            </w:r>
          </w:p>
        </w:tc>
      </w:tr>
      <w:tr w:rsidR="0085124C" w:rsidRPr="0085124C" w14:paraId="2888DF0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259CD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A22253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AFAD3A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39750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F023C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D8F2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4D2F1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B91EE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85124C" w:rsidRPr="0085124C" w14:paraId="7975CBB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5E202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A92C08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AF0C22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5514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7F123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F1A1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C6B6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A65AB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85124C" w:rsidRPr="0085124C" w14:paraId="64AF476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71483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8F8ED4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0B287E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C1509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E24F5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ADEB0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1450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2676C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</w:tr>
      <w:tr w:rsidR="0085124C" w:rsidRPr="0085124C" w14:paraId="7B4AE11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35246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664BCE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1AFED0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52594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DAD23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3F11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9E5A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20E57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85124C" w:rsidRPr="0085124C" w14:paraId="74715B3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2AACB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D449CE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C43783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368FA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D5562B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B8A4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989C2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502B8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85124C" w:rsidRPr="0085124C" w14:paraId="74D471A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BC43F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2D106A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7F9D4D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6672C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F2B8F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52430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86AF6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A9157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85124C" w:rsidRPr="0085124C" w14:paraId="31A9A3B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519DB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C0E6AE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028B41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49237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86896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5CB4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286F4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E64F2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</w:t>
            </w:r>
          </w:p>
        </w:tc>
      </w:tr>
      <w:tr w:rsidR="0085124C" w:rsidRPr="0085124C" w14:paraId="2A6E301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3F9B7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DF09AA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26A019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7CAC5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90E92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0EBE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3AE44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F974C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85124C" w:rsidRPr="0085124C" w14:paraId="10FB161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0375A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68EA4D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9579B0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0E37F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2A182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0E50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535FF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38E31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85124C" w:rsidRPr="0085124C" w14:paraId="7912718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B8BF7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AB865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64CB2E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77854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E426A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4EDA8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6A4C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131B7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85124C" w:rsidRPr="0085124C" w14:paraId="13082C8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39986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3B7B9D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A61849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A2939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A8256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54F65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1E562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80DC3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85124C" w:rsidRPr="0085124C" w14:paraId="27DF185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BA09B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B7EEA2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EEA516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E42D2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49968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5669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1B06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9D47D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85124C" w:rsidRPr="0085124C" w14:paraId="28806F5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4B501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F175F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EA7396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05265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40749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6A312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FFD9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A570C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85124C" w:rsidRPr="0085124C" w14:paraId="52CD6DA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23D51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561DD0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66885B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2DFB9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CBA28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5.09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262D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9A094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06376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85124C" w:rsidRPr="0085124C" w14:paraId="0065DB8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DF42A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B1929D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F6632D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EB9E6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CBA9F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733B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5C5A3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A2534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85124C" w:rsidRPr="0085124C" w14:paraId="3FDD50E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A4B1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F44D4F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EAA0BE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C9660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005A2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2C9B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1452C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5D177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85124C" w:rsidRPr="0085124C" w14:paraId="68FA1CA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8757C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E28633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E72412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039E2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7C4CBE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3CE99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0.57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7D492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0FE5B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85124C" w:rsidRPr="0085124C" w14:paraId="33EBA54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2A50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871F2B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678690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46163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731C2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AEFE1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FB7EE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E36B5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</w:tr>
      <w:tr w:rsidR="0085124C" w:rsidRPr="0085124C" w14:paraId="4BFC0F5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23014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991E9F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DC9D37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2C361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C6E95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67337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2D3C6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D7351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0.054</w:t>
            </w:r>
          </w:p>
        </w:tc>
      </w:tr>
      <w:tr w:rsidR="0085124C" w:rsidRPr="0085124C" w14:paraId="5A16095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FE476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A9F67C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05CD14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3D63D8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D044E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949020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DF9F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F063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85124C" w:rsidRPr="0085124C" w14:paraId="2AB4351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A718AA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0E1E58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52FBF0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3C0CF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6EB1E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FEC0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3AA5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0FA3A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85124C" w:rsidRPr="0085124C" w14:paraId="4D77D38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64E7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015E6A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33E30C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3E1AD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3C875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C3ECD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04D9C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C8460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</w:tr>
      <w:tr w:rsidR="0085124C" w:rsidRPr="0085124C" w14:paraId="673AA77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8FB2D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069AF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37429C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A73CA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71954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D98D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2196B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43102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85124C" w:rsidRPr="0085124C" w14:paraId="49A88D2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03789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DAE43D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16D0B5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F599F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C3FBB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FCDF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703F6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E15E96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85124C" w:rsidRPr="0085124C" w14:paraId="6F8BAAE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23CF9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836AAC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442F0F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722BE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AE854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04F4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F1CC8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E52F4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85124C" w:rsidRPr="0085124C" w14:paraId="4FA297D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C2822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AB601D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3711E6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5A7F6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7ACAA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12AC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6ADE9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FEA6E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85124C" w:rsidRPr="0085124C" w14:paraId="12CBC2C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BA7D0E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006C1F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4B8DC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38AC0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D077A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85.00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F009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B3E6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98D0A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85124C" w:rsidRPr="0085124C" w14:paraId="327CE7A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DFB23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68456D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E047B5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CFC1D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F0C7A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CA20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5175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D2153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85124C" w:rsidRPr="0085124C" w14:paraId="5C7D2F9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CD0C7B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08A989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00C9BE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EC64F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8ED65B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64F5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A2460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857F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85124C" w:rsidRPr="0085124C" w14:paraId="4229EEB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9972B8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低密度脂蛋白胆固醇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76E20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6EB5AD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E09A67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34385A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06A7B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0E14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7285A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</w:t>
            </w:r>
          </w:p>
        </w:tc>
      </w:tr>
      <w:tr w:rsidR="0085124C" w:rsidRPr="0085124C" w14:paraId="47802D2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DB7B1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B2559F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2F8CCE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DD92C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F877D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EAF9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06816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42CD8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85124C" w:rsidRPr="0085124C" w14:paraId="534D44E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B4FEF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4AE864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6120B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731C4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B400A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2E0B3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15373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98661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85124C" w:rsidRPr="0085124C" w14:paraId="6240DA8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658AF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355797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120BD5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00D86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1EA13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00DFA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903B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05685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0.152</w:t>
            </w:r>
          </w:p>
        </w:tc>
      </w:tr>
      <w:tr w:rsidR="0085124C" w:rsidRPr="0085124C" w14:paraId="5584E8B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D0C67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FED656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15766C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10F86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B9ABB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261F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A086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050C4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0.113</w:t>
            </w:r>
          </w:p>
        </w:tc>
      </w:tr>
      <w:tr w:rsidR="0085124C" w:rsidRPr="0085124C" w14:paraId="2E24ACB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6E0BA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65245C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D4CCF4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6B959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FB7A4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2ED3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68A8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81950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</w:t>
            </w:r>
          </w:p>
        </w:tc>
      </w:tr>
      <w:tr w:rsidR="0085124C" w:rsidRPr="0085124C" w14:paraId="0B0168A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0033D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4CE17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B739C0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D3693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1C6CF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106E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86EDF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07D89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85124C" w:rsidRPr="0085124C" w14:paraId="78BD178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01805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4A7AD8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FB93E3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0943E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22098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7E0A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95721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EAEF3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4DFE57F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3B7C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A19276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209FAC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3E591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90C08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DAC6C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AD8E1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D602F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0.152</w:t>
            </w:r>
          </w:p>
        </w:tc>
      </w:tr>
      <w:tr w:rsidR="0085124C" w:rsidRPr="0085124C" w14:paraId="3ADAC10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18091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C65D90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A44024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E17B5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EAB53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AAD46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A372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274ED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85124C" w:rsidRPr="0085124C" w14:paraId="51B556A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2BF3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220941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6DDA06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F5F60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91109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D9D2E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1FC72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CD3BAE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85124C" w:rsidRPr="0085124C" w14:paraId="6D55090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4CB1E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F53D98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CC37C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B84A8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B3A93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1275EC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E6B5C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7BF9F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0.134</w:t>
            </w:r>
          </w:p>
        </w:tc>
      </w:tr>
      <w:tr w:rsidR="0085124C" w:rsidRPr="0085124C" w14:paraId="5F7AF54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247E3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AF07C4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6DD49C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26311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DB3C6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DBC3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DF0C7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32DD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85124C" w:rsidRPr="0085124C" w14:paraId="6494DDD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B213B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503D7D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F7C6BE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343A4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51BF5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9456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1CFEC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0A13C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0.081</w:t>
            </w:r>
          </w:p>
        </w:tc>
      </w:tr>
      <w:tr w:rsidR="0085124C" w:rsidRPr="0085124C" w14:paraId="0028AD8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E0EE1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BDBF9F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112A2C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2FB58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F7C26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EDA6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0104E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A34F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0.173</w:t>
            </w:r>
          </w:p>
        </w:tc>
      </w:tr>
      <w:tr w:rsidR="0085124C" w:rsidRPr="0085124C" w14:paraId="6287B2A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396E3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E9CA11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9DD4D8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9F3B0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4C4EA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537F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5564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5F63C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0.175</w:t>
            </w:r>
          </w:p>
        </w:tc>
      </w:tr>
      <w:tr w:rsidR="0085124C" w:rsidRPr="0085124C" w14:paraId="70F06F4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ADEA3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A246A9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219577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3DC7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A1B4D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48182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8AA9A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D9C51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0.108</w:t>
            </w:r>
          </w:p>
        </w:tc>
      </w:tr>
      <w:tr w:rsidR="0085124C" w:rsidRPr="0085124C" w14:paraId="17606CD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2EAACE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FF8AC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1F9EC7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BF25C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BDE82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2E4B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50B11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49AF2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0.341</w:t>
            </w:r>
          </w:p>
        </w:tc>
      </w:tr>
      <w:tr w:rsidR="0085124C" w:rsidRPr="0085124C" w14:paraId="624CB95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93C8F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519DD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D201A8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3A702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909E9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3DBC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73CB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05545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0.044</w:t>
            </w:r>
          </w:p>
        </w:tc>
      </w:tr>
      <w:tr w:rsidR="0085124C" w:rsidRPr="0085124C" w14:paraId="7CBB210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46E92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0F334D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D3ED12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DEAB6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05839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A545C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7265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D9D0A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0.358</w:t>
            </w:r>
          </w:p>
        </w:tc>
      </w:tr>
      <w:tr w:rsidR="0085124C" w:rsidRPr="0085124C" w14:paraId="2205407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1EF5F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71CE2F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A3BCE4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36594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B10CE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D881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F59E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3D15D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0.266</w:t>
            </w:r>
          </w:p>
        </w:tc>
      </w:tr>
      <w:tr w:rsidR="0085124C" w:rsidRPr="0085124C" w14:paraId="16F1779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E8739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4BA768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0621D3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F07B0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512CE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8A8C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3FDA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7B572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85124C" w:rsidRPr="0085124C" w14:paraId="1DF77F8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857D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42C605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57865A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6DFE0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5A14C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FD9E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7BE46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9ABC6D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0.147</w:t>
            </w:r>
          </w:p>
        </w:tc>
      </w:tr>
      <w:tr w:rsidR="0085124C" w:rsidRPr="0085124C" w14:paraId="5174F6F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AE3D6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19F334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37F4FC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624AA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7B9AA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4.67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CB1E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5014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21E5A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0.201</w:t>
            </w:r>
          </w:p>
        </w:tc>
      </w:tr>
      <w:tr w:rsidR="0085124C" w:rsidRPr="0085124C" w14:paraId="3ED62FC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F3425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E922DD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8F4E50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603DE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D8304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4787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389B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3C385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85124C" w:rsidRPr="0085124C" w14:paraId="7C66B86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9F2DB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4E9F54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E732A3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32650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FE269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EE30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BC37D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5BF71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0.266</w:t>
            </w:r>
          </w:p>
        </w:tc>
      </w:tr>
      <w:tr w:rsidR="0085124C" w:rsidRPr="0085124C" w14:paraId="4B596E1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BBCF9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BACF80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5B48E2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ABEEF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9ED25B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CDCC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2778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3BA5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85124C" w:rsidRPr="0085124C" w14:paraId="3B5B0F8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0E1E9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5B6C9D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0699AA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E5E4A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24F02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16FD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18B7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43835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85124C" w:rsidRPr="0085124C" w14:paraId="2436394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F6F6E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0DD076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A71630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AF15D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88BEDE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B328E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91F8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3E5067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0.159</w:t>
            </w:r>
          </w:p>
        </w:tc>
      </w:tr>
      <w:tr w:rsidR="0085124C" w:rsidRPr="0085124C" w14:paraId="14E033B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F414E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75A996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9BC469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6EBA7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98A90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D63D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F462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668FD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85124C" w:rsidRPr="0085124C" w14:paraId="4C0585A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82C0B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CCCC28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64EE0B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B10F2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42D4C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4.33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8D97E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AE49D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4.09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F7C3B8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0.149</w:t>
            </w:r>
          </w:p>
        </w:tc>
      </w:tr>
      <w:tr w:rsidR="0085124C" w:rsidRPr="0085124C" w14:paraId="1D90389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AE489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C8ADB3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608188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FA1ED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22313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AE7C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EBCE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75C5E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0.281</w:t>
            </w:r>
          </w:p>
        </w:tc>
      </w:tr>
      <w:tr w:rsidR="0085124C" w:rsidRPr="0085124C" w14:paraId="6D15D10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0D7D0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278AB5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A50E12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BDA34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D1996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B0B8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BB3F8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240DA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85124C" w:rsidRPr="0085124C" w14:paraId="515B039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90086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43AACC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A032EB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72466A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A8290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DDEE5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B249C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6A274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</w:tr>
      <w:tr w:rsidR="0085124C" w:rsidRPr="0085124C" w14:paraId="1616DE9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BA6D7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AA579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920D83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C1455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328C7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76EC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34B62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DFE768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0.414</w:t>
            </w:r>
          </w:p>
        </w:tc>
      </w:tr>
      <w:tr w:rsidR="0085124C" w:rsidRPr="0085124C" w14:paraId="1566AC6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666C2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F50665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A7327E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ECF36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E59FF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4.93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DBAC6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153E8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AF934A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85124C" w:rsidRPr="0085124C" w14:paraId="714AE9D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EF11C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2D140B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0ABC3E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887E8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1025F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6.18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25A5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63F09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B694A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0.453</w:t>
            </w:r>
          </w:p>
        </w:tc>
      </w:tr>
      <w:tr w:rsidR="0085124C" w:rsidRPr="0085124C" w14:paraId="6A9F89F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1F955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5591B8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681D4A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DC8A1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4D65B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81A5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C4804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37AD7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0.301</w:t>
            </w:r>
          </w:p>
        </w:tc>
      </w:tr>
      <w:tr w:rsidR="0085124C" w:rsidRPr="0085124C" w14:paraId="2E9AF05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57C7D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E98C9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1C3A58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9B1B4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15E2D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508A9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5734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485DD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0.245</w:t>
            </w:r>
          </w:p>
        </w:tc>
      </w:tr>
      <w:tr w:rsidR="0085124C" w:rsidRPr="0085124C" w14:paraId="3F0C9F3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0419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D4F09F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C3E0D2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38AF1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46A0E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3C0C8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5D2FA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9E346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0.139</w:t>
            </w:r>
          </w:p>
        </w:tc>
      </w:tr>
      <w:tr w:rsidR="0085124C" w:rsidRPr="0085124C" w14:paraId="375B023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245A1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452A4F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1905BC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A1E6B7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C0C88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5.31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E5DD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67A0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A804E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0.259</w:t>
            </w:r>
          </w:p>
        </w:tc>
      </w:tr>
      <w:tr w:rsidR="0085124C" w:rsidRPr="0085124C" w14:paraId="28F0ABF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97083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C80BD7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1F1267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B5D91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FB029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4309D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2264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A891B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3270AAE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401A1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D905C7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63902E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43103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74FE1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9326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E3196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F56DD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0.301</w:t>
            </w:r>
          </w:p>
        </w:tc>
      </w:tr>
      <w:tr w:rsidR="0085124C" w:rsidRPr="0085124C" w14:paraId="10D5F8E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758E3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82E4D3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355836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29E34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A463E9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DBA5B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71DB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6F85B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85124C" w:rsidRPr="0085124C" w14:paraId="2861ABE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BBB2C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696096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4F27E1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5DD21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F55A5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3C6B2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8BB54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59C4D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0.201</w:t>
            </w:r>
          </w:p>
        </w:tc>
      </w:tr>
      <w:tr w:rsidR="0085124C" w:rsidRPr="0085124C" w14:paraId="444DBEB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60CB57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09AED1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287BC5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C5230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81F3E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A3A7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4FE9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AAB2F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0.268</w:t>
            </w:r>
          </w:p>
        </w:tc>
      </w:tr>
      <w:tr w:rsidR="0085124C" w:rsidRPr="0085124C" w14:paraId="28DD53A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99A2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205BC2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10EF4C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5D0AE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B831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4.89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4FB3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B356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8FA64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0.153</w:t>
            </w:r>
          </w:p>
        </w:tc>
      </w:tr>
      <w:tr w:rsidR="0085124C" w:rsidRPr="0085124C" w14:paraId="572B773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DDF6D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F83875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3ED08B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77395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84B18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5.16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F81F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E2F6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E21F1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0.198</w:t>
            </w:r>
          </w:p>
        </w:tc>
      </w:tr>
      <w:tr w:rsidR="0085124C" w:rsidRPr="0085124C" w14:paraId="756998B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98974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9375A8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B99453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20103B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BF8F1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7.72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67E3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49E035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CF2B0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0.378</w:t>
            </w:r>
          </w:p>
        </w:tc>
      </w:tr>
      <w:tr w:rsidR="0085124C" w:rsidRPr="0085124C" w14:paraId="0FF22A8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F1518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751F7D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E9E0A6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00147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C224F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B46329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0FD8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4.48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DFEB8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0.217</w:t>
            </w:r>
          </w:p>
        </w:tc>
      </w:tr>
      <w:tr w:rsidR="0085124C" w:rsidRPr="0085124C" w14:paraId="35D2CBF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85690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BE6EAD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4CC0CA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30F29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7A9C07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5.67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4A4B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455A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EACCA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0.174</w:t>
            </w:r>
          </w:p>
        </w:tc>
      </w:tr>
      <w:tr w:rsidR="0085124C" w:rsidRPr="0085124C" w14:paraId="7051307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2E7D8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36CD7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185980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D252C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63228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42C8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1005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FB365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85124C" w:rsidRPr="0085124C" w14:paraId="13CC0C0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BCED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BF77C6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06DA62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98B51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0B9CB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2D36F6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46632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FB73DD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85124C" w:rsidRPr="0085124C" w14:paraId="2EA47B8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5F65C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48AE2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A4D61A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5A86E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99B8A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4.51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1C98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0319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FE9B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0.299</w:t>
            </w:r>
          </w:p>
        </w:tc>
      </w:tr>
      <w:tr w:rsidR="0085124C" w:rsidRPr="0085124C" w14:paraId="2097650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722B07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8D7E22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D0CAD6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A64B5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48F6B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1E29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92D40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80771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0.238</w:t>
            </w:r>
          </w:p>
        </w:tc>
      </w:tr>
      <w:tr w:rsidR="0085124C" w:rsidRPr="0085124C" w14:paraId="271BE11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B0C60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D5E18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C3AB7C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A890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4A939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3.83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1E13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CFA6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82B10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0.122</w:t>
            </w:r>
          </w:p>
        </w:tc>
      </w:tr>
      <w:tr w:rsidR="0085124C" w:rsidRPr="0085124C" w14:paraId="738B0A8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395ED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9B47F3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C822DE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92738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0AC9B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CB83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75C6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3.39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B5E16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0.138</w:t>
            </w:r>
          </w:p>
        </w:tc>
      </w:tr>
      <w:tr w:rsidR="0085124C" w:rsidRPr="0085124C" w14:paraId="2A5DAFB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82096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54D6B1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12ED0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F1C40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9DA74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CABA0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F2B18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348C9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</w:tr>
      <w:tr w:rsidR="0085124C" w:rsidRPr="0085124C" w14:paraId="565CDF7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72A9E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91255D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F746DF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0ABEB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6C27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62E77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A268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482BB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6E04EAB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3F6ED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2F18E8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7F5935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22DA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B2390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4.13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6C2C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E9E5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617E6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0.238</w:t>
            </w:r>
          </w:p>
        </w:tc>
      </w:tr>
      <w:tr w:rsidR="0085124C" w:rsidRPr="0085124C" w14:paraId="1272A71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DAD96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769BD0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E85ED6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2F1F1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6DC97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3.99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B0C6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3CEB2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BAE22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85124C" w:rsidRPr="0085124C" w14:paraId="58F7701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38117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A66537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29D965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29D36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43B4E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23D62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EF0E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907BD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0.132</w:t>
            </w:r>
          </w:p>
        </w:tc>
      </w:tr>
      <w:tr w:rsidR="0085124C" w:rsidRPr="0085124C" w14:paraId="683BACA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79533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1F7A1B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4039D2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9B1D4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629E7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0B2A4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708B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8B0F8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0.127</w:t>
            </w:r>
          </w:p>
        </w:tc>
      </w:tr>
      <w:tr w:rsidR="0085124C" w:rsidRPr="0085124C" w14:paraId="71C4459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45AAF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602E3E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7EDD5B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A2D45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5CA15B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4AFD1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0B4B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4692B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</w:t>
            </w:r>
          </w:p>
        </w:tc>
      </w:tr>
      <w:tr w:rsidR="0085124C" w:rsidRPr="0085124C" w14:paraId="0E169A0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1AF05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25FCC1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026125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F9B12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B13BAD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3.73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EF349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5208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42DDA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85124C" w:rsidRPr="0085124C" w14:paraId="2921D0B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420D2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A26CA5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D2E078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9E2E9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1168E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4.73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95A14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FC0AC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DA049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0.272</w:t>
            </w:r>
          </w:p>
        </w:tc>
      </w:tr>
      <w:tr w:rsidR="0085124C" w:rsidRPr="0085124C" w14:paraId="706AAE9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15043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F47364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9FAB50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FEFE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818F5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3.68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B6484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4392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3.52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D4BCF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0.088</w:t>
            </w:r>
          </w:p>
        </w:tc>
      </w:tr>
      <w:tr w:rsidR="0085124C" w:rsidRPr="0085124C" w14:paraId="6ADC6B4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B968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EDF119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EB3B0D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E94FF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5207C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A5C4F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6923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692DA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0.085</w:t>
            </w:r>
          </w:p>
        </w:tc>
      </w:tr>
      <w:tr w:rsidR="0085124C" w:rsidRPr="0085124C" w14:paraId="3FE07C3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50B63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10331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2A07CF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1E5E3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635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545C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5DD4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BFF6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F56CC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0.27</w:t>
            </w:r>
          </w:p>
        </w:tc>
      </w:tr>
      <w:tr w:rsidR="0085124C" w:rsidRPr="0085124C" w14:paraId="752CF39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20995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4B776A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D50CE7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00EBD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0869A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6D0C4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20302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87B81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85124C" w:rsidRPr="0085124C" w14:paraId="5AAA173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88AEA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463BA7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0F4AFA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602BC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1FC10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0777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F7BBD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91521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0.225</w:t>
            </w:r>
          </w:p>
        </w:tc>
      </w:tr>
      <w:tr w:rsidR="0085124C" w:rsidRPr="0085124C" w14:paraId="64AFBDD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A48F6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C178B2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E4273B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65D38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14884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FCFE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5CF2D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8223D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85124C" w:rsidRPr="0085124C" w14:paraId="1110883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511BE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BDDBA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2A1379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DDD869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6817C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07F76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4F2E1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4B078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0.122</w:t>
            </w:r>
          </w:p>
        </w:tc>
      </w:tr>
      <w:tr w:rsidR="0085124C" w:rsidRPr="0085124C" w14:paraId="0A57A74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24663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1699D9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BCF6BD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F69FE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053D4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B083D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2FE9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72A3C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</w:tr>
      <w:tr w:rsidR="0085124C" w:rsidRPr="0085124C" w14:paraId="2BF468E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FB9BB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369026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E8DD93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2D335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BB288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3.43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35ED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F52F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F3E815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0.135</w:t>
            </w:r>
          </w:p>
        </w:tc>
      </w:tr>
      <w:tr w:rsidR="0085124C" w:rsidRPr="0085124C" w14:paraId="5875112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A6A3E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8DEB01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1620F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5FCAA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93093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7A3BE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FE22E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32188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</w:t>
            </w:r>
          </w:p>
        </w:tc>
      </w:tr>
      <w:tr w:rsidR="0085124C" w:rsidRPr="0085124C" w14:paraId="53540EE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E1F38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EBF612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FEC8B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F67137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06351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D363E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517C1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B6D835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0.176</w:t>
            </w:r>
          </w:p>
        </w:tc>
      </w:tr>
      <w:tr w:rsidR="0085124C" w:rsidRPr="0085124C" w14:paraId="0067801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ACD52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1E9494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DAD1CD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538E5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2BFFD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A787F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C916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C61D6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0.101</w:t>
            </w:r>
          </w:p>
        </w:tc>
      </w:tr>
      <w:tr w:rsidR="0085124C" w:rsidRPr="0085124C" w14:paraId="22EB6BA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DA917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AFBE38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C53FC0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CF827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702ED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4F6B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DF7B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BA278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0.117</w:t>
            </w:r>
          </w:p>
        </w:tc>
      </w:tr>
      <w:tr w:rsidR="0085124C" w:rsidRPr="0085124C" w14:paraId="7762E97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C8E38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7295E6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916FAD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1A111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B2DD7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B51C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71E56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E208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0.128</w:t>
            </w:r>
          </w:p>
        </w:tc>
      </w:tr>
      <w:tr w:rsidR="0085124C" w:rsidRPr="0085124C" w14:paraId="3D425B9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8A299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0F029D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88222E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382C7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B32F4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CF41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0F2C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F1D97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85124C" w:rsidRPr="0085124C" w14:paraId="5C0396F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5C051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E06443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173438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F254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49537A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8466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14AA6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7E94B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0.098</w:t>
            </w:r>
          </w:p>
        </w:tc>
      </w:tr>
      <w:tr w:rsidR="0085124C" w:rsidRPr="0085124C" w14:paraId="582BD27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0C283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129777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D8D47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F5CAB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12A7E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5.52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4963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732E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3.03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5DB46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0.215</w:t>
            </w:r>
          </w:p>
        </w:tc>
      </w:tr>
      <w:tr w:rsidR="0085124C" w:rsidRPr="0085124C" w14:paraId="04A541A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43634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E7A134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C4357D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E8E08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9F1D3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3EB5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9B354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FC0DB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0.144</w:t>
            </w:r>
          </w:p>
        </w:tc>
      </w:tr>
      <w:tr w:rsidR="0085124C" w:rsidRPr="0085124C" w14:paraId="3A783B3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2D3E0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556C4F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CCF171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FB696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AAABE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3.19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357D2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3486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90832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0.126</w:t>
            </w:r>
          </w:p>
        </w:tc>
      </w:tr>
      <w:tr w:rsidR="0085124C" w:rsidRPr="0085124C" w14:paraId="4CD0DD6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1845FE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脂蛋白（a)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E611B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E58C48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E7754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2F03D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57958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B5742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DA277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20.78</w:t>
            </w:r>
          </w:p>
        </w:tc>
      </w:tr>
      <w:tr w:rsidR="0085124C" w:rsidRPr="0085124C" w14:paraId="2259541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3CB4E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98E7AC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A092A0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C9EA4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D0F93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99A59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15874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8159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28.55</w:t>
            </w:r>
          </w:p>
        </w:tc>
      </w:tr>
      <w:tr w:rsidR="0085124C" w:rsidRPr="0085124C" w14:paraId="601CF10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7FB59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0974D5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77EA9D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1478A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09498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F9F20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C047C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98E38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9.209</w:t>
            </w:r>
          </w:p>
        </w:tc>
      </w:tr>
      <w:tr w:rsidR="0085124C" w:rsidRPr="0085124C" w14:paraId="3C8553A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156CD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A2765D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47A303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E994C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A2460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A8AD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21077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CCAD6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15.55</w:t>
            </w:r>
          </w:p>
        </w:tc>
      </w:tr>
      <w:tr w:rsidR="0085124C" w:rsidRPr="0085124C" w14:paraId="7531922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1E719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9BE396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1AC0A2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00DE1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F8028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A978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A73D8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94C0A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11.58</w:t>
            </w:r>
          </w:p>
        </w:tc>
      </w:tr>
      <w:tr w:rsidR="0085124C" w:rsidRPr="0085124C" w14:paraId="504C293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C029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C0E66E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F8F19B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FDB55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C74BA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51A28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9E19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7526D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3.451</w:t>
            </w:r>
          </w:p>
        </w:tc>
      </w:tr>
      <w:tr w:rsidR="0085124C" w:rsidRPr="0085124C" w14:paraId="61BBE1E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4D717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AAB6E2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DAD535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安徽同致试剂组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D62F8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8E587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9F0E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FC9F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E7AA29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10.3</w:t>
            </w:r>
          </w:p>
        </w:tc>
      </w:tr>
      <w:tr w:rsidR="0085124C" w:rsidRPr="0085124C" w14:paraId="683C776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FD648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AA6C62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B0BFC8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5E318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4331B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A051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580F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94B49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15.55</w:t>
            </w:r>
          </w:p>
        </w:tc>
      </w:tr>
      <w:tr w:rsidR="0085124C" w:rsidRPr="0085124C" w14:paraId="1A9532F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2BE05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EE06AD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26ED06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03D0E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56A9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A2FF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205CA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08E9F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12.65</w:t>
            </w:r>
          </w:p>
        </w:tc>
      </w:tr>
      <w:tr w:rsidR="0085124C" w:rsidRPr="0085124C" w14:paraId="22EA6AB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8D22A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1C726C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026E94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FD0D6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9AEFC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2996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787E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88DCC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10.22</w:t>
            </w:r>
          </w:p>
        </w:tc>
      </w:tr>
      <w:tr w:rsidR="0085124C" w:rsidRPr="0085124C" w14:paraId="161295C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60DCF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AE2BD0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779E30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A081D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4691E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BC06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117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B47B6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93FF7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5.825</w:t>
            </w:r>
          </w:p>
        </w:tc>
      </w:tr>
      <w:tr w:rsidR="0085124C" w:rsidRPr="0085124C" w14:paraId="33B0EE9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2086A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7F14CF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F22323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DEE22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3BDE2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A8B4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151F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26E11E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13.39</w:t>
            </w:r>
          </w:p>
        </w:tc>
      </w:tr>
      <w:tr w:rsidR="0085124C" w:rsidRPr="0085124C" w14:paraId="394D1F8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5BE92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B0896F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395667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588B5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8969B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4C707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7F77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F0EE3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6.065</w:t>
            </w:r>
          </w:p>
        </w:tc>
      </w:tr>
      <w:tr w:rsidR="0085124C" w:rsidRPr="0085124C" w14:paraId="014B13D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C038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F3F47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99FA7C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CF322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67F79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6D4C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2D0C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234DE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32.25</w:t>
            </w:r>
          </w:p>
        </w:tc>
      </w:tr>
      <w:tr w:rsidR="0085124C" w:rsidRPr="0085124C" w14:paraId="0DA2F97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8456E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AA782E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756E30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B4FE2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2A87E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5139E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CB2E1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57CBE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38.35</w:t>
            </w:r>
          </w:p>
        </w:tc>
      </w:tr>
      <w:tr w:rsidR="0085124C" w:rsidRPr="0085124C" w14:paraId="63EE680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04889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9BE43C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33B593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6DACC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2E160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B50D4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EB2E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7611E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26.41</w:t>
            </w:r>
          </w:p>
        </w:tc>
      </w:tr>
      <w:tr w:rsidR="0085124C" w:rsidRPr="0085124C" w14:paraId="627265F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C1A0D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E97924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7D29E4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60FF6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6695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383DA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5C74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9FDA3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20.34</w:t>
            </w:r>
          </w:p>
        </w:tc>
      </w:tr>
      <w:tr w:rsidR="0085124C" w:rsidRPr="0085124C" w14:paraId="472DE47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9BE43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31ECB1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F6155B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</w:t>
            </w: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42248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2364D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5702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CFDB2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BC532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10.96</w:t>
            </w:r>
          </w:p>
        </w:tc>
      </w:tr>
      <w:tr w:rsidR="0085124C" w:rsidRPr="0085124C" w14:paraId="1CC40B2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6A2458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A53256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2CE27C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9D8A47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72ADC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57F2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303F5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9FEBD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11.85</w:t>
            </w:r>
          </w:p>
        </w:tc>
      </w:tr>
      <w:tr w:rsidR="0085124C" w:rsidRPr="0085124C" w14:paraId="07D0854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7EBF0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18536F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E9B71C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安徽同致试剂组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C68F8B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21B91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9F2F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3FA45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340CB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16.03</w:t>
            </w:r>
          </w:p>
        </w:tc>
      </w:tr>
      <w:tr w:rsidR="0085124C" w:rsidRPr="0085124C" w14:paraId="3CF6944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594D7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A0B99D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A18BD5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223B6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F2993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917B6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B1D7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AAE54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20.34</w:t>
            </w:r>
          </w:p>
        </w:tc>
      </w:tr>
      <w:tr w:rsidR="0085124C" w:rsidRPr="0085124C" w14:paraId="08C4125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AA367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9B414F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C96168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4EA68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FC8DF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8231A4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B49E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D267E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12.33</w:t>
            </w:r>
          </w:p>
        </w:tc>
      </w:tr>
      <w:tr w:rsidR="0085124C" w:rsidRPr="0085124C" w14:paraId="1B7920A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4FF72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6CD51B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DC4B9F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F1FF6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851B2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3D8E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184DC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1022C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15.59</w:t>
            </w:r>
          </w:p>
        </w:tc>
      </w:tr>
      <w:tr w:rsidR="0085124C" w:rsidRPr="0085124C" w14:paraId="14B6069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0E6497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D9C0BF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83674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A1F09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3B2EE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26F20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4E23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CC10A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12.14</w:t>
            </w:r>
          </w:p>
        </w:tc>
      </w:tr>
      <w:tr w:rsidR="0085124C" w:rsidRPr="0085124C" w14:paraId="468E8BD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627B3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C11F43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7D3535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13073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ACA6D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DE70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A9637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FD842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21.59</w:t>
            </w:r>
          </w:p>
        </w:tc>
      </w:tr>
      <w:tr w:rsidR="0085124C" w:rsidRPr="0085124C" w14:paraId="0E5A033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597D6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D0ECD7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BEC495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2C52C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15090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AB3A9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6C36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76EBD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16.12</w:t>
            </w:r>
          </w:p>
        </w:tc>
      </w:tr>
      <w:tr w:rsidR="0085124C" w:rsidRPr="0085124C" w14:paraId="6AC536D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E3AFEB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84BB9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C08305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13398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36997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432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D9A6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CDB91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E6098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38.6</w:t>
            </w:r>
          </w:p>
        </w:tc>
      </w:tr>
      <w:tr w:rsidR="0085124C" w:rsidRPr="0085124C" w14:paraId="31F1942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AD59F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050655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74BB1C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F052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79205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DB7C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A427A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36482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35.11</w:t>
            </w:r>
          </w:p>
        </w:tc>
      </w:tr>
      <w:tr w:rsidR="0085124C" w:rsidRPr="0085124C" w14:paraId="2FF564B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BCD34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A5EEDB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D1563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7E5A8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06B7D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AABAE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ED087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0D82A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37.11</w:t>
            </w:r>
          </w:p>
        </w:tc>
      </w:tr>
      <w:tr w:rsidR="0085124C" w:rsidRPr="0085124C" w14:paraId="6717389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4261E7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56CA95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4A8E88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EEDB4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03A04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C01C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05C9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6160D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24.84</w:t>
            </w:r>
          </w:p>
        </w:tc>
      </w:tr>
      <w:tr w:rsidR="0085124C" w:rsidRPr="0085124C" w14:paraId="6B19087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0E26F5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9D633D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98EE99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AA507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825A0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9B1C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911A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4BC69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13.51</w:t>
            </w:r>
          </w:p>
        </w:tc>
      </w:tr>
      <w:tr w:rsidR="0085124C" w:rsidRPr="0085124C" w14:paraId="7A769AD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A66F7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B3A787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D2BEAD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DCCE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9E774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291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71055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DE6F3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00B3E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14.24</w:t>
            </w:r>
          </w:p>
        </w:tc>
      </w:tr>
      <w:tr w:rsidR="0085124C" w:rsidRPr="0085124C" w14:paraId="4CD4BAE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3200B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F6D656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D92EE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安徽同致试剂组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0E893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56048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B9F6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238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1FCD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52022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16.1</w:t>
            </w:r>
          </w:p>
        </w:tc>
      </w:tr>
      <w:tr w:rsidR="0085124C" w:rsidRPr="0085124C" w14:paraId="5D87A22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81443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C792B2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F78FBF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F66FE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D3227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823CA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1C63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C22C9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24.84</w:t>
            </w:r>
          </w:p>
        </w:tc>
      </w:tr>
      <w:tr w:rsidR="0085124C" w:rsidRPr="0085124C" w14:paraId="414A71A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763C5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98951E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41756D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E6B6D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A44F6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301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2A8E3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26BA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CC233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8.957</w:t>
            </w:r>
          </w:p>
        </w:tc>
      </w:tr>
      <w:tr w:rsidR="0085124C" w:rsidRPr="0085124C" w14:paraId="46C4B0D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FF6EB6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EB1E98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A586D0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D5AA9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A23F5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282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08DFC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22ED5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9C5DD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16.75</w:t>
            </w:r>
          </w:p>
        </w:tc>
      </w:tr>
      <w:tr w:rsidR="0085124C" w:rsidRPr="0085124C" w14:paraId="499FAA3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2C11F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5EF5EF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B1BC84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3DE6D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71167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347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1C7BE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D684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EAFCE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12.23</w:t>
            </w:r>
          </w:p>
        </w:tc>
      </w:tr>
      <w:tr w:rsidR="0085124C" w:rsidRPr="0085124C" w14:paraId="01F7729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D5291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39AE25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7EB311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4C77D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41618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EB49F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5647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30AD7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30.06</w:t>
            </w:r>
          </w:p>
        </w:tc>
      </w:tr>
      <w:tr w:rsidR="0085124C" w:rsidRPr="0085124C" w14:paraId="0380901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CF437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FF3441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2879D5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7AC7E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F7B97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606B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502D5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8BA70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14.39</w:t>
            </w:r>
          </w:p>
        </w:tc>
      </w:tr>
      <w:tr w:rsidR="0085124C" w:rsidRPr="0085124C" w14:paraId="50848BF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6235D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5CD81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7F1BCF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FEC6A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BBE0D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319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2A53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E3C3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3DC967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29.53</w:t>
            </w:r>
          </w:p>
        </w:tc>
      </w:tr>
      <w:tr w:rsidR="0085124C" w:rsidRPr="0085124C" w14:paraId="2936C05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7FAB3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7BBE91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EE9990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29F95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F25FD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F8742E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1F25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CE35B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29.95</w:t>
            </w:r>
          </w:p>
        </w:tc>
      </w:tr>
      <w:tr w:rsidR="0085124C" w:rsidRPr="0085124C" w14:paraId="418BC77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47D5A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7F31CD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4A5AE8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32576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F3127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BB7DD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B1E6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EF614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18.69</w:t>
            </w:r>
          </w:p>
        </w:tc>
      </w:tr>
      <w:tr w:rsidR="0085124C" w:rsidRPr="0085124C" w14:paraId="49871A3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A70F8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B069E8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7FB8B4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81A5F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6C913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1049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E321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7BE1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12.66</w:t>
            </w:r>
          </w:p>
        </w:tc>
      </w:tr>
      <w:tr w:rsidR="0085124C" w:rsidRPr="0085124C" w14:paraId="28E02EA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F0639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CE25F4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36F040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4FA98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CC4A7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5C6C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C488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9B251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11.23</w:t>
            </w:r>
          </w:p>
        </w:tc>
      </w:tr>
      <w:tr w:rsidR="0085124C" w:rsidRPr="0085124C" w14:paraId="618E4BB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B6B26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8ABD29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2BAE10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65741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C76C14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E28F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8B083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6B750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10.48</w:t>
            </w:r>
          </w:p>
        </w:tc>
      </w:tr>
      <w:tr w:rsidR="0085124C" w:rsidRPr="0085124C" w14:paraId="5EEDDDA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AFC7D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35860C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085A8A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安徽同致试剂组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2A4F4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D4E45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EDCE5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5E03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0A758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16.95</w:t>
            </w:r>
          </w:p>
        </w:tc>
      </w:tr>
      <w:tr w:rsidR="0085124C" w:rsidRPr="0085124C" w14:paraId="62C5F8D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65C67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1F3811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5ACF95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7E68D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2D1FA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C82C5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FCD8B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B7D58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12.66</w:t>
            </w:r>
          </w:p>
        </w:tc>
      </w:tr>
      <w:tr w:rsidR="0085124C" w:rsidRPr="0085124C" w14:paraId="48BBCDE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FE8F8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781B6D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4F0F1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202FB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7694B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D7D7D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5069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1F03F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11.04</w:t>
            </w:r>
          </w:p>
        </w:tc>
      </w:tr>
      <w:tr w:rsidR="0085124C" w:rsidRPr="0085124C" w14:paraId="545741E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7D68E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D20DDF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0EFB4C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6F625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BFC4F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986287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ACAA0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A77E3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12.4</w:t>
            </w:r>
          </w:p>
        </w:tc>
      </w:tr>
      <w:tr w:rsidR="0085124C" w:rsidRPr="0085124C" w14:paraId="03C3048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28757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D28AF5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CDB93D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EC292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976DB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255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D62B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3E7C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62F68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12.24</w:t>
            </w:r>
          </w:p>
        </w:tc>
      </w:tr>
      <w:tr w:rsidR="0085124C" w:rsidRPr="0085124C" w14:paraId="7EA59BA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B91CC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58236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752261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58B2E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779F9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247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5B3E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6D13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39F3A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20.73</w:t>
            </w:r>
          </w:p>
        </w:tc>
      </w:tr>
      <w:tr w:rsidR="0085124C" w:rsidRPr="0085124C" w14:paraId="4B764A2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25116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BDB2B1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11D61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14F39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75FA0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163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8DE3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04B7E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B4970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11.06</w:t>
            </w:r>
          </w:p>
        </w:tc>
      </w:tr>
      <w:tr w:rsidR="0085124C" w:rsidRPr="0085124C" w14:paraId="147ADE4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40808E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4A18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CA081E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4A36B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C7159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39528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4F0D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FC1AF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22.68</w:t>
            </w:r>
          </w:p>
        </w:tc>
      </w:tr>
      <w:tr w:rsidR="0085124C" w:rsidRPr="0085124C" w14:paraId="1A4E602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AECF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553473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6E0C49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7E23E4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7CF6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02ACA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98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A5C4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809E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31.81</w:t>
            </w:r>
          </w:p>
        </w:tc>
      </w:tr>
      <w:tr w:rsidR="0085124C" w:rsidRPr="0085124C" w14:paraId="71A65E3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BCACF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E98375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09059A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CCB38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B4262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D470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137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FF8E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2F951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11.87</w:t>
            </w:r>
          </w:p>
        </w:tc>
      </w:tr>
      <w:tr w:rsidR="0085124C" w:rsidRPr="0085124C" w14:paraId="09E83F3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67A75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2FB590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F93B9C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14B36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6D14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A94E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3017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E067C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13.25</w:t>
            </w:r>
          </w:p>
        </w:tc>
      </w:tr>
      <w:tr w:rsidR="0085124C" w:rsidRPr="0085124C" w14:paraId="022C542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DCD54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9233B9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7B198E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3446E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3598D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9621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8FCF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F0E49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3.415</w:t>
            </w:r>
          </w:p>
        </w:tc>
      </w:tr>
      <w:tr w:rsidR="0085124C" w:rsidRPr="0085124C" w14:paraId="24D8364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9A41BE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CF435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5562F1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659C6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D21C0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2E29C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122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952F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84046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5.089</w:t>
            </w:r>
          </w:p>
        </w:tc>
      </w:tr>
      <w:tr w:rsidR="0085124C" w:rsidRPr="0085124C" w14:paraId="43241D3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5A709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415E77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75DAE1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安徽同致试剂组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FEBF3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9F03F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214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CCF4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146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BCF4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90C97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13.1</w:t>
            </w:r>
          </w:p>
        </w:tc>
      </w:tr>
      <w:tr w:rsidR="0085124C" w:rsidRPr="0085124C" w14:paraId="7FE4E39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B82B9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10D85C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ED1826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68466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06ADD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C691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2BA9F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C742CB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13.25</w:t>
            </w:r>
          </w:p>
        </w:tc>
      </w:tr>
      <w:tr w:rsidR="0085124C" w:rsidRPr="0085124C" w14:paraId="750E098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AFAFF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A1B4E1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4908B4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83CB7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C58A1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189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F4B1D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FB314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427C7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10.21</w:t>
            </w:r>
          </w:p>
        </w:tc>
      </w:tr>
      <w:tr w:rsidR="0085124C" w:rsidRPr="0085124C" w14:paraId="2E61B59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690A5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629624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CAC54F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A45A9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D8879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7AAD7D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26CB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B4CDA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8.681</w:t>
            </w:r>
          </w:p>
        </w:tc>
      </w:tr>
      <w:tr w:rsidR="0085124C" w:rsidRPr="0085124C" w14:paraId="2AEB31C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7F53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0BB7DB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3D3384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92342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8A9DE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199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C56A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158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A42D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460A6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6.706</w:t>
            </w:r>
          </w:p>
        </w:tc>
      </w:tr>
      <w:tr w:rsidR="0085124C" w:rsidRPr="0085124C" w14:paraId="16D5D69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BE27B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AB9605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4B174E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6DF45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E7EAD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204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E4C86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E8F2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69901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16.28</w:t>
            </w:r>
          </w:p>
        </w:tc>
      </w:tr>
      <w:tr w:rsidR="0085124C" w:rsidRPr="0085124C" w14:paraId="2A23853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496A3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21B3D4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A0A642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BB1B9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C1C17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125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CAD290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0D0E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1EE32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11.1</w:t>
            </w:r>
          </w:p>
        </w:tc>
      </w:tr>
      <w:tr w:rsidR="0085124C" w:rsidRPr="0085124C" w14:paraId="7458F88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FBA326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载脂蛋白 A1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52D46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5040F7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7D0E0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351C8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80.900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385BF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1530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1047D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85124C" w:rsidRPr="0085124C" w14:paraId="4FB140A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44436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7E041D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14A532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B650A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E3DDE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99ED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49ED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1F7A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85124C" w:rsidRPr="0085124C" w14:paraId="45FD240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0ABE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D395C4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C95FE7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4FD9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F5A94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10674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FA21A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8E0DF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85124C" w:rsidRPr="0085124C" w14:paraId="266F87D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B5B1E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1A6EF1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C2FA4F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AD78B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A224B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C921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F1796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E912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85124C" w:rsidRPr="0085124C" w14:paraId="2BAB306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FBAE6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01FDFF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1E0FCB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F4B28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1562A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1B8AF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52E6A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0CB8B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85124C" w:rsidRPr="0085124C" w14:paraId="449F5AF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16CEB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A86548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6536D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BF710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05167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FBBE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C97A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5673D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67B4AFB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071BE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696B56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EB9EE9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E03A7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D38B3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3964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BC0CD6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E957B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85124C" w:rsidRPr="0085124C" w14:paraId="792D935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9C522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ABDAC8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990CB7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2DADAA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1029E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939E9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63767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6947A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</w:t>
            </w:r>
          </w:p>
        </w:tc>
      </w:tr>
      <w:tr w:rsidR="0085124C" w:rsidRPr="0085124C" w14:paraId="7F107DC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47951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D28778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47F762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8E386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BBB77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F5A7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81F2E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F4116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85124C" w:rsidRPr="0085124C" w14:paraId="1B4D4F9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6B566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82078F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0CCB1A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7C765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79CFE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D955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A712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C8F94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85124C" w:rsidRPr="0085124C" w14:paraId="1C9A5B6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FF37E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B478BE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2CFBDC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6AFEA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5CA22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A5B7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8E45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2FF06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85124C" w:rsidRPr="0085124C" w14:paraId="4A74161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8B25D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DA9CB7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5EF701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DAC16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DF06E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BAE7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0.770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4D20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5E202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85124C" w:rsidRPr="0085124C" w14:paraId="350C5EE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27F50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92D41A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83C973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781A9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451F27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6CEB4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0.670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2F6A3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AE743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0.107</w:t>
            </w:r>
          </w:p>
        </w:tc>
      </w:tr>
      <w:tr w:rsidR="0085124C" w:rsidRPr="0085124C" w14:paraId="63CD750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6A247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AA547D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1C1C43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1916C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2F330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AA50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DBAD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9539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85124C" w:rsidRPr="0085124C" w14:paraId="18D181C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C0F0D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881A79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1074C2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0008C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02DC1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66C0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EE455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8A18E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85124C" w:rsidRPr="0085124C" w14:paraId="2F7A7E6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86B5D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9FCF38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818434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5D92F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7FCD9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3809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C423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990C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85124C" w:rsidRPr="0085124C" w14:paraId="61E09DB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5117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6F5010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0357E8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F42D2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1882A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D55AE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0C6D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2BEEEE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85124C" w:rsidRPr="0085124C" w14:paraId="261E82A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10E4D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CBFAB7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0220C7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545D9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3C86E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33D7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DD92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53AA6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85124C" w:rsidRPr="0085124C" w14:paraId="4E25E4B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B8836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39F14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8EC048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177B0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7BFB97A" w14:textId="77777777" w:rsidR="0085124C" w:rsidRPr="0085124C" w:rsidRDefault="0085124C" w:rsidP="0085124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13B3E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8D9DC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8DE2B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0.147</w:t>
            </w:r>
          </w:p>
        </w:tc>
      </w:tr>
      <w:tr w:rsidR="0085124C" w:rsidRPr="0085124C" w14:paraId="111FBD8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EC32D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0BFC5B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811E87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20EBF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AC4D9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CE173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10A9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1.721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A4842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85124C" w:rsidRPr="0085124C" w14:paraId="5BA8E0E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B582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56D95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5DDABB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4123B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A749B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67928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0868E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AAD0B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0.041</w:t>
            </w:r>
          </w:p>
        </w:tc>
      </w:tr>
      <w:tr w:rsidR="0085124C" w:rsidRPr="0085124C" w14:paraId="5EAA1DB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8C8C6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9639DA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DA4902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3AD2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4A1CA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ED1E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AB245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C9E44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</w:tr>
      <w:tr w:rsidR="0085124C" w:rsidRPr="0085124C" w14:paraId="1D0CB39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F436F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9143A3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80A64B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1C689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88E8A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F705C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8948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1A2C9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85124C" w:rsidRPr="0085124C" w14:paraId="606A818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B5285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7D614D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AEB7A2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6BA7E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B8BBF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B3B19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55C947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1.812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BB7ACB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</w:t>
            </w:r>
          </w:p>
        </w:tc>
      </w:tr>
      <w:tr w:rsidR="0085124C" w:rsidRPr="0085124C" w14:paraId="4E7CBB9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0F84B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072423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A639CB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A80C7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96681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C8348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8E60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81A27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85124C" w:rsidRPr="0085124C" w14:paraId="34EEE97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234C5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D933E4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4C9EAD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143E0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4057B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165AF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50AB4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1.719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6AF0F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0.014</w:t>
            </w:r>
          </w:p>
        </w:tc>
      </w:tr>
      <w:tr w:rsidR="0085124C" w:rsidRPr="0085124C" w14:paraId="44CEB2F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C7E53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562428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59E36F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1AE7A7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D9DFD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102D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B3CD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1.736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0EF3B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</w:t>
            </w:r>
          </w:p>
        </w:tc>
      </w:tr>
      <w:tr w:rsidR="0085124C" w:rsidRPr="0085124C" w14:paraId="2602EF9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B407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DA279F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D2D5CB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04A68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8A05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0199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36A9E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50E2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85124C" w:rsidRPr="0085124C" w14:paraId="13CA43F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9AE09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A70D6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7BA517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1D3C6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48443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0FFD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71F1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1.703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74EC4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85124C" w:rsidRPr="0085124C" w14:paraId="21492C4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19DB6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A70B03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025E16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455D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81CED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3.020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C63F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8046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2562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85124C" w:rsidRPr="0085124C" w14:paraId="5F8676C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F3538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7BEA46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7B55AC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3697F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158DC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8FEAC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3AD2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49D3E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85124C" w:rsidRPr="0085124C" w14:paraId="78BD612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487AE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445CCE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4D2F63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C3C61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36A4E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05358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88370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590A2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85124C" w:rsidRPr="0085124C" w14:paraId="272AC99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444BF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C6AE3E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BB6F2D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48EB9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265F7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2.041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CDBE5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F462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1.784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C81B5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85124C" w:rsidRPr="0085124C" w14:paraId="692971F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F8535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46F86F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598C5D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0EA67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B7E57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2.680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DE3E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10AD8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811AD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85124C" w:rsidRPr="0085124C" w14:paraId="184CD43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605F6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DC240A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037A0A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11A4F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9725D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38C37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3386D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1.886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4C944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0.105</w:t>
            </w:r>
          </w:p>
        </w:tc>
      </w:tr>
      <w:tr w:rsidR="0085124C" w:rsidRPr="0085124C" w14:paraId="6B7AFED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67566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0F5516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E4116E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218EC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144D7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0CEA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F873A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1E724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85124C" w:rsidRPr="0085124C" w14:paraId="6F11F60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88F9D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8A4B8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238A5D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23F6A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5D9DD5F" w14:textId="77777777" w:rsidR="0085124C" w:rsidRPr="0085124C" w:rsidRDefault="0085124C" w:rsidP="0085124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0E84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F311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2.099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4FF3E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0.179</w:t>
            </w:r>
          </w:p>
        </w:tc>
      </w:tr>
      <w:tr w:rsidR="0085124C" w:rsidRPr="0085124C" w14:paraId="4A00681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F1796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705C0A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2BD06E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BFDC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36BFD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E833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05B0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0474A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85124C" w:rsidRPr="0085124C" w14:paraId="5EE9A3A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CA5D7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15A8A3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974A93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B8C38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D62AB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D64C5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F452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1204A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</w:tr>
      <w:tr w:rsidR="0085124C" w:rsidRPr="0085124C" w14:paraId="0DC6CD6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4380C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532DBB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B22B2A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2D52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B4167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CE13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5D366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FF9A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0.223</w:t>
            </w:r>
          </w:p>
        </w:tc>
      </w:tr>
      <w:tr w:rsidR="0085124C" w:rsidRPr="0085124C" w14:paraId="6712DA3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EC3B8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588C6A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B3B016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B211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749EB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D2D2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DEF0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EAABC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0.065</w:t>
            </w:r>
          </w:p>
        </w:tc>
      </w:tr>
      <w:tr w:rsidR="0085124C" w:rsidRPr="0085124C" w14:paraId="01C364B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949F0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A7E89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89326A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03E8B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A869E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98607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DD34A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2.149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23978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85124C" w:rsidRPr="0085124C" w14:paraId="52A2BB8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FFA52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136638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E94DCD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FE87F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58303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2983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B48A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E3718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0.078</w:t>
            </w:r>
          </w:p>
        </w:tc>
      </w:tr>
      <w:tr w:rsidR="0085124C" w:rsidRPr="0085124C" w14:paraId="1CEFB9B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023B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8A36D8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0AEB12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8CE49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CDF1B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61C2E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340A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1942F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85124C" w:rsidRPr="0085124C" w14:paraId="7125DB3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3B558E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F1FAC0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D1808F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E1C1B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762A8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F12A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4EF3B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1.992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8DCFE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0.223</w:t>
            </w:r>
          </w:p>
        </w:tc>
      </w:tr>
      <w:tr w:rsidR="0085124C" w:rsidRPr="0085124C" w14:paraId="57FE639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458F5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3CA368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F9A739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35067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94147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2.410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1E162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E8B04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6445F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0.121</w:t>
            </w:r>
          </w:p>
        </w:tc>
      </w:tr>
      <w:tr w:rsidR="0085124C" w:rsidRPr="0085124C" w14:paraId="4D8378E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54050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F52CB3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64BBAE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24DFE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5215C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2.190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F726E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9D0D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2.073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B169C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85124C" w:rsidRPr="0085124C" w14:paraId="6F173AF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C2C4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5FB7F1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C47405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47D13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683F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3.220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35A88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33BD0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8C595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85124C" w:rsidRPr="0085124C" w14:paraId="594B192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93DD0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3739B6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51CC7E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C2CF5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3CB80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11780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DBC8D6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1.914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5898F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0.188</w:t>
            </w:r>
          </w:p>
        </w:tc>
      </w:tr>
      <w:tr w:rsidR="0085124C" w:rsidRPr="0085124C" w14:paraId="3F51B0C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11085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1E4DA2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39296C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9AF7D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C7AFB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2.850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11C37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1.900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58390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2.223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35AD9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0.098</w:t>
            </w:r>
          </w:p>
        </w:tc>
      </w:tr>
      <w:tr w:rsidR="0085124C" w:rsidRPr="0085124C" w14:paraId="5DD4D39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BF6D2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6F6520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2B625C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0D4C6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D48E7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2.250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6B2B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6707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2.115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BA7C2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85124C" w:rsidRPr="0085124C" w14:paraId="509D216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C631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66E9FA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CEFF03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BDFFF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B5B57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2.950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A4636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2B1A3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3DF17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0.185</w:t>
            </w:r>
          </w:p>
        </w:tc>
      </w:tr>
      <w:tr w:rsidR="0085124C" w:rsidRPr="0085124C" w14:paraId="6299A7D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717EC4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BD1051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CBC0E6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5816C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2182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2.330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8FA0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A17DB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2.217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03DEC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85124C" w:rsidRPr="0085124C" w14:paraId="0F1F2C5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BC9309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058C86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90DB55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F2D0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72A2F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6F64A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47637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64E91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85124C" w:rsidRPr="0085124C" w14:paraId="4EF7C1C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9F3C05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725D9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21C1A5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B2C1F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6CDCAC8" w14:textId="77777777" w:rsidR="0085124C" w:rsidRPr="0085124C" w:rsidRDefault="0085124C" w:rsidP="0085124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E908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EA0A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1.526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29CA8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0.115</w:t>
            </w:r>
          </w:p>
        </w:tc>
      </w:tr>
      <w:tr w:rsidR="0085124C" w:rsidRPr="0085124C" w14:paraId="113FD73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1D20C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23ED16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F3243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0C24C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90136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9905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6AFE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6A133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85124C" w:rsidRPr="0085124C" w14:paraId="4E8110F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93005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260A16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01DB93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F58A0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6085C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C58C5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A56C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731D9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0.057</w:t>
            </w:r>
          </w:p>
        </w:tc>
      </w:tr>
      <w:tr w:rsidR="0085124C" w:rsidRPr="0085124C" w14:paraId="29E261B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74A7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E47D65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4F5B37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0F2FE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526C4A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526ED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730E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D0D14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85124C" w:rsidRPr="0085124C" w14:paraId="3D2DAD9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CCAB0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6CF9F2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619BEB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4B720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058E9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105C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4AC76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747EB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85124C" w:rsidRPr="0085124C" w14:paraId="690D824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C68D0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C19278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C0E3AD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8F4FB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95ED8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ACED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1B50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9E248B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85124C" w:rsidRPr="0085124C" w14:paraId="7AE87D9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64BD5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63D209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174DF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17D1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3D2DF5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BCEE7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8553E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4F15F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0.076</w:t>
            </w:r>
          </w:p>
        </w:tc>
      </w:tr>
      <w:tr w:rsidR="0085124C" w:rsidRPr="0085124C" w14:paraId="0D13F08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4272BD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DCA18F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D2BD21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52745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E9399C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F7ED6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FF53F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E85C6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85124C" w:rsidRPr="0085124C" w14:paraId="7C1811E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0FF2C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8480EB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F69289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04820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A1B2A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F41ED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3C0E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1.603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E14B9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85124C" w:rsidRPr="0085124C" w14:paraId="589C9BE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272D0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9B7E67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F1198B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11C2F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145AA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A2A4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29E4CA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1.513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F059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85124C" w:rsidRPr="0085124C" w14:paraId="168A9A3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B15F1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3EBA7C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290AC5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2FD1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C975E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607B5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D6AA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644C0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</w:t>
            </w:r>
          </w:p>
        </w:tc>
      </w:tr>
      <w:tr w:rsidR="0085124C" w:rsidRPr="0085124C" w14:paraId="74FE90E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E49D6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1C0E0F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F8238D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1CA9DC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5133B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D0FDA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59F587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D10B5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85124C" w:rsidRPr="0085124C" w14:paraId="73C6EF7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50AF9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105A01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FDB786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A716E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22696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1.700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5A2D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87EC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49A6FF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0.154</w:t>
            </w:r>
          </w:p>
        </w:tc>
      </w:tr>
      <w:tr w:rsidR="0085124C" w:rsidRPr="0085124C" w14:paraId="664F412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1DE59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A106B1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2E842D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3591F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28B2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3.390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489E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00DD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1.591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A35356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85124C" w:rsidRPr="0085124C" w14:paraId="03B89B4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9837B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43783C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0C83DD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CF9504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38A62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1.663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EFA61B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83BC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1.532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6D4908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</w:tr>
      <w:tr w:rsidR="0085124C" w:rsidRPr="0085124C" w14:paraId="754A63B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C28BF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252848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B3B25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2CEB3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EBF04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2.070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12FA2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B8079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AD054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</w:tr>
      <w:tr w:rsidR="0085124C" w:rsidRPr="0085124C" w14:paraId="631F6C5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1DF96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98A856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22C562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9F1BD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9F466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FFD06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8F212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9AFAA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0.072</w:t>
            </w:r>
          </w:p>
        </w:tc>
      </w:tr>
      <w:tr w:rsidR="0085124C" w:rsidRPr="0085124C" w14:paraId="7FBAADF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8D0F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99ECB7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BF084D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52552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3EA01C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52AF9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1.330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62729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77287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85124C" w:rsidRPr="0085124C" w14:paraId="45F05AD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7B093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C230C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7AEA21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18DE8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C140EE1" w14:textId="77777777" w:rsidR="0085124C" w:rsidRPr="0085124C" w:rsidRDefault="0085124C" w:rsidP="0085124C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#####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8BC4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50F77D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7469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</w:tr>
      <w:tr w:rsidR="0085124C" w:rsidRPr="0085124C" w14:paraId="3E85446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0DAC3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8613B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9AF252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F3122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B0796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1908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45899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602A5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85124C" w:rsidRPr="0085124C" w14:paraId="3D4B1B3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99E92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3679D0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90015E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354D1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80456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76EA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13E79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0A7B8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0.036</w:t>
            </w:r>
          </w:p>
        </w:tc>
      </w:tr>
      <w:tr w:rsidR="0085124C" w:rsidRPr="0085124C" w14:paraId="2737305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55EE0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3E8876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A9FF61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5B122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77DE2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36826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A7D3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A6DF4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85124C" w:rsidRPr="0085124C" w14:paraId="6C5D6CF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B457E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1B5D3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8D4EBC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B667D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5DCE4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2AF2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98D7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AA162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85124C" w:rsidRPr="0085124C" w14:paraId="2127837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72A79D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91818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022F00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75E60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A95FA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A6AF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3B8AD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EF752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236AA18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3EADF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49B229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E8BA82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EBE55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6DE3E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7008F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1.060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B85AD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2571FC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85124C" w:rsidRPr="0085124C" w14:paraId="0BC7CBC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CC2C3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6BFE1D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A47E53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30A52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C3D8C6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4062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1117C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6EFE2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</w:t>
            </w:r>
          </w:p>
        </w:tc>
      </w:tr>
      <w:tr w:rsidR="0085124C" w:rsidRPr="0085124C" w14:paraId="027ECF5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AE07E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171F0B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B2CC84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00B3C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A0CBC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5B325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0.970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4B6D3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1.215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4DD8D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85124C" w:rsidRPr="0085124C" w14:paraId="6509B51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5E539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5D948B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BC6985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CCE82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97D5D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79B0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65A7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2E2E2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</w:t>
            </w:r>
          </w:p>
        </w:tc>
      </w:tr>
      <w:tr w:rsidR="0085124C" w:rsidRPr="0085124C" w14:paraId="4B70404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0765B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7AAA76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8E4B4F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8FE66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2BF89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1.240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8FAD5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DF63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A03B6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85124C" w:rsidRPr="0085124C" w14:paraId="77399AB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C5DACA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0B5F8A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0112B6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DBA2D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A6080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1.820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3366D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11E2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B383A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85124C" w:rsidRPr="0085124C" w14:paraId="7458DD5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7F1720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AFCFF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7C9AF0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F4BEB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E86CBD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447B6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0.820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E2F39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4BC3C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0.118</w:t>
            </w:r>
          </w:p>
        </w:tc>
      </w:tr>
      <w:tr w:rsidR="0085124C" w:rsidRPr="0085124C" w14:paraId="1BC2222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03067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BF93D8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3B99A5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261D3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DEC06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1.580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2AF16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1.140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1FA3B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7D0AE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85124C" w:rsidRPr="0085124C" w14:paraId="268F95E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1A482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F3E271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E6D808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9E8C0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11D99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1.310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8BC2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7AAC0D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B4FE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85124C" w:rsidRPr="0085124C" w14:paraId="3D324CC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D7657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FF62D9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23EF52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44FE5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8248E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1.570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715D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0.000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2673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B2248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0.095</w:t>
            </w:r>
          </w:p>
        </w:tc>
      </w:tr>
      <w:tr w:rsidR="0085124C" w:rsidRPr="0085124C" w14:paraId="335032D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DB90B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EFCC0B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17B0C6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89845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49EF2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1.450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0D5508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1.190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8026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948A78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85124C" w:rsidRPr="0085124C" w14:paraId="6F46774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6BA8C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DA8939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733220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FAE6C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17B7B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1.100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45D2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1.050 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69FD8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541F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85124C" w:rsidRPr="0085124C" w14:paraId="77C80C4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D5BDBF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载脂蛋白 B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811F9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4A834E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402C4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947DD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16E6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99D6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AC7A3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0.086</w:t>
            </w:r>
          </w:p>
        </w:tc>
      </w:tr>
      <w:tr w:rsidR="0085124C" w:rsidRPr="0085124C" w14:paraId="630D2A8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08C14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8EB08B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BBA89A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E3FD3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1ADAD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F81A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F18A4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F69A5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85124C" w:rsidRPr="0085124C" w14:paraId="7E0FC48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B25B1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013518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02C4A3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E28F2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3FD70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E313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67BE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0E70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85124C" w:rsidRPr="0085124C" w14:paraId="4F7FD25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DF3A6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74EB5E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1A65F4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6A2DFC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16F57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77874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18CA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92159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85124C" w:rsidRPr="0085124C" w14:paraId="736AE66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B6040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2C5CDB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9710C6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0F533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9BD8B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797E3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1281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5FE2F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0.056</w:t>
            </w:r>
          </w:p>
        </w:tc>
      </w:tr>
      <w:tr w:rsidR="0085124C" w:rsidRPr="0085124C" w14:paraId="60556C9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71620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6F3B1C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DF8106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09B56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25DE6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6318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FA905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239D9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85124C" w:rsidRPr="0085124C" w14:paraId="6DC45F9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342E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4E04DE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C1A922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264E0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30CC4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BEBEE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52876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C4929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85124C" w:rsidRPr="0085124C" w14:paraId="3297738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1936A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F5F65E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9D5FEA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981A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34DB5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729EA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E08EB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73DA2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85124C" w:rsidRPr="0085124C" w14:paraId="7B982F3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73825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00A9F6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29179B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1F68E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AC9D4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BF1FC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D5E24C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FB4F14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0.049</w:t>
            </w:r>
          </w:p>
        </w:tc>
      </w:tr>
      <w:tr w:rsidR="0085124C" w:rsidRPr="0085124C" w14:paraId="52FEF11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85935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15A605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32F6EC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BAB65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EF127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4817C8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920B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BCFEE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85124C" w:rsidRPr="0085124C" w14:paraId="5FD2A4D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973A16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02A53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487D69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A4022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978FC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182EA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67914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E2580F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</w:t>
            </w:r>
          </w:p>
        </w:tc>
      </w:tr>
      <w:tr w:rsidR="0085124C" w:rsidRPr="0085124C" w14:paraId="51FE918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F0B46D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EA890E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3CC952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A822C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F864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A346E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87368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E7CBA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</w:t>
            </w:r>
          </w:p>
        </w:tc>
      </w:tr>
      <w:tr w:rsidR="0085124C" w:rsidRPr="0085124C" w14:paraId="08E069B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E22EC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CD9894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074618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BCD5D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07EE30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120.8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D82C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287EF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A9C4A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85124C" w:rsidRPr="0085124C" w14:paraId="531C406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443EF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D35310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CA621A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C65A3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24A397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48BF2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7D4E3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D15A9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85124C" w:rsidRPr="0085124C" w14:paraId="2F7E0E6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DDF53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B80584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5C7930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45F66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AFB881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A051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559EE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ABCFE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85124C" w:rsidRPr="0085124C" w14:paraId="4CADA81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1FBAB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EFED45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12537D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BDC27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7DD441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72.29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88FA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7FAD3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C9860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85124C" w:rsidRPr="0085124C" w14:paraId="39714FC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D1722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B89B03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C39117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45F7E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E78B2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5B58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64C09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E2416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12A84B8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B0E0E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549B86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835727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573EC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B4E9F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4BAC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1B1C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71B05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5A9A873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D6700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37D4D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91135F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44FB1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04CD5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230.1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EA86F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C23C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C8A8EF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</w:t>
            </w:r>
          </w:p>
        </w:tc>
      </w:tr>
      <w:tr w:rsidR="0085124C" w:rsidRPr="0085124C" w14:paraId="1081FFA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4351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29E795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4A26E0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662DC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9C346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366DA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BDB16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EF2B7C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0.052</w:t>
            </w:r>
          </w:p>
        </w:tc>
      </w:tr>
      <w:tr w:rsidR="0085124C" w:rsidRPr="0085124C" w14:paraId="55B2F64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63A5F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865C89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3CCF94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9833F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B3577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D26B8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19204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1.115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9D544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85124C" w:rsidRPr="0085124C" w14:paraId="449F891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D9F49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2CFCA0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88792E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41B0E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D1A07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A95F7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6521D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74246B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0.177</w:t>
            </w:r>
          </w:p>
        </w:tc>
      </w:tr>
      <w:tr w:rsidR="0085124C" w:rsidRPr="0085124C" w14:paraId="7D0ED1C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75AEA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5D8C01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74DDFF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196B8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E22FEA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F8FB0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68405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1.192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E584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85124C" w:rsidRPr="0085124C" w14:paraId="372F742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C92B3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2F4B1E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0593E6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ABC20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E259D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40DE7D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83928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699D9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85124C" w:rsidRPr="0085124C" w14:paraId="700D93D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2875C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DF08E4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08FB9E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4DB808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3DF6C7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D505F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7453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CC0EB3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85124C" w:rsidRPr="0085124C" w14:paraId="3178C38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3EDBC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25259F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C5320C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C1CE19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B06FDE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6483D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5AC7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1.668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B4D5B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85124C" w:rsidRPr="0085124C" w14:paraId="61A84BA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0F1BB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C3618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681E14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FACF0B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89B30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49752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C403D7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783AD9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0.177</w:t>
            </w:r>
          </w:p>
        </w:tc>
      </w:tr>
      <w:tr w:rsidR="0085124C" w:rsidRPr="0085124C" w14:paraId="36BBE3B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06A59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AF465D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CF39D0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8DC110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D85FA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7DC93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41C23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68CE8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85124C" w:rsidRPr="0085124C" w14:paraId="574894D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11C0E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C5858E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4580C4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0DC08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4519B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D271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96B0B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AB4DB2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85124C" w:rsidRPr="0085124C" w14:paraId="6F580AA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6834A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5D4ED1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498A38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EC695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35810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470EE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71FD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1.314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F17CE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85124C" w:rsidRPr="0085124C" w14:paraId="41B0DDA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F9CE8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19170A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39BF9A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1C487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B8D51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230.1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77E2A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35E9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54CE3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0.097</w:t>
            </w:r>
          </w:p>
        </w:tc>
      </w:tr>
      <w:tr w:rsidR="0085124C" w:rsidRPr="0085124C" w14:paraId="120E47E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933D92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51FBC8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D90B32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335C1C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057A4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D45AEA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54A10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562958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0.059</w:t>
            </w:r>
          </w:p>
        </w:tc>
      </w:tr>
      <w:tr w:rsidR="0085124C" w:rsidRPr="0085124C" w14:paraId="34DF0E3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8E98B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29A009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914D50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F3D4E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DF0C0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81100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57032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1.296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82169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0.068</w:t>
            </w:r>
          </w:p>
        </w:tc>
      </w:tr>
      <w:tr w:rsidR="0085124C" w:rsidRPr="0085124C" w14:paraId="087E426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C308E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DE9B52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9D6A8B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B12C2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9BF82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187.17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0427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15F89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193E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85124C" w:rsidRPr="0085124C" w14:paraId="51B189F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EC66E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D7E228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B00191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DD07F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2C93E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D5E82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DBEFD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30A00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85124C" w:rsidRPr="0085124C" w14:paraId="723BC03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3073B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7712588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AB9BB0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24805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FF7C9D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00868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DA36C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8E7C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0.035</w:t>
            </w:r>
          </w:p>
        </w:tc>
      </w:tr>
      <w:tr w:rsidR="0085124C" w:rsidRPr="0085124C" w14:paraId="4008D2F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949145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39DD6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93B9DD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F22D5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65F1F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A511A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470C5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5671E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0.153</w:t>
            </w:r>
          </w:p>
        </w:tc>
      </w:tr>
      <w:tr w:rsidR="0085124C" w:rsidRPr="0085124C" w14:paraId="638FF90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D91FA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3F8BB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4DEFC7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987273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0F70F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116369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C38E87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E3A09A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85124C" w:rsidRPr="0085124C" w14:paraId="796DAA7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552047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6834C6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6163A0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DBDAE2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0CF1F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4F966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E0B1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1.248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D037A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85124C" w:rsidRPr="0085124C" w14:paraId="77BB019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F32B44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73C235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925EA4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E99557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B6FE45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E977C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497C77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DCC75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0.205</w:t>
            </w:r>
          </w:p>
        </w:tc>
      </w:tr>
      <w:tr w:rsidR="0085124C" w:rsidRPr="0085124C" w14:paraId="5A53F80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C39334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9703B6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1A2A7E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80FC3B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FD562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8229F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4604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02D06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0.167</w:t>
            </w:r>
          </w:p>
        </w:tc>
      </w:tr>
      <w:tr w:rsidR="0085124C" w:rsidRPr="0085124C" w14:paraId="62B6DF8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25FA1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9B81CA3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72F5D6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F1EF72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1FBAE8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F63C03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0D207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46CF31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5F36CC8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CAAD3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06F87B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1B66A3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E14DD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18343F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3D2E58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CBBFF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3383A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</w:t>
            </w:r>
          </w:p>
        </w:tc>
      </w:tr>
      <w:tr w:rsidR="0085124C" w:rsidRPr="0085124C" w14:paraId="643F8EE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45169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24D1DD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37FE78C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CE2E9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824FF9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6EE64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F850D2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E5594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85124C" w:rsidRPr="0085124C" w14:paraId="7A2AD9D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5949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D74AF3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072560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D5A1E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54E59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9C8718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9B808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43897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0.205</w:t>
            </w:r>
          </w:p>
        </w:tc>
      </w:tr>
      <w:tr w:rsidR="0085124C" w:rsidRPr="0085124C" w14:paraId="45F38AE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8F3D14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CB0E91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9EBC03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43A178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3A4B7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0EA1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62CF2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EB0F6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85124C" w:rsidRPr="0085124C" w14:paraId="2C7A967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B25CE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482836B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DF892F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42AC13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742E00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B98405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E9D3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1.469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764AE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85124C" w:rsidRPr="0085124C" w14:paraId="482E108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EA39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5A621E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16FABC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41CE9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42C0E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4608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EB90FC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1.491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C9FC3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0.058</w:t>
            </w:r>
          </w:p>
        </w:tc>
      </w:tr>
      <w:tr w:rsidR="0085124C" w:rsidRPr="0085124C" w14:paraId="50A3154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A3C182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E78651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BCB0F0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80C5A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CE7B5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269.9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01BCD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B45C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1.323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34748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85124C" w:rsidRPr="0085124C" w14:paraId="5E27B16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B740B6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DE53FC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ECBE62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F49E0A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03C493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3D0FD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A928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B80256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85124C" w:rsidRPr="0085124C" w14:paraId="1B2136E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3CE16E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51B59A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DB076F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5D0A7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0A505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C346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731DE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1.431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E4EABC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0.103</w:t>
            </w:r>
          </w:p>
        </w:tc>
      </w:tr>
      <w:tr w:rsidR="0085124C" w:rsidRPr="0085124C" w14:paraId="0CB4F6B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4432F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070F35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83446D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88E981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16CDA7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206.64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80518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694BB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1.574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2D8A8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85124C" w:rsidRPr="0085124C" w14:paraId="295FF02F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56875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3665A9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8ADF38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4643D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48574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EC220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866433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62D77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0.032</w:t>
            </w:r>
          </w:p>
        </w:tc>
      </w:tr>
      <w:tr w:rsidR="0085124C" w:rsidRPr="0085124C" w14:paraId="6E9F7FB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08E106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518AE7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EE8E92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845A8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34B0D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557B4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6629D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5F93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</w:tr>
      <w:tr w:rsidR="0085124C" w:rsidRPr="0085124C" w14:paraId="44A0D9F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7F38E7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5AE00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F51D1F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0F1088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9E149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2D7771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F00582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B422C0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0.129</w:t>
            </w:r>
          </w:p>
        </w:tc>
      </w:tr>
      <w:tr w:rsidR="0085124C" w:rsidRPr="0085124C" w14:paraId="2F5D88F6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9D5EF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F644C9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5DA557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40D29D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80C049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019C2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39C77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EA587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0.055</w:t>
            </w:r>
          </w:p>
        </w:tc>
      </w:tr>
      <w:tr w:rsidR="0085124C" w:rsidRPr="0085124C" w14:paraId="38301EE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25C1F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33D04E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6F17D9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96CC14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C3ED6E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C7DC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5C25C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9233E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85124C" w:rsidRPr="0085124C" w14:paraId="0C19FE8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91F0DC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5FDD5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3BC055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F268CA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4F015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8324D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28FB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A3270B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0.146</w:t>
            </w:r>
          </w:p>
        </w:tc>
      </w:tr>
      <w:tr w:rsidR="0085124C" w:rsidRPr="0085124C" w14:paraId="7634E288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C4685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86E98D6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5EA0CA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EF444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BEFEB5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E2377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1AADF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34A58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0.097</w:t>
            </w:r>
          </w:p>
        </w:tc>
      </w:tr>
      <w:tr w:rsidR="0085124C" w:rsidRPr="0085124C" w14:paraId="544A741D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5E3612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F132F2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E0482B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E16C1D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A17A44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80641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FAD3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B96D3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85124C" w:rsidRPr="0085124C" w14:paraId="0C948E6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7556A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2E4AFC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A3782D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EA3320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5C2C15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7FB9B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E04612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1.138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910979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0.066</w:t>
            </w:r>
          </w:p>
        </w:tc>
      </w:tr>
      <w:tr w:rsidR="0085124C" w:rsidRPr="0085124C" w14:paraId="761A3AB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A285D7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9955ED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265219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CC5BD5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8FDDAF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DC63BA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8EA59B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1.613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181A8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0.013</w:t>
            </w:r>
          </w:p>
        </w:tc>
      </w:tr>
      <w:tr w:rsidR="0085124C" w:rsidRPr="0085124C" w14:paraId="1541E5BC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74B7FC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672EF7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2592B61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1E1F3D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45463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47A5B5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50F76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D40AD3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0.146</w:t>
            </w:r>
          </w:p>
        </w:tc>
      </w:tr>
      <w:tr w:rsidR="0085124C" w:rsidRPr="0085124C" w14:paraId="33C164D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C170D1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B5E73F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192A1B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151E5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DDF714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0915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799C40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1018E6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0.051</w:t>
            </w:r>
          </w:p>
        </w:tc>
      </w:tr>
      <w:tr w:rsidR="0085124C" w:rsidRPr="0085124C" w14:paraId="5C790CA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D46F2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5C1203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CFEFD9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52A2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63AA25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273213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5CF63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356BE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0.034</w:t>
            </w:r>
          </w:p>
        </w:tc>
      </w:tr>
      <w:tr w:rsidR="0085124C" w:rsidRPr="0085124C" w14:paraId="5694CF1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AE7420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DDCF5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C67A4DA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F2C29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C33442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5C9C8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91B1C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01C3E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85124C" w:rsidRPr="0085124C" w14:paraId="4BF98CA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5D9953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3E9B34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7D4D82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B754E3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E45C1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190.1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52DCBA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8E9EF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198BF8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0.096</w:t>
            </w:r>
          </w:p>
        </w:tc>
      </w:tr>
      <w:tr w:rsidR="0085124C" w:rsidRPr="0085124C" w14:paraId="241669B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F964D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4167F6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E237008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08DD14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BA259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E57F7C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C864C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5CF12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85124C" w:rsidRPr="0085124C" w14:paraId="5D47621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AE253F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7BB22D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1334C5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805A4F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B956F8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E3FD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B71F31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1.186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D8689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0.079</w:t>
            </w:r>
          </w:p>
        </w:tc>
      </w:tr>
      <w:tr w:rsidR="0085124C" w:rsidRPr="0085124C" w14:paraId="74C4695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68A37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F7E8B6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4B79B1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2C631B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86E7B0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129.92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1724F7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5FBA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89344D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</w:tr>
      <w:tr w:rsidR="0085124C" w:rsidRPr="0085124C" w14:paraId="43D213D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E09C66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80E612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AB2AE7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DB46F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E3E86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AAEC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B47B9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599853C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0.046</w:t>
            </w:r>
          </w:p>
        </w:tc>
      </w:tr>
      <w:tr w:rsidR="0085124C" w:rsidRPr="0085124C" w14:paraId="5C6A528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6D4FFB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06469B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738159B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DA18E6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9E127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AEFC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D0F7C8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6288B0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</w:t>
            </w:r>
          </w:p>
        </w:tc>
      </w:tr>
      <w:tr w:rsidR="0085124C" w:rsidRPr="0085124C" w14:paraId="2B8A391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5EBD2D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7305445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C1CD37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8EA60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28B36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A621F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72AB6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326334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0.094</w:t>
            </w:r>
          </w:p>
        </w:tc>
      </w:tr>
      <w:tr w:rsidR="0085124C" w:rsidRPr="0085124C" w14:paraId="29D0A4B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70BCB1F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2055589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1AF30C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罗氏试剂组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8EF0B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58A936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044D86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2E3A3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0.961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47CFB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85124C" w:rsidRPr="0085124C" w14:paraId="54B0C9B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44C048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3355A4A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779A61B2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上海科华试剂组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8A2F15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E122E7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A8D4F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A23DA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C9469E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0.042</w:t>
            </w:r>
          </w:p>
        </w:tc>
      </w:tr>
      <w:tr w:rsidR="0085124C" w:rsidRPr="0085124C" w14:paraId="78BD70F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D3868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8136DF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C6F59E7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6D8C85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58A67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9BC23A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1B04F6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3E3E46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85124C" w:rsidRPr="0085124C" w14:paraId="2DD7F19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16A4C7F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A984D2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FD3FB9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北京中生北控试剂组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12680C2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CA6F96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BAB7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30468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0.904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210DEA0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85124C" w:rsidRPr="0085124C" w14:paraId="75FEEB52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505C59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01DD3C6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F61DE7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长春迪瑞试剂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89FEF1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AA44C3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C0D251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F558D7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022114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85124C" w:rsidRPr="0085124C" w14:paraId="4FE92C45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F96B10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3117C4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0D8C45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6F1520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72E51CF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A9495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46BF7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22C133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85124C" w:rsidRPr="0085124C" w14:paraId="5E02799B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F543B5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D7658FF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6040EBE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南京基蛋试剂组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35A7D34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260AE5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20C58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EB4C8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1.235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3884E99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0.017</w:t>
            </w:r>
          </w:p>
        </w:tc>
      </w:tr>
      <w:tr w:rsidR="0085124C" w:rsidRPr="0085124C" w14:paraId="326DF929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000262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0C4366D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268DD66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广州科方试剂组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C0257D0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0EFA48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48779F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C5F48B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0.844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1E7610C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0.133</w:t>
            </w:r>
          </w:p>
        </w:tc>
      </w:tr>
      <w:tr w:rsidR="0085124C" w:rsidRPr="0085124C" w14:paraId="0FEAF243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FFC581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ECC14B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064295D5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南京瑞源试剂组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37AC37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7A9000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972B99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1461C9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9C46F3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0.061</w:t>
            </w:r>
          </w:p>
        </w:tc>
      </w:tr>
      <w:tr w:rsidR="0085124C" w:rsidRPr="0085124C" w14:paraId="518C0447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35CBC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7A6EBAE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9AC4B74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贝克曼试剂组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21D7616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5EC18CF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2495E3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13B0E55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045BD1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85124C" w:rsidRPr="0085124C" w14:paraId="3364F26A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038D06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542F623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8D7CB39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四川迈克试剂组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499C0B1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02636D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B73F97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B352B3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1.008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1C87CB4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85124C" w:rsidRPr="0085124C" w14:paraId="45DCC77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2B48B1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3482515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21C34D8E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上海长征试剂组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C82F9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27ABB20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160.6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0DA2F7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4D5B5EB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0.869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54D69B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0.069</w:t>
            </w:r>
          </w:p>
        </w:tc>
      </w:tr>
      <w:tr w:rsidR="0085124C" w:rsidRPr="0085124C" w14:paraId="483E97FE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1DC754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418CBB60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4EFD38C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宁波美康试剂组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37706A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6846F38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4F9917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54E024D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0.913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CBB4B25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</w:tr>
      <w:tr w:rsidR="0085124C" w:rsidRPr="0085124C" w14:paraId="0126AE04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459C50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2E8DB57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A334FC0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北京九强试剂组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7D876CF6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4F6C0F0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1.083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F887A1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31C0D7A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E1E72C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0.077</w:t>
            </w:r>
          </w:p>
        </w:tc>
      </w:tr>
      <w:tr w:rsidR="0085124C" w:rsidRPr="0085124C" w14:paraId="76943291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43EE81E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FF977F2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107B50BD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深圳迈瑞试剂组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65D5239F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CC4771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110.26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581A39AC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12366C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1.057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462AE4B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0.063</w:t>
            </w:r>
          </w:p>
        </w:tc>
      </w:tr>
      <w:tr w:rsidR="0085124C" w:rsidRPr="0085124C" w14:paraId="35669B0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2E64C8E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6B7D2DCC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3C52D50F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北京利德曼试剂组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50C4744B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1BAE44E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07961BBA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0.79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24B25ED3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69EC9D9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0.074</w:t>
            </w:r>
          </w:p>
        </w:tc>
      </w:tr>
      <w:tr w:rsidR="0085124C" w:rsidRPr="0085124C" w14:paraId="3F8C9A50" w14:textId="77777777" w:rsidTr="0085124C">
        <w:trPr>
          <w:trHeight w:val="285"/>
        </w:trPr>
        <w:tc>
          <w:tcPr>
            <w:tcW w:w="1266" w:type="dxa"/>
            <w:shd w:val="clear" w:color="auto" w:fill="auto"/>
            <w:noWrap/>
            <w:vAlign w:val="center"/>
            <w:hideMark/>
          </w:tcPr>
          <w:p w14:paraId="3C550D1E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25E501A1" w14:textId="77777777" w:rsidR="0085124C" w:rsidRPr="0085124C" w:rsidRDefault="0085124C" w:rsidP="0085124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auto"/>
            <w:noWrap/>
            <w:vAlign w:val="center"/>
            <w:hideMark/>
          </w:tcPr>
          <w:p w14:paraId="5D7C4D23" w14:textId="77777777" w:rsidR="0085124C" w:rsidRPr="0085124C" w:rsidRDefault="0085124C" w:rsidP="0085124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西门子试剂组</w:t>
            </w:r>
          </w:p>
        </w:tc>
        <w:tc>
          <w:tcPr>
            <w:tcW w:w="592" w:type="dxa"/>
            <w:shd w:val="clear" w:color="auto" w:fill="auto"/>
            <w:noWrap/>
            <w:vAlign w:val="center"/>
            <w:hideMark/>
          </w:tcPr>
          <w:p w14:paraId="04A814C8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868" w:type="dxa"/>
            <w:shd w:val="clear" w:color="auto" w:fill="auto"/>
            <w:noWrap/>
            <w:vAlign w:val="center"/>
            <w:hideMark/>
          </w:tcPr>
          <w:p w14:paraId="3F31E0B2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7785F4A9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</w:t>
            </w:r>
          </w:p>
        </w:tc>
        <w:tc>
          <w:tcPr>
            <w:tcW w:w="724" w:type="dxa"/>
            <w:shd w:val="clear" w:color="auto" w:fill="auto"/>
            <w:noWrap/>
            <w:vAlign w:val="center"/>
            <w:hideMark/>
          </w:tcPr>
          <w:p w14:paraId="6907FC17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0.89</w:t>
            </w:r>
          </w:p>
        </w:tc>
        <w:tc>
          <w:tcPr>
            <w:tcW w:w="957" w:type="dxa"/>
            <w:shd w:val="clear" w:color="auto" w:fill="auto"/>
            <w:noWrap/>
            <w:vAlign w:val="center"/>
            <w:hideMark/>
          </w:tcPr>
          <w:p w14:paraId="725EF291" w14:textId="77777777" w:rsidR="0085124C" w:rsidRPr="0085124C" w:rsidRDefault="0085124C" w:rsidP="0085124C">
            <w:pPr>
              <w:widowControl/>
              <w:jc w:val="right"/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</w:pPr>
            <w:r w:rsidRPr="0085124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0.033</w:t>
            </w:r>
          </w:p>
        </w:tc>
      </w:tr>
    </w:tbl>
    <w:p w14:paraId="40DBBFAB" w14:textId="62FB8317" w:rsidR="004615F7" w:rsidRPr="008B0F04" w:rsidRDefault="004615F7" w:rsidP="002A62B0">
      <w:pPr>
        <w:spacing w:line="360" w:lineRule="auto"/>
        <w:rPr>
          <w:rFonts w:ascii="仿宋_GB2312" w:eastAsia="仿宋_GB2312" w:hAnsi="仿宋_GB2312" w:cs="仿宋_GB2312" w:hint="eastAsia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781AE" w14:textId="77777777" w:rsidR="00F46182" w:rsidRDefault="00F46182" w:rsidP="00BC75C9">
      <w:r>
        <w:separator/>
      </w:r>
    </w:p>
  </w:endnote>
  <w:endnote w:type="continuationSeparator" w:id="0">
    <w:p w14:paraId="0AF57C7F" w14:textId="77777777" w:rsidR="00F46182" w:rsidRDefault="00F46182" w:rsidP="00BC7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8F9EF1-8B9F-4989-82E8-42DBE1B21F5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2" w:subsetted="1" w:fontKey="{E5BD7FD9-5623-494E-865A-E91E24F79CCE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E4537151-88B7-4FF1-8A8A-206A3DDA546E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F1E8B936-35B9-401B-A35C-EBA6F988BC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6E6AE8-6B8B-47C7-9C35-02BA1C9494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FF5F2" w14:textId="77777777" w:rsidR="00F46182" w:rsidRDefault="00F46182" w:rsidP="00BC75C9">
      <w:r>
        <w:separator/>
      </w:r>
    </w:p>
  </w:footnote>
  <w:footnote w:type="continuationSeparator" w:id="0">
    <w:p w14:paraId="4BFE32AC" w14:textId="77777777" w:rsidR="00F46182" w:rsidRDefault="00F46182" w:rsidP="00BC75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 w15:restartNumberingAfterBreak="0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 w15:restartNumberingAfterBreak="0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 w15:restartNumberingAfterBreak="0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E7C6E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17FB5"/>
    <w:rsid w:val="002524A2"/>
    <w:rsid w:val="002636C7"/>
    <w:rsid w:val="002723A6"/>
    <w:rsid w:val="002A62B0"/>
    <w:rsid w:val="002D3F8D"/>
    <w:rsid w:val="00327571"/>
    <w:rsid w:val="00344ABD"/>
    <w:rsid w:val="00367826"/>
    <w:rsid w:val="003A07B1"/>
    <w:rsid w:val="003D629B"/>
    <w:rsid w:val="003D6733"/>
    <w:rsid w:val="00406C80"/>
    <w:rsid w:val="004605C2"/>
    <w:rsid w:val="004615F7"/>
    <w:rsid w:val="00482CC2"/>
    <w:rsid w:val="004B5EB7"/>
    <w:rsid w:val="004C38CE"/>
    <w:rsid w:val="004D1346"/>
    <w:rsid w:val="005006C4"/>
    <w:rsid w:val="00543139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57DC"/>
    <w:rsid w:val="007764C4"/>
    <w:rsid w:val="0079042C"/>
    <w:rsid w:val="007A581C"/>
    <w:rsid w:val="007C2064"/>
    <w:rsid w:val="00835B4B"/>
    <w:rsid w:val="00843673"/>
    <w:rsid w:val="0085124C"/>
    <w:rsid w:val="00864181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D6B95"/>
    <w:rsid w:val="009F7E83"/>
    <w:rsid w:val="00A029BF"/>
    <w:rsid w:val="00A46AF2"/>
    <w:rsid w:val="00A50A04"/>
    <w:rsid w:val="00A57174"/>
    <w:rsid w:val="00A72207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5152C"/>
    <w:rsid w:val="00C8188A"/>
    <w:rsid w:val="00C81CDB"/>
    <w:rsid w:val="00CA3AEB"/>
    <w:rsid w:val="00CC1996"/>
    <w:rsid w:val="00CD7074"/>
    <w:rsid w:val="00D0310B"/>
    <w:rsid w:val="00D142D9"/>
    <w:rsid w:val="00D31984"/>
    <w:rsid w:val="00D33B6F"/>
    <w:rsid w:val="00D774AC"/>
    <w:rsid w:val="00D80D3F"/>
    <w:rsid w:val="00DB49A7"/>
    <w:rsid w:val="00DD53BB"/>
    <w:rsid w:val="00DD66A4"/>
    <w:rsid w:val="00DE1597"/>
    <w:rsid w:val="00DE6F75"/>
    <w:rsid w:val="00E02E53"/>
    <w:rsid w:val="00E05FF7"/>
    <w:rsid w:val="00E1415F"/>
    <w:rsid w:val="00E75216"/>
    <w:rsid w:val="00EA143B"/>
    <w:rsid w:val="00EA3648"/>
    <w:rsid w:val="00EC60A3"/>
    <w:rsid w:val="00EC68B3"/>
    <w:rsid w:val="00ED3142"/>
    <w:rsid w:val="00EF447B"/>
    <w:rsid w:val="00F136D4"/>
    <w:rsid w:val="00F223B0"/>
    <w:rsid w:val="00F46182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44C02D"/>
  <w15:docId w15:val="{4509E97D-CA13-4CF9-924E-3C408A90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iPriority="0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17FB5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217FB5"/>
  </w:style>
  <w:style w:type="paragraph" w:styleId="a5">
    <w:name w:val="Balloon Text"/>
    <w:basedOn w:val="a"/>
    <w:link w:val="a6"/>
    <w:uiPriority w:val="99"/>
    <w:semiHidden/>
    <w:unhideWhenUsed/>
    <w:qFormat/>
    <w:rsid w:val="00217FB5"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sid w:val="00217FB5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17FB5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0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0">
    <w:name w:val="正文文本缩进 3 字符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b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c">
    <w:name w:val="Strong"/>
    <w:basedOn w:val="a0"/>
    <w:uiPriority w:val="22"/>
    <w:qFormat/>
    <w:rsid w:val="00217FB5"/>
    <w:rPr>
      <w:b/>
      <w:bCs/>
    </w:rPr>
  </w:style>
  <w:style w:type="character" w:styleId="ad">
    <w:name w:val="Emphasis"/>
    <w:basedOn w:val="a0"/>
    <w:uiPriority w:val="20"/>
    <w:qFormat/>
    <w:rsid w:val="00217FB5"/>
    <w:rPr>
      <w:color w:val="F73131"/>
    </w:rPr>
  </w:style>
  <w:style w:type="character" w:styleId="ae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f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f0">
    <w:name w:val="Body Text"/>
    <w:basedOn w:val="a"/>
    <w:link w:val="af1"/>
    <w:uiPriority w:val="99"/>
    <w:semiHidden/>
    <w:unhideWhenUsed/>
    <w:rsid w:val="003D6733"/>
    <w:pPr>
      <w:spacing w:after="120"/>
    </w:pPr>
  </w:style>
  <w:style w:type="character" w:customStyle="1" w:styleId="af1">
    <w:name w:val="正文文本 字符"/>
    <w:basedOn w:val="a0"/>
    <w:link w:val="af0"/>
    <w:uiPriority w:val="99"/>
    <w:semiHidden/>
    <w:rsid w:val="003D6733"/>
    <w:rPr>
      <w:kern w:val="2"/>
      <w:sz w:val="21"/>
      <w:szCs w:val="22"/>
    </w:rPr>
  </w:style>
  <w:style w:type="character" w:styleId="af2">
    <w:name w:val="FollowedHyperlink"/>
    <w:basedOn w:val="a0"/>
    <w:uiPriority w:val="99"/>
    <w:semiHidden/>
    <w:unhideWhenUsed/>
    <w:rsid w:val="00543139"/>
    <w:rPr>
      <w:color w:val="954F72"/>
      <w:u w:val="single"/>
    </w:rPr>
  </w:style>
  <w:style w:type="paragraph" w:customStyle="1" w:styleId="msonormal0">
    <w:name w:val="msonormal"/>
    <w:basedOn w:val="a"/>
    <w:rsid w:val="0054313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rsid w:val="00543139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16</Pages>
  <Words>3229</Words>
  <Characters>18410</Characters>
  <Application>Microsoft Office Word</Application>
  <DocSecurity>0</DocSecurity>
  <Lines>153</Lines>
  <Paragraphs>43</Paragraphs>
  <ScaleCrop>false</ScaleCrop>
  <Company/>
  <LinksUpToDate>false</LinksUpToDate>
  <CharactersWithSpaces>21596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LIU FENGCHUN</cp:lastModifiedBy>
  <cp:revision>9</cp:revision>
  <cp:lastPrinted>2025-07-09T08:01:00Z</cp:lastPrinted>
  <dcterms:created xsi:type="dcterms:W3CDTF">2025-08-06T01:28:00Z</dcterms:created>
  <dcterms:modified xsi:type="dcterms:W3CDTF">2025-11-17T07:50:00Z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