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F438" w14:textId="34931BDA" w:rsidR="00A46AF2" w:rsidRDefault="004461CA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4461CA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AE-09特定蛋白专业</w:t>
      </w:r>
      <w:r w:rsidR="00A46AF2"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室间质评</w:t>
      </w:r>
    </w:p>
    <w:p w14:paraId="4F52F896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3D177014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47338416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1E5F0B26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3F3B6B66" w14:textId="37498C2F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4461CA">
        <w:rPr>
          <w:rFonts w:ascii="仿宋_GB2312" w:eastAsia="仿宋_GB2312" w:hAnsi="仿宋_GB2312" w:cs="仿宋_GB2312"/>
          <w:sz w:val="32"/>
          <w:szCs w:val="32"/>
        </w:rPr>
        <w:t>196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6594038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04143B10" w14:textId="2F0DEC26" w:rsidR="00BE7E7F" w:rsidRPr="00BE7E7F" w:rsidRDefault="00BE7E7F" w:rsidP="00BE7E7F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1、</w:t>
      </w:r>
      <w:r w:rsidR="00A46AF2" w:rsidRPr="00BE7E7F">
        <w:rPr>
          <w:rFonts w:ascii="仿宋_GB2312" w:eastAsia="仿宋_GB2312" w:hAnsi="仿宋_GB2312" w:cs="仿宋_GB2312" w:hint="eastAsia"/>
          <w:sz w:val="32"/>
          <w:szCs w:val="32"/>
        </w:rPr>
        <w:t>评价限：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073"/>
      </w:tblGrid>
      <w:tr w:rsidR="004461CA" w14:paraId="51595B87" w14:textId="77777777" w:rsidTr="007362D4">
        <w:trPr>
          <w:trHeight w:val="590"/>
        </w:trPr>
        <w:tc>
          <w:tcPr>
            <w:tcW w:w="3686" w:type="dxa"/>
          </w:tcPr>
          <w:p w14:paraId="21BC519E" w14:textId="4496C1C0" w:rsidR="004461CA" w:rsidRPr="007362D4" w:rsidRDefault="004461CA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b/>
                <w:bCs/>
                <w:sz w:val="32"/>
                <w:szCs w:val="32"/>
              </w:rPr>
            </w:pPr>
            <w:r w:rsidRPr="007362D4"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项目</w:t>
            </w:r>
          </w:p>
        </w:tc>
        <w:tc>
          <w:tcPr>
            <w:tcW w:w="3073" w:type="dxa"/>
          </w:tcPr>
          <w:p w14:paraId="5093CE2C" w14:textId="6693C414" w:rsidR="004461CA" w:rsidRPr="007362D4" w:rsidRDefault="004461CA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b/>
                <w:bCs/>
                <w:sz w:val="32"/>
                <w:szCs w:val="32"/>
              </w:rPr>
            </w:pPr>
            <w:r w:rsidRPr="007362D4">
              <w:rPr>
                <w:rFonts w:ascii="仿宋_GB2312" w:eastAsia="仿宋_GB2312" w:hAnsi="仿宋_GB2312" w:cs="仿宋_GB2312" w:hint="eastAsia"/>
                <w:b/>
                <w:bCs/>
                <w:sz w:val="32"/>
                <w:szCs w:val="32"/>
              </w:rPr>
              <w:t>评价</w:t>
            </w:r>
          </w:p>
        </w:tc>
      </w:tr>
      <w:tr w:rsidR="004461CA" w14:paraId="2757E00D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6C19394F" w14:textId="1602FF4B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/>
                <w:sz w:val="32"/>
                <w:szCs w:val="32"/>
              </w:rPr>
              <w:t>IgA</w:t>
            </w:r>
          </w:p>
        </w:tc>
        <w:tc>
          <w:tcPr>
            <w:tcW w:w="3073" w:type="dxa"/>
            <w:vAlign w:val="center"/>
          </w:tcPr>
          <w:p w14:paraId="1EB881CA" w14:textId="29DD9661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0ED6E48D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713B1901" w14:textId="4EA0AA7A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/>
                <w:sz w:val="32"/>
                <w:szCs w:val="32"/>
              </w:rPr>
              <w:t>Ig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E</w:t>
            </w:r>
          </w:p>
        </w:tc>
        <w:tc>
          <w:tcPr>
            <w:tcW w:w="3073" w:type="dxa"/>
            <w:vAlign w:val="center"/>
          </w:tcPr>
          <w:p w14:paraId="033B23BE" w14:textId="0A71DD78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363A883D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650AB55D" w14:textId="1071ED37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/>
                <w:sz w:val="32"/>
                <w:szCs w:val="32"/>
              </w:rPr>
              <w:t>Ig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G</w:t>
            </w:r>
          </w:p>
        </w:tc>
        <w:tc>
          <w:tcPr>
            <w:tcW w:w="3073" w:type="dxa"/>
            <w:vAlign w:val="center"/>
          </w:tcPr>
          <w:p w14:paraId="66DC8DD8" w14:textId="2D9E8B80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5351383E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588F1CC4" w14:textId="5234F5D2" w:rsidR="00052034" w:rsidRP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/>
                <w:sz w:val="32"/>
                <w:szCs w:val="32"/>
              </w:rPr>
              <w:t>Ig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M</w:t>
            </w:r>
          </w:p>
        </w:tc>
        <w:tc>
          <w:tcPr>
            <w:tcW w:w="3073" w:type="dxa"/>
            <w:vAlign w:val="center"/>
          </w:tcPr>
          <w:p w14:paraId="054F6E90" w14:textId="190ED9FD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172C0844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7E894DCB" w14:textId="5DA954C2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3</w:t>
            </w:r>
          </w:p>
        </w:tc>
        <w:tc>
          <w:tcPr>
            <w:tcW w:w="3073" w:type="dxa"/>
            <w:vAlign w:val="center"/>
          </w:tcPr>
          <w:p w14:paraId="747A6971" w14:textId="2EE24188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5603B251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0F45E80E" w14:textId="6D18D0A9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4</w:t>
            </w:r>
          </w:p>
        </w:tc>
        <w:tc>
          <w:tcPr>
            <w:tcW w:w="3073" w:type="dxa"/>
            <w:vAlign w:val="center"/>
          </w:tcPr>
          <w:p w14:paraId="07E42247" w14:textId="2591F9E8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6CC8FCC9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66DCB3ED" w14:textId="34FD6413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C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RP</w:t>
            </w:r>
          </w:p>
        </w:tc>
        <w:tc>
          <w:tcPr>
            <w:tcW w:w="3073" w:type="dxa"/>
            <w:vAlign w:val="center"/>
          </w:tcPr>
          <w:p w14:paraId="3BEF7785" w14:textId="0F86310C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4461CA" w14:paraId="6235CA17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75969231" w14:textId="0D3322A8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R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F</w:t>
            </w:r>
          </w:p>
        </w:tc>
        <w:tc>
          <w:tcPr>
            <w:tcW w:w="3073" w:type="dxa"/>
            <w:vAlign w:val="center"/>
          </w:tcPr>
          <w:p w14:paraId="2C7366A6" w14:textId="03E04681" w:rsidR="004461CA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62541C46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1BBAE44C" w14:textId="42204897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A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SO</w:t>
            </w:r>
          </w:p>
        </w:tc>
        <w:tc>
          <w:tcPr>
            <w:tcW w:w="3073" w:type="dxa"/>
            <w:vAlign w:val="center"/>
          </w:tcPr>
          <w:p w14:paraId="6BD4EB4F" w14:textId="41B82B2F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54ECF53A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53A705A8" w14:textId="53F16F05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转铁蛋白</w:t>
            </w:r>
          </w:p>
        </w:tc>
        <w:tc>
          <w:tcPr>
            <w:tcW w:w="3073" w:type="dxa"/>
            <w:vAlign w:val="center"/>
          </w:tcPr>
          <w:p w14:paraId="4990D94B" w14:textId="539D218F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07C28FF6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47BF40C4" w14:textId="60AC32BA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前白蛋白</w:t>
            </w:r>
          </w:p>
        </w:tc>
        <w:tc>
          <w:tcPr>
            <w:tcW w:w="3073" w:type="dxa"/>
            <w:vAlign w:val="center"/>
          </w:tcPr>
          <w:p w14:paraId="0F2489AE" w14:textId="1AC40C34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0277703F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41EB114B" w14:textId="4785A717" w:rsidR="00052034" w:rsidRP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半胱氨酸蛋白酶抑制剂C</w:t>
            </w:r>
          </w:p>
        </w:tc>
        <w:tc>
          <w:tcPr>
            <w:tcW w:w="3073" w:type="dxa"/>
            <w:vAlign w:val="center"/>
          </w:tcPr>
          <w:p w14:paraId="720344E8" w14:textId="6762474E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2B716C9C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18295199" w14:textId="433E5F81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lastRenderedPageBreak/>
              <w:t>β2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-</w:t>
            </w: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微球蛋白</w:t>
            </w:r>
          </w:p>
        </w:tc>
        <w:tc>
          <w:tcPr>
            <w:tcW w:w="3073" w:type="dxa"/>
            <w:vAlign w:val="center"/>
          </w:tcPr>
          <w:p w14:paraId="042C1D6C" w14:textId="2D599BB9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7F5C389D" w14:textId="77777777" w:rsidTr="007362D4">
        <w:trPr>
          <w:trHeight w:val="605"/>
        </w:trPr>
        <w:tc>
          <w:tcPr>
            <w:tcW w:w="3686" w:type="dxa"/>
            <w:vAlign w:val="center"/>
          </w:tcPr>
          <w:p w14:paraId="33E958F4" w14:textId="5FB69BD8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R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BP</w:t>
            </w:r>
          </w:p>
        </w:tc>
        <w:tc>
          <w:tcPr>
            <w:tcW w:w="3073" w:type="dxa"/>
            <w:vAlign w:val="center"/>
          </w:tcPr>
          <w:p w14:paraId="1A0650F3" w14:textId="3DCC92D4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4E510BFD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1D22309E" w14:textId="21C5CF61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 w:rsidRPr="00052034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κ-轻链</w:t>
            </w:r>
          </w:p>
        </w:tc>
        <w:tc>
          <w:tcPr>
            <w:tcW w:w="3073" w:type="dxa"/>
            <w:vAlign w:val="center"/>
          </w:tcPr>
          <w:p w14:paraId="43AFE781" w14:textId="32BA1B83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  <w:tr w:rsidR="00052034" w14:paraId="16B24265" w14:textId="77777777" w:rsidTr="007362D4">
        <w:trPr>
          <w:trHeight w:val="590"/>
        </w:trPr>
        <w:tc>
          <w:tcPr>
            <w:tcW w:w="3686" w:type="dxa"/>
            <w:vAlign w:val="center"/>
          </w:tcPr>
          <w:p w14:paraId="770835A3" w14:textId="6AF88EE0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 w:hint="eastAsia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γ-轻链</w:t>
            </w:r>
          </w:p>
        </w:tc>
        <w:tc>
          <w:tcPr>
            <w:tcW w:w="3073" w:type="dxa"/>
            <w:vAlign w:val="center"/>
          </w:tcPr>
          <w:p w14:paraId="10FEB6AA" w14:textId="59074010" w:rsidR="00052034" w:rsidRDefault="00052034" w:rsidP="00052034">
            <w:pPr>
              <w:pStyle w:val="af"/>
              <w:spacing w:line="360" w:lineRule="auto"/>
              <w:ind w:firstLineChars="0" w:firstLine="0"/>
              <w:jc w:val="center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2</w:t>
            </w:r>
            <w:r>
              <w:rPr>
                <w:rFonts w:ascii="仿宋_GB2312" w:eastAsia="仿宋_GB2312" w:hAnsi="仿宋_GB2312" w:cs="仿宋_GB2312"/>
                <w:sz w:val="32"/>
                <w:szCs w:val="32"/>
              </w:rPr>
              <w:t>5%</w:t>
            </w:r>
          </w:p>
        </w:tc>
      </w:tr>
    </w:tbl>
    <w:p w14:paraId="2B23C32A" w14:textId="77777777" w:rsidR="00BE7E7F" w:rsidRPr="00BE7E7F" w:rsidRDefault="00BE7E7F" w:rsidP="00BE7E7F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</w:p>
    <w:p w14:paraId="39583445" w14:textId="77777777" w:rsidR="00AA14F4" w:rsidRPr="00A50A04" w:rsidRDefault="00A46AF2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82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096"/>
        <w:gridCol w:w="1739"/>
        <w:gridCol w:w="992"/>
        <w:gridCol w:w="992"/>
        <w:gridCol w:w="992"/>
        <w:gridCol w:w="876"/>
      </w:tblGrid>
      <w:tr w:rsidR="007362D4" w:rsidRPr="004461CA" w14:paraId="681281D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05FFD6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88B07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FE74B1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391E4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4B70F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39B881" w14:textId="77777777" w:rsidR="004461CA" w:rsidRPr="004461CA" w:rsidRDefault="004461CA" w:rsidP="007362D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68019C" w14:textId="77777777" w:rsidR="004461CA" w:rsidRPr="004461CA" w:rsidRDefault="004461CA" w:rsidP="007362D4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7362D4" w:rsidRPr="004461CA" w14:paraId="1A3E2A3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0C93A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IgA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88AF5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0BAFE8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C494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6EE55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60576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05D16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7362D4" w:rsidRPr="004461CA" w14:paraId="2B5DBB6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E7423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E54DC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6E6359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A2E1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B8CB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73CC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66808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7362D4" w:rsidRPr="004461CA" w14:paraId="349B7AA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5EAF1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37E81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8D0BC3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D234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43182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0201B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08546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7362D4" w:rsidRPr="004461CA" w14:paraId="3609128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BCDA6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130EF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132BF8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EA59B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7F7E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33D5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8DE1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7362D4" w:rsidRPr="004461CA" w14:paraId="76BEDDB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1795F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DFDF1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B7D88E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FB19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FC2A7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F4DF2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20EA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7362D4" w:rsidRPr="004461CA" w14:paraId="54B822E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34D9BA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589F5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9E5D8B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B7FE4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A3F30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AEC3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9D90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7362D4" w:rsidRPr="004461CA" w14:paraId="211130F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72050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C715F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9A194D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D8EC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E5968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CC9C0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8A69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0.124</w:t>
            </w:r>
          </w:p>
        </w:tc>
      </w:tr>
      <w:tr w:rsidR="007362D4" w:rsidRPr="004461CA" w14:paraId="69F28A3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B90E2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57CA3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F5CAD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72932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8460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7C37C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74191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7362D4" w:rsidRPr="004461CA" w14:paraId="4F8314B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8ADA00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E0CE8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612F9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6CC1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3F847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C930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62207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0.177</w:t>
            </w:r>
          </w:p>
        </w:tc>
      </w:tr>
      <w:tr w:rsidR="007362D4" w:rsidRPr="004461CA" w14:paraId="52931A3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BFB5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ABC71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C007BA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9514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34FA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88C06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4950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0.075</w:t>
            </w:r>
          </w:p>
        </w:tc>
      </w:tr>
      <w:tr w:rsidR="007362D4" w:rsidRPr="004461CA" w14:paraId="296391F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06173F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A9B4B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A8704D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D141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C07D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8F142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049F6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7362D4" w:rsidRPr="004461CA" w14:paraId="0A91CFF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E3E4B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C9E4A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54FA3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10B26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98F4C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F27A1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418B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7362D4" w:rsidRPr="004461CA" w14:paraId="2BA31C5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E348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72DB3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9516CC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C7024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AF64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BE45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79AB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7362D4" w:rsidRPr="004461CA" w14:paraId="4838853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B81EA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15B35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58EC49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1790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13E2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D5DE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B58EE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7362D4" w:rsidRPr="004461CA" w14:paraId="5C38F19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B5A8F0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2CE9E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216739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5D9A4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F3C27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788D6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D55C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7362D4" w:rsidRPr="004461CA" w14:paraId="6E9EA0B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99987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7A8F7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2DF266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D0B9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7591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6BD3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8C0B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7362D4" w:rsidRPr="004461CA" w14:paraId="7AFC5D5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689B06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404FC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D417DA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7D58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BA71E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AFDD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CF18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7362D4" w:rsidRPr="004461CA" w14:paraId="566F45D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E95CE9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24283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269A6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FDF0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F3E6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D457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2408B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0.104</w:t>
            </w:r>
          </w:p>
        </w:tc>
      </w:tr>
      <w:tr w:rsidR="007362D4" w:rsidRPr="004461CA" w14:paraId="06CC42B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D768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DE56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B992D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4447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781F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61BE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DACBE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7362D4" w:rsidRPr="004461CA" w14:paraId="6CD840E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28475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468F4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F478F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D2004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60E45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244A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3C7EC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7362D4" w:rsidRPr="004461CA" w14:paraId="42F71AA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3EC8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B1817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2C110E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B2DA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85312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BB7F7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1580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7362D4" w:rsidRPr="004461CA" w14:paraId="5C6E749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C691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D229C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1986AA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40D34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F604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0E6F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E605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</w:t>
            </w:r>
          </w:p>
        </w:tc>
      </w:tr>
      <w:tr w:rsidR="007362D4" w:rsidRPr="004461CA" w14:paraId="63319D0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7BA4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5B7AA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E7C966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A3E44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7994B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4A31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6A32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7362D4" w:rsidRPr="004461CA" w14:paraId="7E4647B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61B5B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83F7D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DC85B0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5847E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CA9D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11CB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A698F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7362D4" w:rsidRPr="004461CA" w14:paraId="0DD48E7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93B2DF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5F7D4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056D6A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74A8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691B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5EC6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E769D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7362D4" w:rsidRPr="004461CA" w14:paraId="3ED7F67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6A1C8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D57B2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3E34B2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C727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39CDC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97BA4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D253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7362D4" w:rsidRPr="004461CA" w14:paraId="577B1B4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17C41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CBA14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F69CF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F0CC4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D8C4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FB7D3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FECFE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7362D4" w:rsidRPr="004461CA" w14:paraId="106A6A1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D323F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71800D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E51BD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69B1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CBE79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80BFD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4C33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7362D4" w:rsidRPr="004461CA" w14:paraId="4A71109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752C0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2603E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713B3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FA90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86ED5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4D320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85DCB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7362D4" w:rsidRPr="004461CA" w14:paraId="119355C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96BF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43767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F244C0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85AD7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5C90E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301D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D65BF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0.054</w:t>
            </w:r>
          </w:p>
        </w:tc>
      </w:tr>
      <w:tr w:rsidR="007362D4" w:rsidRPr="004461CA" w14:paraId="59DABC0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4E392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IgE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F2D3F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1BBC72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D359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2F20C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0A9B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FCC3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8.704</w:t>
            </w:r>
          </w:p>
        </w:tc>
      </w:tr>
      <w:tr w:rsidR="007362D4" w:rsidRPr="004461CA" w14:paraId="0D4BFFF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76CFDE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54CC0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23E4D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0FAE4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9EACC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56D1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B0878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11.264</w:t>
            </w:r>
          </w:p>
        </w:tc>
      </w:tr>
      <w:tr w:rsidR="007362D4" w:rsidRPr="004461CA" w14:paraId="72196BE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7A769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9539E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DAF4A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E7E1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B01B2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0EE36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36319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7.393</w:t>
            </w:r>
          </w:p>
        </w:tc>
      </w:tr>
      <w:tr w:rsidR="007362D4" w:rsidRPr="004461CA" w14:paraId="74F7AC1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44CAA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440AE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62E3E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CD36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A298E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CFEA7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62EB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1.709</w:t>
            </w:r>
          </w:p>
        </w:tc>
      </w:tr>
      <w:tr w:rsidR="007362D4" w:rsidRPr="004461CA" w14:paraId="4E36D66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91548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63BF9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B9DED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A5E56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5E3B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30531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F1898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16.554</w:t>
            </w:r>
          </w:p>
        </w:tc>
      </w:tr>
      <w:tr w:rsidR="007362D4" w:rsidRPr="004461CA" w14:paraId="33E2DB9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CB910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874CB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97423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D48F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A23D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1C7A7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93BDB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14.247</w:t>
            </w:r>
          </w:p>
        </w:tc>
      </w:tr>
      <w:tr w:rsidR="007362D4" w:rsidRPr="004461CA" w14:paraId="62BBCB0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10E36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552F8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0CC78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4F41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80C7E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115.7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82AE4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134.9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63E7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7.432</w:t>
            </w:r>
          </w:p>
        </w:tc>
      </w:tr>
      <w:tr w:rsidR="007362D4" w:rsidRPr="004461CA" w14:paraId="2825BBF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6812E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A9CF1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7B189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6A8A1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410B6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5EF6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23CA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5.36</w:t>
            </w:r>
          </w:p>
        </w:tc>
      </w:tr>
      <w:tr w:rsidR="007362D4" w:rsidRPr="004461CA" w14:paraId="42C99C0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A967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00C2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83C02F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4A6E9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8134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213.4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C616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52E28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38.605</w:t>
            </w:r>
          </w:p>
        </w:tc>
      </w:tr>
      <w:tr w:rsidR="007362D4" w:rsidRPr="004461CA" w14:paraId="0169CFF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74895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C5E10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2562D7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1A43D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A91EE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13DD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1FF0E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37.009</w:t>
            </w:r>
          </w:p>
        </w:tc>
      </w:tr>
      <w:tr w:rsidR="007362D4" w:rsidRPr="004461CA" w14:paraId="2776FB8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5D29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159D7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0475AB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70E3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D25D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213.4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5F0C2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62417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23.926</w:t>
            </w:r>
          </w:p>
        </w:tc>
      </w:tr>
      <w:tr w:rsidR="007362D4" w:rsidRPr="004461CA" w14:paraId="5CCFC32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A9D31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7D2CD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C2CECB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8241C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2287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C542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9AB2F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17.798</w:t>
            </w:r>
          </w:p>
        </w:tc>
      </w:tr>
      <w:tr w:rsidR="007362D4" w:rsidRPr="004461CA" w14:paraId="20387B2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7FB0A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A9A5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12ECE0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A1B8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39AD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BD90A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63EA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7.939</w:t>
            </w:r>
          </w:p>
        </w:tc>
      </w:tr>
      <w:tr w:rsidR="007362D4" w:rsidRPr="004461CA" w14:paraId="3D04169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1D8BD1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D9F65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ECD28A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9E34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6393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48.2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3064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63.9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91AF7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8.907</w:t>
            </w:r>
          </w:p>
        </w:tc>
      </w:tr>
      <w:tr w:rsidR="007362D4" w:rsidRPr="004461CA" w14:paraId="08833C3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E323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C76A0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3B5B7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31DF8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58B6C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68B26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90150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3.562</w:t>
            </w:r>
          </w:p>
        </w:tc>
      </w:tr>
      <w:tr w:rsidR="007362D4" w:rsidRPr="004461CA" w14:paraId="44B8193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DAA6D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4A527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44B352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4274A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82FF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8E6FC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6354C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1.798</w:t>
            </w:r>
          </w:p>
        </w:tc>
      </w:tr>
      <w:tr w:rsidR="007362D4" w:rsidRPr="004461CA" w14:paraId="3BC2BEC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ABCD3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EC6A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D0FB4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4468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7BE94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B22EC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BA43A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9.343</w:t>
            </w:r>
          </w:p>
        </w:tc>
      </w:tr>
      <w:tr w:rsidR="007362D4" w:rsidRPr="004461CA" w14:paraId="33379E4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1CBE7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C3B89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58D5F2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8772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4E8E7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BCEAB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64.9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8617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11.439</w:t>
            </w:r>
          </w:p>
        </w:tc>
      </w:tr>
      <w:tr w:rsidR="007362D4" w:rsidRPr="004461CA" w14:paraId="50CAC8F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7BF554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3710C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58A34F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1FEAA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7A45F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53.2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D9DB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C4039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5.753</w:t>
            </w:r>
          </w:p>
        </w:tc>
      </w:tr>
      <w:tr w:rsidR="007362D4" w:rsidRPr="004461CA" w14:paraId="190F0C2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E8D8B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3C9EF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AA59B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40BD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78.4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AC6F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47D4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B490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4.439</w:t>
            </w:r>
          </w:p>
        </w:tc>
      </w:tr>
      <w:tr w:rsidR="007362D4" w:rsidRPr="004461CA" w14:paraId="4536668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52AAE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IgG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73659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0D2D7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971A3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D6330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6FAAF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FDC9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0.358</w:t>
            </w:r>
          </w:p>
        </w:tc>
      </w:tr>
      <w:tr w:rsidR="007362D4" w:rsidRPr="004461CA" w14:paraId="378B5CF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08F0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F8E72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C8FA8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3F85F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0484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6ED9C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A517B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0.399</w:t>
            </w:r>
          </w:p>
        </w:tc>
      </w:tr>
      <w:tr w:rsidR="007362D4" w:rsidRPr="004461CA" w14:paraId="47FC948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7B0E7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E763D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EE235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CDD01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B3D68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3A7F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37EFF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0.363</w:t>
            </w:r>
          </w:p>
        </w:tc>
      </w:tr>
      <w:tr w:rsidR="007362D4" w:rsidRPr="004461CA" w14:paraId="0AA504A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DA6C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93E20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520DC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E6E4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C6D9D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A05CF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1AF7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0.286</w:t>
            </w:r>
          </w:p>
        </w:tc>
      </w:tr>
      <w:tr w:rsidR="007362D4" w:rsidRPr="004461CA" w14:paraId="2FD5D89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7B13D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983E6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CA01CD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7F28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5082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BB9E9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C0785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0.252</w:t>
            </w:r>
          </w:p>
        </w:tc>
      </w:tr>
      <w:tr w:rsidR="007362D4" w:rsidRPr="004461CA" w14:paraId="27275DD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E295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87C97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4920D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7EAC6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A9D2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F3B65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7.64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A81B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7362D4" w:rsidRPr="004461CA" w14:paraId="1736F4E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C471E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F614D3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2DC963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7AB3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4F112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5148A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5C04F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0.655</w:t>
            </w:r>
          </w:p>
        </w:tc>
      </w:tr>
      <w:tr w:rsidR="007362D4" w:rsidRPr="004461CA" w14:paraId="73CE473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25D5FB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2CB7C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59258A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5EF97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14.91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9465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16208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EA3A6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</w:t>
            </w:r>
          </w:p>
        </w:tc>
      </w:tr>
      <w:tr w:rsidR="007362D4" w:rsidRPr="004461CA" w14:paraId="50FFBA3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8F21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F518A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BF28A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86E5F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31B6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29E7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9A7EC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0.603</w:t>
            </w:r>
          </w:p>
        </w:tc>
      </w:tr>
      <w:tr w:rsidR="007362D4" w:rsidRPr="004461CA" w14:paraId="173E088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98BD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B292C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8B5EE2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7F27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13.76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130DC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04B1F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2AF67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0.269</w:t>
            </w:r>
          </w:p>
        </w:tc>
      </w:tr>
      <w:tr w:rsidR="007362D4" w:rsidRPr="004461CA" w14:paraId="6856C4E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1D8E5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8DF9E6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CD445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C487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13.66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87041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11.86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B5AB6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7D19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0.693</w:t>
            </w:r>
          </w:p>
        </w:tc>
      </w:tr>
      <w:tr w:rsidR="007362D4" w:rsidRPr="004461CA" w14:paraId="0987B37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3CD790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AA20C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5B8FE9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0C91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13.96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48B5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11.07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598B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12.94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40158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0.546</w:t>
            </w:r>
          </w:p>
        </w:tc>
      </w:tr>
      <w:tr w:rsidR="007362D4" w:rsidRPr="004461CA" w14:paraId="3AC97B6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FBBB2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46F35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F1872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DBA2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04BAA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7876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53AA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</w:t>
            </w:r>
          </w:p>
        </w:tc>
      </w:tr>
      <w:tr w:rsidR="007362D4" w:rsidRPr="004461CA" w14:paraId="0562F97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903CD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79F75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11ACA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194E6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E2513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5265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0CB4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0.683</w:t>
            </w:r>
          </w:p>
        </w:tc>
      </w:tr>
      <w:tr w:rsidR="007362D4" w:rsidRPr="004461CA" w14:paraId="70770E8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108EEF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C393E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00DE48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04E03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14.51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1986C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5452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F328F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0.512</w:t>
            </w:r>
          </w:p>
        </w:tc>
      </w:tr>
      <w:tr w:rsidR="007362D4" w:rsidRPr="004461CA" w14:paraId="4EEBC42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7439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E1718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CE3BD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DA66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8C83E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AC60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ECA7B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0.242</w:t>
            </w:r>
          </w:p>
        </w:tc>
      </w:tr>
      <w:tr w:rsidR="007362D4" w:rsidRPr="004461CA" w14:paraId="5DA46E2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5D17C8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A3889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BB9CC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7AB0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E508B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8C4BD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465E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0.691</w:t>
            </w:r>
          </w:p>
        </w:tc>
      </w:tr>
      <w:tr w:rsidR="007362D4" w:rsidRPr="004461CA" w14:paraId="13D11CE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23A3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34950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46080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AFEB1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DB6BD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C4C2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6056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0.605</w:t>
            </w:r>
          </w:p>
        </w:tc>
      </w:tr>
      <w:tr w:rsidR="007362D4" w:rsidRPr="004461CA" w14:paraId="5B0D924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84E22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831A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8A62D3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224F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5C791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9E265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32DB2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0.303</w:t>
            </w:r>
          </w:p>
        </w:tc>
      </w:tr>
      <w:tr w:rsidR="007362D4" w:rsidRPr="004461CA" w14:paraId="2250062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2B168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15786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1B977C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354ED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1E22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5.82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0C993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5FE7E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0.431</w:t>
            </w:r>
          </w:p>
        </w:tc>
      </w:tr>
      <w:tr w:rsidR="007362D4" w:rsidRPr="004461CA" w14:paraId="5145150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3089D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A2105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0597ED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6408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B53C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D0DE7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F417E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0.292</w:t>
            </w:r>
          </w:p>
        </w:tc>
      </w:tr>
      <w:tr w:rsidR="007362D4" w:rsidRPr="004461CA" w14:paraId="1DF5FC1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44F59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8EEE0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4EA7F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8F4AC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34CB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6FB6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AFC3C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0.226</w:t>
            </w:r>
          </w:p>
        </w:tc>
      </w:tr>
      <w:tr w:rsidR="007362D4" w:rsidRPr="004461CA" w14:paraId="3A03F89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0D5AA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EA3D9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849CDE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6C18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E29A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47AE4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F4EB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0.299</w:t>
            </w:r>
          </w:p>
        </w:tc>
      </w:tr>
      <w:tr w:rsidR="007362D4" w:rsidRPr="004461CA" w14:paraId="207E366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5639CC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8270C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C2D977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18EF9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AC96F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28B8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4880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0.233</w:t>
            </w:r>
          </w:p>
        </w:tc>
      </w:tr>
      <w:tr w:rsidR="007362D4" w:rsidRPr="004461CA" w14:paraId="64844C5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F921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96354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8755B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EF19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BDB7A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3B1D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E926D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</w:t>
            </w:r>
          </w:p>
        </w:tc>
      </w:tr>
      <w:tr w:rsidR="007362D4" w:rsidRPr="004461CA" w14:paraId="4827B11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727D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D4393A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8500B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79D8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682D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ACA6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77A5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0.447</w:t>
            </w:r>
          </w:p>
        </w:tc>
      </w:tr>
      <w:tr w:rsidR="007362D4" w:rsidRPr="004461CA" w14:paraId="3C7D751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C121C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38F2F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CCE696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AEE65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C87C5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56E76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F927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0.284</w:t>
            </w:r>
          </w:p>
        </w:tc>
      </w:tr>
      <w:tr w:rsidR="007362D4" w:rsidRPr="004461CA" w14:paraId="57CE82F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0173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AAA44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6D628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6AB9D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68B8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8D7E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44787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0.124</w:t>
            </w:r>
          </w:p>
        </w:tc>
      </w:tr>
      <w:tr w:rsidR="007362D4" w:rsidRPr="004461CA" w14:paraId="268E3F5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8207E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7522A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BBF00F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94C2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EBCB1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DA142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44196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0.252</w:t>
            </w:r>
          </w:p>
        </w:tc>
      </w:tr>
      <w:tr w:rsidR="007362D4" w:rsidRPr="004461CA" w14:paraId="0335A40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216AD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0C795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C980A8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D788B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A3F75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54CD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53DC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0.265</w:t>
            </w:r>
          </w:p>
        </w:tc>
      </w:tr>
      <w:tr w:rsidR="007362D4" w:rsidRPr="004461CA" w14:paraId="116D06B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BE3328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IgM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17556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833CC1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28BA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7C84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E5D0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69DD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7362D4" w:rsidRPr="004461CA" w14:paraId="7A37FB0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EA746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4CCE5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79519F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1175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D6148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DF6F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D826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7362D4" w:rsidRPr="004461CA" w14:paraId="189F219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A68B5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3B96C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14A09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61BF9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FEB0B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CDEED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5074D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7362D4" w:rsidRPr="004461CA" w14:paraId="0B57A6C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BD779C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670FA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0CF222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5EE2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33877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E1CE5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B6C95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7362D4" w:rsidRPr="004461CA" w14:paraId="0642975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CA566A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60BA8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9E102B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331F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418C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AF269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68E5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7362D4" w:rsidRPr="004461CA" w14:paraId="56508DD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3B4E55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CEC9F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26EBA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2A9D1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D848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59A0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81D18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</w:t>
            </w:r>
          </w:p>
        </w:tc>
      </w:tr>
      <w:tr w:rsidR="007362D4" w:rsidRPr="004461CA" w14:paraId="5F3DA4A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5E9B4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776C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9B79D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9D5B7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C98B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FDDB2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CD4E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7362D4" w:rsidRPr="004461CA" w14:paraId="260C8DD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E1DE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163FC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9A0C7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DDE4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9A0BA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BDBA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A84F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7362D4" w:rsidRPr="004461CA" w14:paraId="3E8F902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A9CE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71CDB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BEF13F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DCF2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54912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18B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6AB43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0.098</w:t>
            </w:r>
          </w:p>
        </w:tc>
      </w:tr>
      <w:tr w:rsidR="007362D4" w:rsidRPr="004461CA" w14:paraId="4A6A031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9AAFB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52EC9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4C690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650B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7CD9A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B71A1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6FA06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7362D4" w:rsidRPr="004461CA" w14:paraId="105CEFC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05312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3B1D3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0DD0A2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DBF4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316E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56EC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C9D0D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7362D4" w:rsidRPr="004461CA" w14:paraId="7757EC7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867061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62BDE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1B732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1D4FC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8B1A9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88698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4522E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7362D4" w:rsidRPr="004461CA" w14:paraId="645BF60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317DC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81CD2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A81F1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BDC8F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D37F1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C0CED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CBA3E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7362D4" w:rsidRPr="004461CA" w14:paraId="15F9701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F9BF2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275B3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E3263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3E18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51C2A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A48C2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A1A31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0.064</w:t>
            </w:r>
          </w:p>
        </w:tc>
      </w:tr>
      <w:tr w:rsidR="007362D4" w:rsidRPr="004461CA" w14:paraId="31B8212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4CC1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4B09A9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628730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D1559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CC71D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38411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26C0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7362D4" w:rsidRPr="004461CA" w14:paraId="4CEF22C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DD828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E5644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4620D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6782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1939C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C9F8D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5BDB0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7362D4" w:rsidRPr="004461CA" w14:paraId="67D46F3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D1597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4F37D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1D0BB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574D8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475E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F704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6A1C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7362D4" w:rsidRPr="004461CA" w14:paraId="40B45E5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BBC19A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2FFE3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3978A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D74A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5BBA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FEAE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6988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7362D4" w:rsidRPr="004461CA" w14:paraId="449367A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93806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B1B8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004975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2F77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1A2C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3B479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3703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7362D4" w:rsidRPr="004461CA" w14:paraId="7965A15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FC00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A0ADE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23B1BD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A7695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81C3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48AB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E3ACB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7362D4" w:rsidRPr="004461CA" w14:paraId="3602932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EBCE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58A98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6BFDB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F19B1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D6B47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D70D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1BBB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0.028</w:t>
            </w:r>
          </w:p>
        </w:tc>
      </w:tr>
      <w:tr w:rsidR="007362D4" w:rsidRPr="004461CA" w14:paraId="6B4F8BC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BD350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BB6DD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72885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E5F9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9EB9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4D495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04A5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7362D4" w:rsidRPr="004461CA" w14:paraId="4715178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B239A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15B300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24DA33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7BD4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93C4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EFA2D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473D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7362D4" w:rsidRPr="004461CA" w14:paraId="08FD5E3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3589A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3EE8C6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18D493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3EE8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6D133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86E7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6118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7362D4" w:rsidRPr="004461CA" w14:paraId="4BAB09E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B1395D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67D4E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5FC1E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9E1A1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5C1B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A574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69B75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7362D4" w:rsidRPr="004461CA" w14:paraId="2F35111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BA89E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EE749B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A03BF2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CA2F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89B7F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63835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B300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7362D4" w:rsidRPr="004461CA" w14:paraId="23ACBB3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1DCEA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12BB9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0B367B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9FE6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62327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3736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3E576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7362D4" w:rsidRPr="004461CA" w14:paraId="47CA5BE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97769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AE370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38116A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4DDC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0690A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E96DD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2739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7362D4" w:rsidRPr="004461CA" w14:paraId="698C032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3488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730E8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012A2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BA331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45EF6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FE7F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80D58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7362D4" w:rsidRPr="004461CA" w14:paraId="083E22B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B6256C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A7BA2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9E3EC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DBC1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9CDC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C3B64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356A5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7362D4" w:rsidRPr="004461CA" w14:paraId="64D186A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2C6916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C3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C535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696A70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9214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36C54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3B76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3A5B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7362D4" w:rsidRPr="004461CA" w14:paraId="0DBC9AC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526FD9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DB9D0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23726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E8AB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1AE93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70E6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3FE83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7362D4" w:rsidRPr="004461CA" w14:paraId="3C19C3F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78B07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BA51A7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F48E1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FABE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7C40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C443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4FF2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7362D4" w:rsidRPr="004461CA" w14:paraId="6D1AD40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38007B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B5C72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5A6402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F7938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E34B7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D372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D575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7362D4" w:rsidRPr="004461CA" w14:paraId="36EE4E1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44E7D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37EC7B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C1BD6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8C22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14CC5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F0DE4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8C498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7362D4" w:rsidRPr="004461CA" w14:paraId="490139A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F366D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1D045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3D44D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85E8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30C52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0842E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FC958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7362D4" w:rsidRPr="004461CA" w14:paraId="38FE195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0CAA4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EE63D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B79832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A94AA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A1E08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3073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BA1D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7362D4" w:rsidRPr="004461CA" w14:paraId="2756524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1E2DB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CBB40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C6F48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A05D9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32AB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EABC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3B05B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7362D4" w:rsidRPr="004461CA" w14:paraId="669ECEB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9E8A9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E3789D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AECAE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ABC22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4567F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B2D9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CE16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7362D4" w:rsidRPr="004461CA" w14:paraId="3C723B8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56CBD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AA4B5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183FD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56C82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49ED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1692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53F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7362D4" w:rsidRPr="004461CA" w14:paraId="220259C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6312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BCF12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7D71B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7F501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2F81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98549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F0EE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7362D4" w:rsidRPr="004461CA" w14:paraId="61F9FBD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3B71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7F050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1F0FE9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62C16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A2D6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1D012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C1AC4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7362D4" w:rsidRPr="004461CA" w14:paraId="6860F59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3FA38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722B6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F78CF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E8DB3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2FB3B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0F27C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771B5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7362D4" w:rsidRPr="004461CA" w14:paraId="3ECD67F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BA1D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FF706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2887D8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43A66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5318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D36B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E2832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7362D4" w:rsidRPr="004461CA" w14:paraId="3F9D25B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91B87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3433C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DB367B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9F56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BC2BD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E9B9A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85305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7362D4" w:rsidRPr="004461CA" w14:paraId="69FA52A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BBE3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0AC47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1F6FA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0C425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5B20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F642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6C3A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7362D4" w:rsidRPr="004461CA" w14:paraId="0BD4114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341375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F4F5A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81A4F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A3987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1DC2A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C2942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BAA18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7362D4" w:rsidRPr="004461CA" w14:paraId="3FA841A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A700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DB1F7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523DB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1685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0C482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39ED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6834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7362D4" w:rsidRPr="004461CA" w14:paraId="5F5FEF1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EB80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AAD0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91B33A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9A770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D5E3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7ACFB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7F2F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7362D4" w:rsidRPr="004461CA" w14:paraId="0E484EF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6365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31F3B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55EBA7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2480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5E13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2F73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734C7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7362D4" w:rsidRPr="004461CA" w14:paraId="4027C34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09166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ACE5E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DFD88A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6FE9B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664F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04AD8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82E2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7362D4" w:rsidRPr="004461CA" w14:paraId="0E27BD8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7C36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5675D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F331C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C8E75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5F1AB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8FD3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AB7E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0.023</w:t>
            </w:r>
          </w:p>
        </w:tc>
      </w:tr>
      <w:tr w:rsidR="007362D4" w:rsidRPr="004461CA" w14:paraId="7968034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59F39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65A3C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E48BF3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DD7EF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5CDAF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482A2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8571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0.023</w:t>
            </w:r>
          </w:p>
        </w:tc>
      </w:tr>
      <w:tr w:rsidR="007362D4" w:rsidRPr="004461CA" w14:paraId="22CDC93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6535B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D8862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9F086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12B59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CCDE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776E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DB07F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7362D4" w:rsidRPr="004461CA" w14:paraId="6E54AF7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AD93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D0F087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4C47C0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D6AD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DA217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4325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0C2E3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7362D4" w:rsidRPr="004461CA" w14:paraId="6FA7B29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1DB713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94546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777D1E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BD8C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CC795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56BF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F644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7362D4" w:rsidRPr="004461CA" w14:paraId="373EC88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7C0D0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50D614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D5A759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5D87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31B54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041AA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7FDC9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7362D4" w:rsidRPr="004461CA" w14:paraId="311148D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A0A36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AACDD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AA775F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655BE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825D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47935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EB470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7362D4" w:rsidRPr="004461CA" w14:paraId="42F9DCA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2328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E521D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506C7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5D8A3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8B41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5A0BA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7EC9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7362D4" w:rsidRPr="004461CA" w14:paraId="6E96855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693E4A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B8255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D7DAE2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8E304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DF238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61F4B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F4E2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7362D4" w:rsidRPr="004461CA" w14:paraId="23A3494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F8600A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C4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D4847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EA11E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BED5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1F698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2076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607C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0.012</w:t>
            </w:r>
          </w:p>
        </w:tc>
      </w:tr>
      <w:tr w:rsidR="007362D4" w:rsidRPr="004461CA" w14:paraId="0FBCBB5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3F39E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9E331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1A7B6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FC0E7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C4612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CFA7D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662C4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0.012</w:t>
            </w:r>
          </w:p>
        </w:tc>
      </w:tr>
      <w:tr w:rsidR="007362D4" w:rsidRPr="004461CA" w14:paraId="606EECD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66AD6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A104C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4168B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5BECB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94B1A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6F00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7C6D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7362D4" w:rsidRPr="004461CA" w14:paraId="28EAC48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A80213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87D8A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6907BE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EE2D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65A5B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93EA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9FA0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14662A2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18165A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24800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F5011F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CD010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AD1F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8CB7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5531D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12B2478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6CB9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1E8D1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B1831E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3F56B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EF79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0608F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9254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7FF6354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6E38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B68D47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FABA43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C864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D089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3DC2C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672B5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7362D4" w:rsidRPr="004461CA" w14:paraId="467166C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36666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6F170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2D226F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2E25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693EE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9F5D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CAC84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0.022</w:t>
            </w:r>
          </w:p>
        </w:tc>
      </w:tr>
      <w:tr w:rsidR="007362D4" w:rsidRPr="004461CA" w14:paraId="4F28FE7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8132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28B2B8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012935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AA75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5C30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B503F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65CA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7362D4" w:rsidRPr="004461CA" w14:paraId="38C5670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B7CC3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2131E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84CE2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E66A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A25EA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16B74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8169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7362D4" w:rsidRPr="004461CA" w14:paraId="3238497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0DFA7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4E844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35FBA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03F74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3349A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9E19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3BE7C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7362D4" w:rsidRPr="004461CA" w14:paraId="12FFE7A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67113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0CC45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D561D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17A1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A1DCD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A0DA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DEB6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</w:t>
            </w:r>
          </w:p>
        </w:tc>
      </w:tr>
      <w:tr w:rsidR="007362D4" w:rsidRPr="004461CA" w14:paraId="62E7E7C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664BD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77E8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167A6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62AB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5508D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411C4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E60F5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7362D4" w:rsidRPr="004461CA" w14:paraId="167E04D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5B4AA3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F20A4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680C54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1CB77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B824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6D953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02B8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0.023</w:t>
            </w:r>
          </w:p>
        </w:tc>
      </w:tr>
      <w:tr w:rsidR="007362D4" w:rsidRPr="004461CA" w14:paraId="5B731DF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B8B84C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72226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9FC94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F971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7790A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F557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2C598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0.012</w:t>
            </w:r>
          </w:p>
        </w:tc>
      </w:tr>
      <w:tr w:rsidR="007362D4" w:rsidRPr="004461CA" w14:paraId="18EFBA6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51F7C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9B861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737F9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F375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EC330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6DA2D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0D57D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0.014</w:t>
            </w:r>
          </w:p>
        </w:tc>
      </w:tr>
      <w:tr w:rsidR="007362D4" w:rsidRPr="004461CA" w14:paraId="66264C3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CFFA4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C2753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71710D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ED4CB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A3D4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10A7A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FDA16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7362D4" w:rsidRPr="004461CA" w14:paraId="1EDB227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473C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E5853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133D56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8FF05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0444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D118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B3915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7362D4" w:rsidRPr="004461CA" w14:paraId="6C395D1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7C574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23E8E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5AA342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A018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C8BB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DFC0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E9038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7362D4" w:rsidRPr="004461CA" w14:paraId="247CE04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FB5D9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719D9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B65C2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FB136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23FC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A83E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6D69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0.012</w:t>
            </w:r>
          </w:p>
        </w:tc>
      </w:tr>
      <w:tr w:rsidR="007362D4" w:rsidRPr="004461CA" w14:paraId="1A88172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B3EA9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3A850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A0F55C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59CD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404CF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D4477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C7580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7362D4" w:rsidRPr="004461CA" w14:paraId="4BB8FD7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ECDF2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39A68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B7188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3410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61B14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DB258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3B3D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6734E9B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DFC6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DD7658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B5F8A7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50ED6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B1266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1BBD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3152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7362D4" w:rsidRPr="004461CA" w14:paraId="3284BCD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3F790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739D2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D61551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09039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DB2A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FAFD6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D8C83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45E5523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4E6BE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8EACA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C814DF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97EBE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4185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B54D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7C41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7362D4" w:rsidRPr="004461CA" w14:paraId="26DC305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98F434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14989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2FA41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B7C7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73005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E1366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F06E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7362D4" w:rsidRPr="004461CA" w14:paraId="4F7FAC7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8378D4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342A3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A458EF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8AC9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5BC5A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B9B15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D445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</w:t>
            </w:r>
          </w:p>
        </w:tc>
      </w:tr>
      <w:tr w:rsidR="007362D4" w:rsidRPr="004461CA" w14:paraId="60529B1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0084AE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2ECC4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5E739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8629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DFAC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DA701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BB6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3C2C041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154AF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EA2F7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2AB4A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604F4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CDC83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857CC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11BA7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49FC747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A670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F399F6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0A510C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8089E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36B8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42D50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F458B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312225D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50DE3F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CRP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EF14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EE705C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D66D6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30D4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4C6D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21F78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1.568</w:t>
            </w:r>
          </w:p>
        </w:tc>
      </w:tr>
      <w:tr w:rsidR="007362D4" w:rsidRPr="004461CA" w14:paraId="316DF35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611EE7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8F50FE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70339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77E88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2006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B4303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AB79D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1.267</w:t>
            </w:r>
          </w:p>
        </w:tc>
      </w:tr>
      <w:tr w:rsidR="007362D4" w:rsidRPr="004461CA" w14:paraId="21FF6C4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1C257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D64B8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41C593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96EDB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2B615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43612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F25D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0.773</w:t>
            </w:r>
          </w:p>
        </w:tc>
      </w:tr>
      <w:tr w:rsidR="007362D4" w:rsidRPr="004461CA" w14:paraId="7292AE5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EA3B8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FBAD4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433257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31AB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11.11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87D3C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D4F7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3154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0.727</w:t>
            </w:r>
          </w:p>
        </w:tc>
      </w:tr>
      <w:tr w:rsidR="007362D4" w:rsidRPr="004461CA" w14:paraId="2A33CB4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037B8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B7293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1B4F4C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20523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FDBCA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3A21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11569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1.197</w:t>
            </w:r>
          </w:p>
        </w:tc>
      </w:tr>
      <w:tr w:rsidR="007362D4" w:rsidRPr="004461CA" w14:paraId="339ED10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00A36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D36F6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465034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3AA9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8E51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EB1A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7466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1.045</w:t>
            </w:r>
          </w:p>
        </w:tc>
      </w:tr>
      <w:tr w:rsidR="007362D4" w:rsidRPr="004461CA" w14:paraId="1C51A40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C67F7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15DF3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20FDB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B36E2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95285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3902D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29.87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2EFA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2.735</w:t>
            </w:r>
          </w:p>
        </w:tc>
      </w:tr>
      <w:tr w:rsidR="007362D4" w:rsidRPr="004461CA" w14:paraId="36BE7C4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30E09C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9975A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6434C2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CD65C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C5AB6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4D65C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46A1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2.778</w:t>
            </w:r>
          </w:p>
        </w:tc>
      </w:tr>
      <w:tr w:rsidR="007362D4" w:rsidRPr="004461CA" w14:paraId="5FEB3AB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4B37E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FD376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43523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B5119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33.47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70CE5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A9669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D211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3.801</w:t>
            </w:r>
          </w:p>
        </w:tc>
      </w:tr>
      <w:tr w:rsidR="007362D4" w:rsidRPr="004461CA" w14:paraId="45170DC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37EF6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E8C88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761585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86695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839B0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E00B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3570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1.733</w:t>
            </w:r>
          </w:p>
        </w:tc>
      </w:tr>
      <w:tr w:rsidR="007362D4" w:rsidRPr="004461CA" w14:paraId="5F93088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078CB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11EB2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7699D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F9D90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07B3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75FE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AA3A8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1.588</w:t>
            </w:r>
          </w:p>
        </w:tc>
      </w:tr>
      <w:tr w:rsidR="007362D4" w:rsidRPr="004461CA" w14:paraId="32A9194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6BA2C0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39043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963270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DD96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32.95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F307D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23.64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7FA5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0F6BD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1.596</w:t>
            </w:r>
          </w:p>
        </w:tc>
      </w:tr>
      <w:tr w:rsidR="007362D4" w:rsidRPr="004461CA" w14:paraId="1AF36BD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3AC0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E4EE1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D8D8D6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76FEC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1958B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6D02F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1807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3.062</w:t>
            </w:r>
          </w:p>
        </w:tc>
      </w:tr>
      <w:tr w:rsidR="007362D4" w:rsidRPr="004461CA" w14:paraId="19B0025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7D629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03CE16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A9FE10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8844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51.22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A85CC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FC09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147A9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2.904</w:t>
            </w:r>
          </w:p>
        </w:tc>
      </w:tr>
      <w:tr w:rsidR="007362D4" w:rsidRPr="004461CA" w14:paraId="379821D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056BD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B9D85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6AD9C4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5066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6E4EE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D4F42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A7D4B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3.189</w:t>
            </w:r>
          </w:p>
        </w:tc>
      </w:tr>
      <w:tr w:rsidR="007362D4" w:rsidRPr="004461CA" w14:paraId="7D6A0E2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57C35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EEF42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19FB9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D5FE9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94B0C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27.66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4FD9D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6471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1.768</w:t>
            </w:r>
          </w:p>
        </w:tc>
      </w:tr>
      <w:tr w:rsidR="007362D4" w:rsidRPr="004461CA" w14:paraId="319B10B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8ACF3B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0F54E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D39FBF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82F8F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96AA5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12DB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8140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1.741</w:t>
            </w:r>
          </w:p>
        </w:tc>
      </w:tr>
      <w:tr w:rsidR="007362D4" w:rsidRPr="004461CA" w14:paraId="51FEC20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DD8E4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A82A6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86FD83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C64FD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F16B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27.38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B244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33.03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EC8D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1.864</w:t>
            </w:r>
          </w:p>
        </w:tc>
      </w:tr>
      <w:tr w:rsidR="007362D4" w:rsidRPr="004461CA" w14:paraId="04B9CA3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66205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F2AFD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E50EB4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5FD02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C120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FDB2B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BE4DC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362D4" w:rsidRPr="004461CA" w14:paraId="553C618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8E94E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F3AA0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CCF94C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8B91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34.05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5020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09853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4975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1.154</w:t>
            </w:r>
          </w:p>
        </w:tc>
      </w:tr>
      <w:tr w:rsidR="007362D4" w:rsidRPr="004461CA" w14:paraId="686D726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7741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0A5FD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0B6E3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8FBC7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3D4F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6.68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1C3B8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A2354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</w:t>
            </w:r>
          </w:p>
        </w:tc>
      </w:tr>
      <w:tr w:rsidR="007362D4" w:rsidRPr="004461CA" w14:paraId="6F09D91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9CB240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31DA0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858B2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37CD0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10.46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C257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B3B7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8BD22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0.64</w:t>
            </w:r>
          </w:p>
        </w:tc>
      </w:tr>
      <w:tr w:rsidR="007362D4" w:rsidRPr="004461CA" w14:paraId="318E83C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7DA26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0A236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FCB92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57D06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E1F0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D27C7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FDB17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0.904</w:t>
            </w:r>
          </w:p>
        </w:tc>
      </w:tr>
      <w:tr w:rsidR="007362D4" w:rsidRPr="004461CA" w14:paraId="0E751F9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361C6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F5D90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92972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BDE8A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11.65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92D9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A49D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43B4A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1.148</w:t>
            </w:r>
          </w:p>
        </w:tc>
      </w:tr>
      <w:tr w:rsidR="007362D4" w:rsidRPr="004461CA" w14:paraId="5CEAA28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E4A9A6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136A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6E3798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B9F56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0938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B93D2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6C75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1.465</w:t>
            </w:r>
          </w:p>
        </w:tc>
      </w:tr>
      <w:tr w:rsidR="007362D4" w:rsidRPr="004461CA" w14:paraId="29F49C9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06A99B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497FEE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1B0D0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CFC45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12.75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AB64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3BF6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7C5C7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1.117</w:t>
            </w:r>
          </w:p>
        </w:tc>
      </w:tr>
      <w:tr w:rsidR="007362D4" w:rsidRPr="004461CA" w14:paraId="585E4CF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2953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7944F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57818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113B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201D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2818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32BB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0.671</w:t>
            </w:r>
          </w:p>
        </w:tc>
      </w:tr>
      <w:tr w:rsidR="007362D4" w:rsidRPr="004461CA" w14:paraId="618360A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BAF8B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E3862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9E569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6BCEB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DE54A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5D32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577DD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0.695</w:t>
            </w:r>
          </w:p>
        </w:tc>
      </w:tr>
      <w:tr w:rsidR="007362D4" w:rsidRPr="004461CA" w14:paraId="563FF36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1F74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9D78F4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D9FBB2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DBC1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A4C2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D533A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2BD96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1.106</w:t>
            </w:r>
          </w:p>
        </w:tc>
      </w:tr>
      <w:tr w:rsidR="007362D4" w:rsidRPr="004461CA" w14:paraId="21AC4A7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6965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C6C6F3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6F42EF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BB39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11.45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955B8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7.16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E4948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237E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1.221</w:t>
            </w:r>
          </w:p>
        </w:tc>
      </w:tr>
      <w:tr w:rsidR="007362D4" w:rsidRPr="004461CA" w14:paraId="72839EF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9B2421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RF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9F9F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BB29A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3970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8DF15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700E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F23F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2.11</w:t>
            </w:r>
          </w:p>
        </w:tc>
      </w:tr>
      <w:tr w:rsidR="007362D4" w:rsidRPr="004461CA" w14:paraId="52A03F9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E75F56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E54F09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9EF88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B1D9F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03C1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1123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95606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7362D4" w:rsidRPr="004461CA" w14:paraId="39A9E6B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8B434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3FEF1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3C4F65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2A3F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D4813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6E5DB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0E38E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0.352</w:t>
            </w:r>
          </w:p>
        </w:tc>
      </w:tr>
      <w:tr w:rsidR="007362D4" w:rsidRPr="004461CA" w14:paraId="50A1AB8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603AF9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67378B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EBB86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0F68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3BBC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CDA1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B7C8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1.257</w:t>
            </w:r>
          </w:p>
        </w:tc>
      </w:tr>
      <w:tr w:rsidR="007362D4" w:rsidRPr="004461CA" w14:paraId="61A0BD9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3DA9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A1C56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E1DFB0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34C8E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0C6C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A7C3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F09C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0.811</w:t>
            </w:r>
          </w:p>
        </w:tc>
      </w:tr>
      <w:tr w:rsidR="007362D4" w:rsidRPr="004461CA" w14:paraId="59B358D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968C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AADFA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652261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8C0AD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887C5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173C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7A950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2.067</w:t>
            </w:r>
          </w:p>
        </w:tc>
      </w:tr>
      <w:tr w:rsidR="007362D4" w:rsidRPr="004461CA" w14:paraId="086979E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65597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26577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8F6484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3F695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B811A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8939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5FD48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1.552</w:t>
            </w:r>
          </w:p>
        </w:tc>
      </w:tr>
      <w:tr w:rsidR="007362D4" w:rsidRPr="004461CA" w14:paraId="27A28EB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176E04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8798B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FAFE9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06040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D66A1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B01E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88B5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2.067</w:t>
            </w:r>
          </w:p>
        </w:tc>
      </w:tr>
      <w:tr w:rsidR="007362D4" w:rsidRPr="004461CA" w14:paraId="3C16BBD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4B06B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4C447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FEC2BE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5C209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5C2A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E9DA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6DF32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2.039</w:t>
            </w:r>
          </w:p>
        </w:tc>
      </w:tr>
      <w:tr w:rsidR="007362D4" w:rsidRPr="004461CA" w14:paraId="205E6F3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30432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8CFD2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0D937D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3FBE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84789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13968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82B4C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2520B74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DD75E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0138D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1EDAD9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28BFB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4F84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A4BF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562D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0.799</w:t>
            </w:r>
          </w:p>
        </w:tc>
      </w:tr>
      <w:tr w:rsidR="007362D4" w:rsidRPr="004461CA" w14:paraId="5F6DC53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322FC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40639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138E60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DD7C6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33.1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FA376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2D8A1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1897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0.869</w:t>
            </w:r>
          </w:p>
        </w:tc>
      </w:tr>
      <w:tr w:rsidR="007362D4" w:rsidRPr="004461CA" w14:paraId="095B698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132A2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99565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B923E3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69B26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EECF6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9740C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9C68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1.096</w:t>
            </w:r>
          </w:p>
        </w:tc>
      </w:tr>
      <w:tr w:rsidR="007362D4" w:rsidRPr="004461CA" w14:paraId="55F7E8F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EB77E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63539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8AF26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81D00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1767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FBBE5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C1697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1.851</w:t>
            </w:r>
          </w:p>
        </w:tc>
      </w:tr>
      <w:tr w:rsidR="007362D4" w:rsidRPr="004461CA" w14:paraId="7D9D2F3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B184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26C08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CB3D88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8667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376C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4CC9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CE76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2.023</w:t>
            </w:r>
          </w:p>
        </w:tc>
      </w:tr>
      <w:tr w:rsidR="007362D4" w:rsidRPr="004461CA" w14:paraId="0E3FDAF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29BA4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DD347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32121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EDE9C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2E724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E1DD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092E3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1.778</w:t>
            </w:r>
          </w:p>
        </w:tc>
      </w:tr>
      <w:tr w:rsidR="007362D4" w:rsidRPr="004461CA" w14:paraId="37FA0F8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BFF26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8C3F80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0EA90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77BA9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3D80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74CC6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3D39B5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1.027</w:t>
            </w:r>
          </w:p>
        </w:tc>
      </w:tr>
      <w:tr w:rsidR="007362D4" w:rsidRPr="004461CA" w14:paraId="6AC6F48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31674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5532CE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2EFC47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51A6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5B6AB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19678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A4EA8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2.275</w:t>
            </w:r>
          </w:p>
        </w:tc>
      </w:tr>
      <w:tr w:rsidR="007362D4" w:rsidRPr="004461CA" w14:paraId="1A71C68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9F6F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7DC6D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C423FA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900A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F5C2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4497A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7BB8E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1.082</w:t>
            </w:r>
          </w:p>
        </w:tc>
      </w:tr>
      <w:tr w:rsidR="007362D4" w:rsidRPr="004461CA" w14:paraId="09126F6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D9C13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D75B1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DCD521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D3686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37.2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589F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FDA62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DD69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1.712</w:t>
            </w:r>
          </w:p>
        </w:tc>
      </w:tr>
      <w:tr w:rsidR="007362D4" w:rsidRPr="004461CA" w14:paraId="642CB5F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347CD8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A4A67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92BE5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9D797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4953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16033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8700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2.168</w:t>
            </w:r>
          </w:p>
        </w:tc>
      </w:tr>
      <w:tr w:rsidR="007362D4" w:rsidRPr="004461CA" w14:paraId="5C2687E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4E1DB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9D71D3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C89C7F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C90C8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F32B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C87E6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A5EA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2.569</w:t>
            </w:r>
          </w:p>
        </w:tc>
      </w:tr>
      <w:tr w:rsidR="007362D4" w:rsidRPr="004461CA" w14:paraId="594D625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D37FD2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7F7E4B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0EEE2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D2C00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1CD9F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E330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B8241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2.333</w:t>
            </w:r>
          </w:p>
        </w:tc>
      </w:tr>
      <w:tr w:rsidR="007362D4" w:rsidRPr="004461CA" w14:paraId="22C67C0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C38C1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0E1FCF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8B2427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AC5B3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344F9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DDD19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BF16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0.61</w:t>
            </w:r>
          </w:p>
        </w:tc>
      </w:tr>
      <w:tr w:rsidR="007362D4" w:rsidRPr="004461CA" w14:paraId="46981C3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39026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304A8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A7C6C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81A0C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02B08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3A7B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B0902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1.241</w:t>
            </w:r>
          </w:p>
        </w:tc>
      </w:tr>
      <w:tr w:rsidR="007362D4" w:rsidRPr="004461CA" w14:paraId="0595FC6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47E315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385AA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4FBB14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CC07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5A8A9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8380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D51BB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1.279</w:t>
            </w:r>
          </w:p>
        </w:tc>
      </w:tr>
      <w:tr w:rsidR="007362D4" w:rsidRPr="004461CA" w14:paraId="116CB58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00AD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117B1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0AAE78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813AA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B2ED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49999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9669F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2.295</w:t>
            </w:r>
          </w:p>
        </w:tc>
      </w:tr>
      <w:tr w:rsidR="007362D4" w:rsidRPr="004461CA" w14:paraId="5E4186D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7BCEE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BC96B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7EE791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A851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68.4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43F1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8295A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B2ED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1.828</w:t>
            </w:r>
          </w:p>
        </w:tc>
      </w:tr>
      <w:tr w:rsidR="007362D4" w:rsidRPr="004461CA" w14:paraId="05F5844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DF39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A167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3062EF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44F3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3A944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5855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DB59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2.504</w:t>
            </w:r>
          </w:p>
        </w:tc>
      </w:tr>
      <w:tr w:rsidR="007362D4" w:rsidRPr="004461CA" w14:paraId="5357804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E03ED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D73D3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353ED3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BF9A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8EDDC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DF046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B950A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2.227</w:t>
            </w:r>
          </w:p>
        </w:tc>
      </w:tr>
      <w:tr w:rsidR="007362D4" w:rsidRPr="004461CA" w14:paraId="56E2E8E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E07EA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66BCB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1632E6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F7B8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5D938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F0BD9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A527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0.868</w:t>
            </w:r>
          </w:p>
        </w:tc>
      </w:tr>
      <w:tr w:rsidR="007362D4" w:rsidRPr="004461CA" w14:paraId="4CDB516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0DDDE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05D32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7829E3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FD7B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871C6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5A03F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58204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1.057</w:t>
            </w:r>
          </w:p>
        </w:tc>
      </w:tr>
      <w:tr w:rsidR="007362D4" w:rsidRPr="004461CA" w14:paraId="5983FE1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CEE82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0AD3D8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1DDBE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8901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1BF47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18.9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7EF78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EB2F5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1.265</w:t>
            </w:r>
          </w:p>
        </w:tc>
      </w:tr>
      <w:tr w:rsidR="007362D4" w:rsidRPr="004461CA" w14:paraId="589DF98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7B777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7F72B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85FDCB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A378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596C2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97C0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BA496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2.073</w:t>
            </w:r>
          </w:p>
        </w:tc>
      </w:tr>
      <w:tr w:rsidR="007362D4" w:rsidRPr="004461CA" w14:paraId="1AF229C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7ADA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728E91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783633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82D8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A564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15D64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C9A5F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1.227</w:t>
            </w:r>
          </w:p>
        </w:tc>
      </w:tr>
      <w:tr w:rsidR="007362D4" w:rsidRPr="004461CA" w14:paraId="0E21916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739F16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ASO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4EF50D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FD201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C435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147.1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5186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A6204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305B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9.787</w:t>
            </w:r>
          </w:p>
        </w:tc>
      </w:tr>
      <w:tr w:rsidR="007362D4" w:rsidRPr="004461CA" w14:paraId="7066AE2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8D3350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A5C12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F0DCA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4E9FF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5B3BF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55.4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17606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75.5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D9E65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6.764</w:t>
            </w:r>
          </w:p>
        </w:tc>
      </w:tr>
      <w:tr w:rsidR="007362D4" w:rsidRPr="004461CA" w14:paraId="5B5D546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334B5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0DDD4D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93A471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C53B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8E71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79.4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9A85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84.2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0816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4.177</w:t>
            </w:r>
          </w:p>
        </w:tc>
      </w:tr>
      <w:tr w:rsidR="007362D4" w:rsidRPr="004461CA" w14:paraId="78D847E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67B19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9CA44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56317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B3C87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1E66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63.2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43C51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ECC1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6.048</w:t>
            </w:r>
          </w:p>
        </w:tc>
      </w:tr>
      <w:tr w:rsidR="007362D4" w:rsidRPr="004461CA" w14:paraId="0F50093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4B92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A5093D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44A81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F0BC3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725A1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F7B7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55955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2.331</w:t>
            </w:r>
          </w:p>
        </w:tc>
      </w:tr>
      <w:tr w:rsidR="007362D4" w:rsidRPr="004461CA" w14:paraId="1F7F645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C7D99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964A7E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89A37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5079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88.3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604CF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61.7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75310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E724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4.691</w:t>
            </w:r>
          </w:p>
        </w:tc>
      </w:tr>
      <w:tr w:rsidR="007362D4" w:rsidRPr="004461CA" w14:paraId="292572A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539672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37EFB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F3BBD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78D1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65.2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17C0B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56.9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48CD2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F30C2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2.261</w:t>
            </w:r>
          </w:p>
        </w:tc>
      </w:tr>
      <w:tr w:rsidR="007362D4" w:rsidRPr="004461CA" w14:paraId="3F3C70C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AD607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5B8F1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D8D9D4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D8906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281.5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289B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EE06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72AB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13.761</w:t>
            </w:r>
          </w:p>
        </w:tc>
      </w:tr>
      <w:tr w:rsidR="007362D4" w:rsidRPr="004461CA" w14:paraId="7D95668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CBF964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F4F1A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BE7F8B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3DB59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6D0AC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4407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EF1F6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10.675</w:t>
            </w:r>
          </w:p>
        </w:tc>
      </w:tr>
      <w:tr w:rsidR="007362D4" w:rsidRPr="004461CA" w14:paraId="33E8432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78AF8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7C524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6D076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C2725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A9E8C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140.0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53B3F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144.7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2CFC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3.953</w:t>
            </w:r>
          </w:p>
        </w:tc>
      </w:tr>
      <w:tr w:rsidR="007362D4" w:rsidRPr="004461CA" w14:paraId="5A542FC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06562B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C88289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8A38A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ABDB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08C5C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9854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143.3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0029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9.489</w:t>
            </w:r>
          </w:p>
        </w:tc>
      </w:tr>
      <w:tr w:rsidR="007362D4" w:rsidRPr="004461CA" w14:paraId="6BA1078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BA9D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426CC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54A1B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CD51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C37C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955A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C41D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4.796</w:t>
            </w:r>
          </w:p>
        </w:tc>
      </w:tr>
      <w:tr w:rsidR="007362D4" w:rsidRPr="004461CA" w14:paraId="2C3130E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BAA329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628F7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F2670D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C3D35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8F149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15748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23C45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6.819</w:t>
            </w:r>
          </w:p>
        </w:tc>
      </w:tr>
      <w:tr w:rsidR="007362D4" w:rsidRPr="004461CA" w14:paraId="7C1586B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62CDC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0DBCB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0D7A7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210E9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3970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8B86B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119.4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BC3A4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5.045</w:t>
            </w:r>
          </w:p>
        </w:tc>
      </w:tr>
      <w:tr w:rsidR="007362D4" w:rsidRPr="004461CA" w14:paraId="4785E94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DF210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B02187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71D67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3E4F0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281.1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6B972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93003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137.6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7D50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14.342</w:t>
            </w:r>
          </w:p>
        </w:tc>
      </w:tr>
      <w:tr w:rsidR="007362D4" w:rsidRPr="004461CA" w14:paraId="11AB050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753647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4320D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4FEE0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6BBA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ECAA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4A07F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1FA9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9.395</w:t>
            </w:r>
          </w:p>
        </w:tc>
      </w:tr>
      <w:tr w:rsidR="007362D4" w:rsidRPr="004461CA" w14:paraId="62F81DC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8EC04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7F309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777C77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2C7D1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C8D40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7AA1C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9D209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4.451</w:t>
            </w:r>
          </w:p>
        </w:tc>
      </w:tr>
      <w:tr w:rsidR="007362D4" w:rsidRPr="004461CA" w14:paraId="3F5C8C1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39ACB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6BE22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CFA96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A2362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041A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8B09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09FDD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12.245</w:t>
            </w:r>
          </w:p>
        </w:tc>
      </w:tr>
      <w:tr w:rsidR="007362D4" w:rsidRPr="004461CA" w14:paraId="45A8850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76CD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A6751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0E70B1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A11E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093CD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6F151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149.1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87D95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4.903</w:t>
            </w:r>
          </w:p>
        </w:tc>
      </w:tr>
      <w:tr w:rsidR="007362D4" w:rsidRPr="004461CA" w14:paraId="76EF6D7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03B1B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C562F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C73760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83B6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FDED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120.1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8192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138.4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CCAC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9.541</w:t>
            </w:r>
          </w:p>
        </w:tc>
      </w:tr>
      <w:tr w:rsidR="007362D4" w:rsidRPr="004461CA" w14:paraId="173F04F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46623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31B90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95445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6AEF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7CA3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109.0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99E8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691B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4.391</w:t>
            </w:r>
          </w:p>
        </w:tc>
      </w:tr>
      <w:tr w:rsidR="007362D4" w:rsidRPr="004461CA" w14:paraId="45A6E16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7ADF90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36789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BC77B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4A93C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143EE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BD858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B73C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9.21</w:t>
            </w:r>
          </w:p>
        </w:tc>
      </w:tr>
      <w:tr w:rsidR="007362D4" w:rsidRPr="004461CA" w14:paraId="366A178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22BE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FBE54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968F8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0C3E1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B7370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64.3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C7AB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1540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5.723</w:t>
            </w:r>
          </w:p>
        </w:tc>
      </w:tr>
      <w:tr w:rsidR="007362D4" w:rsidRPr="004461CA" w14:paraId="7A0ABEE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F14663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A10D5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8A7F0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380C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97.7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3441B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C908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87.9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61ABD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3.671</w:t>
            </w:r>
          </w:p>
        </w:tc>
      </w:tr>
      <w:tr w:rsidR="007362D4" w:rsidRPr="004461CA" w14:paraId="02BEE18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94BB0A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C53B8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488A43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910E8D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C03FB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5831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79ABC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7.22</w:t>
            </w:r>
          </w:p>
        </w:tc>
      </w:tr>
      <w:tr w:rsidR="007362D4" w:rsidRPr="004461CA" w14:paraId="3E51FD5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FDDFC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236D7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2C020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572B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2211A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0B4B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54551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2.51</w:t>
            </w:r>
          </w:p>
        </w:tc>
      </w:tr>
      <w:tr w:rsidR="007362D4" w:rsidRPr="004461CA" w14:paraId="114228E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71019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C5615C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8E680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39D49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96.0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9DB5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41C60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57FA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5.724</w:t>
            </w:r>
          </w:p>
        </w:tc>
      </w:tr>
      <w:tr w:rsidR="007362D4" w:rsidRPr="004461CA" w14:paraId="3480B64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227A8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6685E7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CFCA21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E43D2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0ADC5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B46B1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7C6D7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2.519</w:t>
            </w:r>
          </w:p>
        </w:tc>
      </w:tr>
      <w:tr w:rsidR="007362D4" w:rsidRPr="004461CA" w14:paraId="57DC223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8DE0D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9CAE2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7538E3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83EB2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E259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7ED5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C926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9.972</w:t>
            </w:r>
          </w:p>
        </w:tc>
      </w:tr>
      <w:tr w:rsidR="007362D4" w:rsidRPr="004461CA" w14:paraId="5E4CC55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31A75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90A177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334227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1A82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0491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5CD4C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79.9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5BBC1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6.834</w:t>
            </w:r>
          </w:p>
        </w:tc>
      </w:tr>
      <w:tr w:rsidR="007362D4" w:rsidRPr="004461CA" w14:paraId="7C7108A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3B20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4A5CB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CD3637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BNP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9CCD9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92.3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87D42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84.4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E29BC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7F29B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2.474</w:t>
            </w:r>
          </w:p>
        </w:tc>
      </w:tr>
      <w:tr w:rsidR="007362D4" w:rsidRPr="004461CA" w14:paraId="3C09971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765FC8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94DB3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FAAE4E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Atelica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1D8C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93.4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AD793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69.8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0F25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85.4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24D4E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6.997</w:t>
            </w:r>
          </w:p>
        </w:tc>
      </w:tr>
      <w:tr w:rsidR="007362D4" w:rsidRPr="004461CA" w14:paraId="1E92B4E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6F50A2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93E6C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09C50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D94C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94.0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4F2C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81.3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78C6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5B107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4.331</w:t>
            </w:r>
          </w:p>
        </w:tc>
      </w:tr>
      <w:tr w:rsidR="007362D4" w:rsidRPr="004461CA" w14:paraId="7F48B13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3344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CC7ED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A2BEDC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4DD10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98.0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E59867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66.5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8833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20758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4.944</w:t>
            </w:r>
          </w:p>
        </w:tc>
      </w:tr>
      <w:tr w:rsidR="007362D4" w:rsidRPr="004461CA" w14:paraId="0E0098E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C2DB7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6AAB2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354DE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FAD3D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70.7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9CA9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62.1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1322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67.2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252B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2.471</w:t>
            </w:r>
          </w:p>
        </w:tc>
      </w:tr>
      <w:tr w:rsidR="007362D4" w:rsidRPr="004461CA" w14:paraId="0B8B8AC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7F652E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转铁蛋白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D7F7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B3A47A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DC0F2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3E7F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BD52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13D2D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0.142</w:t>
            </w:r>
          </w:p>
        </w:tc>
      </w:tr>
      <w:tr w:rsidR="007362D4" w:rsidRPr="004461CA" w14:paraId="2EDF6BF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3568DA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A85892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FEB613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FCDF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0519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A6F3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DD75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7362D4" w:rsidRPr="004461CA" w14:paraId="04FA3AB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C3D44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754E2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043ECE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E375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14940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7F8A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E71A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7362D4" w:rsidRPr="004461CA" w14:paraId="3DCC32F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EABB88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CD2ED6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EA8AD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DE49A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BB7D6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C5CE8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91C8A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0.145</w:t>
            </w:r>
          </w:p>
        </w:tc>
      </w:tr>
      <w:tr w:rsidR="007362D4" w:rsidRPr="004461CA" w14:paraId="44E69BD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CC2E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27BA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81F336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04FB5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2C417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ED7E61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A2F0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0.189</w:t>
            </w:r>
          </w:p>
        </w:tc>
      </w:tr>
      <w:tr w:rsidR="007362D4" w:rsidRPr="004461CA" w14:paraId="2449229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F463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ACAA3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209E60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C983C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D1A48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A218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A2169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0.173</w:t>
            </w:r>
          </w:p>
        </w:tc>
      </w:tr>
      <w:tr w:rsidR="007362D4" w:rsidRPr="004461CA" w14:paraId="6F9D171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C14A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664764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19AE1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38D3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051E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6DBF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67B52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0.149</w:t>
            </w:r>
          </w:p>
        </w:tc>
      </w:tr>
      <w:tr w:rsidR="007362D4" w:rsidRPr="004461CA" w14:paraId="310561E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8AE4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5CCBA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9FE81C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C6095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60F1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270D7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3D843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0.153</w:t>
            </w:r>
          </w:p>
        </w:tc>
      </w:tr>
      <w:tr w:rsidR="007362D4" w:rsidRPr="004461CA" w14:paraId="49259CD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88EE5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2C9E9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0CD64B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9DBA7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0735F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AEB46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4C960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0.199</w:t>
            </w:r>
          </w:p>
        </w:tc>
      </w:tr>
      <w:tr w:rsidR="007362D4" w:rsidRPr="004461CA" w14:paraId="3FE9C70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FE79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9A93E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282F0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A1D96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1EB39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DC79E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3D68C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0.196</w:t>
            </w:r>
          </w:p>
        </w:tc>
      </w:tr>
      <w:tr w:rsidR="007362D4" w:rsidRPr="004461CA" w14:paraId="5D6019D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6844A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2A8CC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7669EC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E724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797A0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4BDCD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45D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7362D4" w:rsidRPr="004461CA" w14:paraId="3117710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CB929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EC363A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D2CB5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D0BC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EC998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CAAA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EF944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0.178</w:t>
            </w:r>
          </w:p>
        </w:tc>
      </w:tr>
      <w:tr w:rsidR="007362D4" w:rsidRPr="004461CA" w14:paraId="2530814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581DA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75FF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FD1494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F5FE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35BF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0A061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99467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0.146</w:t>
            </w:r>
          </w:p>
        </w:tc>
      </w:tr>
      <w:tr w:rsidR="007362D4" w:rsidRPr="004461CA" w14:paraId="3149070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DCFA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72B75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EF876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2A40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EFBC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12FD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A2CA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7362D4" w:rsidRPr="004461CA" w14:paraId="43CCE1E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A0A6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310797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101A5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CFC5E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E87C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0F239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D433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7362D4" w:rsidRPr="004461CA" w14:paraId="1568A85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602586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05E47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1BB2C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A56F0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A236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1FA0C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6749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7362D4" w:rsidRPr="004461CA" w14:paraId="1DBA2A9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0F10E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0893C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01A940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ACF29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E3208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63080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379E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7362D4" w:rsidRPr="004461CA" w14:paraId="7DAFE85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9FF903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C4D10E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38F711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F1AD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AC6C5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C556F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A62A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7362D4" w:rsidRPr="004461CA" w14:paraId="69BBC84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720F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2B93D4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770531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3056B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7BC7F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B3BAA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0D7E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0.097</w:t>
            </w:r>
          </w:p>
        </w:tc>
      </w:tr>
      <w:tr w:rsidR="007362D4" w:rsidRPr="004461CA" w14:paraId="4DBDCEE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0001D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53AD6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8315FB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9324B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8EBF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55C1E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FBC4E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7362D4" w:rsidRPr="004461CA" w14:paraId="31E2789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B7268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前白蛋白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E4CA0E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CC6157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33262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4B02B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B476A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37EF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7.724</w:t>
            </w:r>
          </w:p>
        </w:tc>
      </w:tr>
      <w:tr w:rsidR="007362D4" w:rsidRPr="004461CA" w14:paraId="622B3F2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839FD5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B9F34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FB7263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40E42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7D17B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038AC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EF5F6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10.905</w:t>
            </w:r>
          </w:p>
        </w:tc>
      </w:tr>
      <w:tr w:rsidR="007362D4" w:rsidRPr="004461CA" w14:paraId="5BDAEE6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023252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55C69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AFDB1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747AC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96654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B837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463E9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12.179</w:t>
            </w:r>
          </w:p>
        </w:tc>
      </w:tr>
      <w:tr w:rsidR="007362D4" w:rsidRPr="004461CA" w14:paraId="19A5CCD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F7F7C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EA47E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5D5D11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C468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E7197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C85AA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4A4E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6.168</w:t>
            </w:r>
          </w:p>
        </w:tc>
      </w:tr>
      <w:tr w:rsidR="007362D4" w:rsidRPr="004461CA" w14:paraId="5C3373F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B052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5FEF3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68F84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0AB4C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C549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B2B0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1A40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6.367</w:t>
            </w:r>
          </w:p>
        </w:tc>
      </w:tr>
      <w:tr w:rsidR="007362D4" w:rsidRPr="004461CA" w14:paraId="1B61A66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CF3F58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1F74D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D14CE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80A8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DB09C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136C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3AA1E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5.845</w:t>
            </w:r>
          </w:p>
        </w:tc>
      </w:tr>
      <w:tr w:rsidR="007362D4" w:rsidRPr="004461CA" w14:paraId="40D9D44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C38CF6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A7A498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64DF4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D733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D664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CF419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12F1F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9.213</w:t>
            </w:r>
          </w:p>
        </w:tc>
      </w:tr>
      <w:tr w:rsidR="007362D4" w:rsidRPr="004461CA" w14:paraId="321B665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B21E3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3EA73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A26E8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781B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C87B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2494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5B64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11.092</w:t>
            </w:r>
          </w:p>
        </w:tc>
      </w:tr>
      <w:tr w:rsidR="007362D4" w:rsidRPr="004461CA" w14:paraId="645E8BB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3253A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C0EA8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4F2900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8CBC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2E378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14D6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64069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13.075</w:t>
            </w:r>
          </w:p>
        </w:tc>
      </w:tr>
      <w:tr w:rsidR="007362D4" w:rsidRPr="004461CA" w14:paraId="22B1EBC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A233E7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20BB5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BFDD7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9FBE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4BC04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1D75A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36A7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5.323</w:t>
            </w:r>
          </w:p>
        </w:tc>
      </w:tr>
      <w:tr w:rsidR="007362D4" w:rsidRPr="004461CA" w14:paraId="0569661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EAF8C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9DEA7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838426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58303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3EED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2CE5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66F24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10.193</w:t>
            </w:r>
          </w:p>
        </w:tc>
      </w:tr>
      <w:tr w:rsidR="007362D4" w:rsidRPr="004461CA" w14:paraId="6A78C78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77D263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730D55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7763D8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226D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C460F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C803D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477C4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10.473</w:t>
            </w:r>
          </w:p>
        </w:tc>
      </w:tr>
      <w:tr w:rsidR="007362D4" w:rsidRPr="004461CA" w14:paraId="187F155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8C58F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3D04E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CF19BE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F60D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5DF2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366E3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3006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10.637</w:t>
            </w:r>
          </w:p>
        </w:tc>
      </w:tr>
      <w:tr w:rsidR="007362D4" w:rsidRPr="004461CA" w14:paraId="1AB656B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62898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543524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2B8D4F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CE2F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263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0582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7A27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3DBE3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11.953</w:t>
            </w:r>
          </w:p>
        </w:tc>
      </w:tr>
      <w:tr w:rsidR="007362D4" w:rsidRPr="004461CA" w14:paraId="2C32A8B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2A4A9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17BF94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C1675F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B7D9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254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285E0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AB375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77AC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14.546</w:t>
            </w:r>
          </w:p>
        </w:tc>
      </w:tr>
      <w:tr w:rsidR="007362D4" w:rsidRPr="004461CA" w14:paraId="23D1C13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8038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8147C8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FAACE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C8BE1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304D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2BFB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4E319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7.42</w:t>
            </w:r>
          </w:p>
        </w:tc>
      </w:tr>
      <w:tr w:rsidR="007362D4" w:rsidRPr="004461CA" w14:paraId="60A1077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0EEB7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052C4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E80DAF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5D058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A9F70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77232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8C9E4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10.454</w:t>
            </w:r>
          </w:p>
        </w:tc>
      </w:tr>
      <w:tr w:rsidR="007362D4" w:rsidRPr="004461CA" w14:paraId="3211C7A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A791B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38D98C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2BFEB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D676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249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86974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065AC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7A6B8F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12.335</w:t>
            </w:r>
          </w:p>
        </w:tc>
      </w:tr>
      <w:tr w:rsidR="007362D4" w:rsidRPr="004461CA" w14:paraId="6360F31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F25B7B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0519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FC0997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ACBB0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3A971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C402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A1204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7.797</w:t>
            </w:r>
          </w:p>
        </w:tc>
      </w:tr>
      <w:tr w:rsidR="007362D4" w:rsidRPr="004461CA" w14:paraId="13AF3D1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5B11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AADD9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02F17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F580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44F4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62051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6B0BC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10.739</w:t>
            </w:r>
          </w:p>
        </w:tc>
      </w:tr>
      <w:tr w:rsidR="007362D4" w:rsidRPr="004461CA" w14:paraId="45EFD9B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4C6670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6A633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E6BE96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E5DA6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F86D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9DBB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384D0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10.398</w:t>
            </w:r>
          </w:p>
        </w:tc>
      </w:tr>
      <w:tr w:rsidR="007362D4" w:rsidRPr="004461CA" w14:paraId="64EE655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7F0E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4FBB0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C5C2F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D67B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5AB5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E6AF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FA28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5.999</w:t>
            </w:r>
          </w:p>
        </w:tc>
      </w:tr>
      <w:tr w:rsidR="007362D4" w:rsidRPr="004461CA" w14:paraId="3921E9F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B2C93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DD500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E54776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75C0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6C81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AD82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76E45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6.161</w:t>
            </w:r>
          </w:p>
        </w:tc>
      </w:tr>
      <w:tr w:rsidR="007362D4" w:rsidRPr="004461CA" w14:paraId="4947D95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1A84B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5618F2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BED4D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5F822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62E0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3B6A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7F3CA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6.651</w:t>
            </w:r>
          </w:p>
        </w:tc>
      </w:tr>
      <w:tr w:rsidR="007362D4" w:rsidRPr="004461CA" w14:paraId="7BCDA0D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69E1A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02B7F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58083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41355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A876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E4ECD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5E541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7.795</w:t>
            </w:r>
          </w:p>
        </w:tc>
      </w:tr>
      <w:tr w:rsidR="007362D4" w:rsidRPr="004461CA" w14:paraId="0E9A96F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AA157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ACE7B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641C12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9BCA0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161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A399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5542A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EB29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10.136</w:t>
            </w:r>
          </w:p>
        </w:tc>
      </w:tr>
      <w:tr w:rsidR="007362D4" w:rsidRPr="004461CA" w14:paraId="04433C6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B9ED2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EC553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38F31A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7066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0CA1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89FA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49EE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11.006</w:t>
            </w:r>
          </w:p>
        </w:tc>
      </w:tr>
      <w:tr w:rsidR="007362D4" w:rsidRPr="004461CA" w14:paraId="2D65E13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71A9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D79571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30F4FA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6F46A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F5789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1FF4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E53D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4.915</w:t>
            </w:r>
          </w:p>
        </w:tc>
      </w:tr>
      <w:tr w:rsidR="007362D4" w:rsidRPr="004461CA" w14:paraId="12BB096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87ED65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4F1F17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0C959F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8D3CC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60CB2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129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5D581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09B03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5.547</w:t>
            </w:r>
          </w:p>
        </w:tc>
      </w:tr>
      <w:tr w:rsidR="007362D4" w:rsidRPr="004461CA" w14:paraId="013AFC9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C6558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6FACED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EDE8BD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A685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65F2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132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1EFEC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20ED4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7.451</w:t>
            </w:r>
          </w:p>
        </w:tc>
      </w:tr>
      <w:tr w:rsidR="007362D4" w:rsidRPr="004461CA" w14:paraId="12F79CA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F8A06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半胱氨酸蛋白酶抑制剂C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32EFC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CA7A75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CB948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0D52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270F8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8B74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7362D4" w:rsidRPr="004461CA" w14:paraId="7C36593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041B7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43B5DE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48DC18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463F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0844D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4617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0.395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F0BAA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7362D4" w:rsidRPr="004461CA" w14:paraId="0E68E7A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C0948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37046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8AF885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0DD3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85747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D2CA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9D80F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7362D4" w:rsidRPr="004461CA" w14:paraId="4FD6E77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98B07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5A2BE9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F77004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5342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1B6E6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6858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13B36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7362D4" w:rsidRPr="004461CA" w14:paraId="5BAAA83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7A80A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A7020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206961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B8303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1E9B9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4432D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5E6D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7362D4" w:rsidRPr="004461CA" w14:paraId="00A17DB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D04C88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8EE9B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A9148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8573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A939F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229D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056F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7362D4" w:rsidRPr="004461CA" w14:paraId="5CA0A3D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6025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9785D3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9C378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0C2E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51B4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92D59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192B5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7362D4" w:rsidRPr="004461CA" w14:paraId="368757F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BB27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BE39D9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622924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51E25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6500D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DD2A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AB527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7362D4" w:rsidRPr="004461CA" w14:paraId="3903E4E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45F26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370125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D7C2F5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3096D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176A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4E69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4159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7362D4" w:rsidRPr="004461CA" w14:paraId="4B73526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7258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EA6D42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12612C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AADC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D4E2F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139E8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B6875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7362D4" w:rsidRPr="004461CA" w14:paraId="023A606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22CF09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15B88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54E25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7B1E0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3B11B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243F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A202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7362D4" w:rsidRPr="004461CA" w14:paraId="58221DD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920B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D1941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02AF08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59368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8E36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C916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7CC87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7362D4" w:rsidRPr="004461CA" w14:paraId="5771DC0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FE0BBC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B9135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AC6F6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3A0FF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8453D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90833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07C7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7362D4" w:rsidRPr="004461CA" w14:paraId="048B3C3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612AC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5750C7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6B9CE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7001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0.470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EF7CB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0.260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90F8E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A8E5F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7362D4" w:rsidRPr="004461CA" w14:paraId="62574EE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C9159F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34AEE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27601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乳胶增强免疫比浊法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9E095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D9A7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0DD2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637A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7362D4" w:rsidRPr="004461CA" w14:paraId="19D43D6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7C0FF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β2-微球蛋白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7CB10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EA0F60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00BF84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40DEC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AEBB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5458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7362D4" w:rsidRPr="004461CA" w14:paraId="31ED624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4491E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9D291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33D8A8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F93C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912A4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107E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D971B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0.147</w:t>
            </w:r>
          </w:p>
        </w:tc>
      </w:tr>
      <w:tr w:rsidR="007362D4" w:rsidRPr="004461CA" w14:paraId="221D131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DF6E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8AE16C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9AC337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3E78E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B008E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529CD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571D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7362D4" w:rsidRPr="004461CA" w14:paraId="11FA136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71FFA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0692FD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E5C145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85C0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266AA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D642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C83D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4204548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1C791F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377D0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BC38C1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E345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E64B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F4E81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7928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067D138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B2C56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F7A0D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CE21BE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55C8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FDD2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6F29B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A01CC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00C7A16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63DB7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E75C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E2750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B1941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8.8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8A45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90FE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71EE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0.174</w:t>
            </w:r>
          </w:p>
        </w:tc>
      </w:tr>
      <w:tr w:rsidR="007362D4" w:rsidRPr="004461CA" w14:paraId="5FB65DD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86C28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DE2A3E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B6532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A0DA3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E1614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5D3C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EDA3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0.283</w:t>
            </w:r>
          </w:p>
        </w:tc>
      </w:tr>
      <w:tr w:rsidR="007362D4" w:rsidRPr="004461CA" w14:paraId="29AE872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3BCBE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B0AA7A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2CF5F6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8BDE3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D9B2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A5EC7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6CF98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0.152</w:t>
            </w:r>
          </w:p>
        </w:tc>
      </w:tr>
      <w:tr w:rsidR="007362D4" w:rsidRPr="004461CA" w14:paraId="29247F0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7833F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2DD6C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94E2A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C855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95011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58D98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9EE78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7362D4" w:rsidRPr="004461CA" w14:paraId="720C6FF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29313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F51DB6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259EE5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1901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57B4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A2EBD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3EECB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0.118</w:t>
            </w:r>
          </w:p>
        </w:tc>
      </w:tr>
      <w:tr w:rsidR="007362D4" w:rsidRPr="004461CA" w14:paraId="522BA61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2F38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93CF1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7D638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5F08C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E0ADF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7F61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C8A9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7362D4" w:rsidRPr="004461CA" w14:paraId="40661C9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F8F94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2468B6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5EEC3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991F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10.4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5FEE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3D801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687B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0.166</w:t>
            </w:r>
          </w:p>
        </w:tc>
      </w:tr>
      <w:tr w:rsidR="007362D4" w:rsidRPr="004461CA" w14:paraId="2514BFE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62C3B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FBF41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CEF1D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1F96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ECC35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0E5C2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F35BC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0.318</w:t>
            </w:r>
          </w:p>
        </w:tc>
      </w:tr>
      <w:tr w:rsidR="007362D4" w:rsidRPr="004461CA" w14:paraId="020497D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13D0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B3C0D9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9E1803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019B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A6E57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BEF8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4E404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7362D4" w:rsidRPr="004461CA" w14:paraId="587A97F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4302B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CB922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AB3B08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8968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74BE5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B6657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608FD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7362D4" w:rsidRPr="004461CA" w14:paraId="3CC28F6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2605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B2ABD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C77DD9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D7C5B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D3A8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06139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29D44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7362D4" w:rsidRPr="004461CA" w14:paraId="42365B1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0323F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68710E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A0F9F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A13B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78BE3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F2534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5E858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7362D4" w:rsidRPr="004461CA" w14:paraId="64DE87D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52997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DD7397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4C430A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8BF0E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A6A8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8854D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2C204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7362D4" w:rsidRPr="004461CA" w14:paraId="53E988D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80E840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FEC8FA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14F1A6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B5F36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47C9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1882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47A0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0.143</w:t>
            </w:r>
          </w:p>
        </w:tc>
      </w:tr>
      <w:tr w:rsidR="007362D4" w:rsidRPr="004461CA" w14:paraId="4045481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13295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97F52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CA4F57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69D2A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C4788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510E5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A0E3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0.157</w:t>
            </w:r>
          </w:p>
        </w:tc>
      </w:tr>
      <w:tr w:rsidR="007362D4" w:rsidRPr="004461CA" w14:paraId="66689E4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CEACF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20207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689EDA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6F5F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A9322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F58F5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896E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58E860C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68D98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1517D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140BD9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B546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5BD3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1C9463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98AB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1A00709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D5A0D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872DC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FF4A39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35498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51855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74821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B07EE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0B76D64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ECAF5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0E9B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76D9F1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7DA7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A1DB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668B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1338C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7362D4" w:rsidRPr="004461CA" w14:paraId="3D14CC3C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908534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F6F24E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E6A90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EF2A9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40B8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02EAB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F30B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0.145</w:t>
            </w:r>
          </w:p>
        </w:tc>
      </w:tr>
      <w:tr w:rsidR="007362D4" w:rsidRPr="004461CA" w14:paraId="0802D39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EBFD7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6714F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9B5E8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Siemens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86605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32B011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D673A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1F977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7362D4" w:rsidRPr="004461CA" w14:paraId="3DCEBE9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F7B875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10405B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25D550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9352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C5168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2FE85D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60B3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1CA4E6F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72C10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0652F3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4D252B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BBED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89A7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FE526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ACFE4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0AB3CE2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3CF8B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71DF7F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3BEB23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C6FE7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E1D981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0.7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616BC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7154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7362D4" w:rsidRPr="004461CA" w14:paraId="3E60A75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EF9435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RBP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B98C3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E80E71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2EAE8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EB5CD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54B8F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48729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1.627</w:t>
            </w:r>
          </w:p>
        </w:tc>
      </w:tr>
      <w:tr w:rsidR="007362D4" w:rsidRPr="004461CA" w14:paraId="76E605D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001C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848C22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A4E2D0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4219EC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D6596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313F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5285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1.257</w:t>
            </w:r>
          </w:p>
        </w:tc>
      </w:tr>
      <w:tr w:rsidR="007362D4" w:rsidRPr="004461CA" w14:paraId="2139EE0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7AD6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81253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57C533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9148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90DF8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DC71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094F7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1.906</w:t>
            </w:r>
          </w:p>
        </w:tc>
      </w:tr>
      <w:tr w:rsidR="007362D4" w:rsidRPr="004461CA" w14:paraId="72A92CE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66C868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721E5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103EBD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7C76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E7219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008C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52474F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1.588</w:t>
            </w:r>
          </w:p>
        </w:tc>
      </w:tr>
      <w:tr w:rsidR="007362D4" w:rsidRPr="004461CA" w14:paraId="34E01BE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F2CAB0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FAB0BC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FEFCD5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A6AD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E6B0CA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D22FC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8094F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1.489</w:t>
            </w:r>
          </w:p>
        </w:tc>
      </w:tr>
      <w:tr w:rsidR="007362D4" w:rsidRPr="004461CA" w14:paraId="215A6D2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9C3C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CAA9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1E70E9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26C67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49.90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988B6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282B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228BD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2.207</w:t>
            </w:r>
          </w:p>
        </w:tc>
      </w:tr>
      <w:tr w:rsidR="007362D4" w:rsidRPr="004461CA" w14:paraId="47FFABE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51B1D2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C3B52A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DE2AC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1B0B6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41.54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09127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29.20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9FF66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BD6CB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2.418</w:t>
            </w:r>
          </w:p>
        </w:tc>
      </w:tr>
      <w:tr w:rsidR="007362D4" w:rsidRPr="004461CA" w14:paraId="0242D89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71879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C6B962E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66D32E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45EF9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04D4A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34.40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6028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F2F2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1.848</w:t>
            </w:r>
          </w:p>
        </w:tc>
      </w:tr>
      <w:tr w:rsidR="007362D4" w:rsidRPr="004461CA" w14:paraId="6ECC60B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7CAE1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2F84E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0A1C2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E80C7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45.80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C341A4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31.40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E22F0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36.62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33E45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1.281</w:t>
            </w:r>
          </w:p>
        </w:tc>
      </w:tr>
      <w:tr w:rsidR="007362D4" w:rsidRPr="004461CA" w14:paraId="2087366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1A6DE1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A2E63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9664E8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DF71A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36.80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16E62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31.30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878C7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34.38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25144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2.381</w:t>
            </w:r>
          </w:p>
        </w:tc>
      </w:tr>
      <w:tr w:rsidR="007362D4" w:rsidRPr="004461CA" w14:paraId="5448A9D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3F65C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31A6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8C27B1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7F9563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58.70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6E01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4442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AFD9F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2.47</w:t>
            </w:r>
          </w:p>
        </w:tc>
      </w:tr>
      <w:tr w:rsidR="007362D4" w:rsidRPr="004461CA" w14:paraId="225638B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A8C5C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FB7EB8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DD3BFD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744A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47.18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6048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D6990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B8606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2.785</w:t>
            </w:r>
          </w:p>
        </w:tc>
      </w:tr>
      <w:tr w:rsidR="007362D4" w:rsidRPr="004461CA" w14:paraId="7805A2A3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0CB79C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0BE6A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89CEF0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8A05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F86D2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38.70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8113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DC431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1.498</w:t>
            </w:r>
          </w:p>
        </w:tc>
      </w:tr>
      <w:tr w:rsidR="007362D4" w:rsidRPr="004461CA" w14:paraId="69F38B6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3D41A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80C4FA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B58850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F4ECD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50.80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2F830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C3360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41.98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FBAB9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1.573</w:t>
            </w:r>
          </w:p>
        </w:tc>
      </w:tr>
      <w:tr w:rsidR="007362D4" w:rsidRPr="004461CA" w14:paraId="127DBA7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3832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9EAE6C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3A4641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A0B39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42.00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416EE7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35.70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C81F8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6F64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2.771</w:t>
            </w:r>
          </w:p>
        </w:tc>
      </w:tr>
      <w:tr w:rsidR="007362D4" w:rsidRPr="004461CA" w14:paraId="5D85669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C685AC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A703AF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E92330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9BD4B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F6BB9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87BB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28F68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1.714</w:t>
            </w:r>
          </w:p>
        </w:tc>
      </w:tr>
      <w:tr w:rsidR="007362D4" w:rsidRPr="004461CA" w14:paraId="339F3A8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BC88E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8DC5FDB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95623E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8AC62D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58604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71F7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25725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1.141</w:t>
            </w:r>
          </w:p>
        </w:tc>
      </w:tr>
      <w:tr w:rsidR="007362D4" w:rsidRPr="004461CA" w14:paraId="3D04D14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955A9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2C0E48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0C56E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6DB9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8277F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41016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E032A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1.569</w:t>
            </w:r>
          </w:p>
        </w:tc>
      </w:tr>
      <w:tr w:rsidR="007362D4" w:rsidRPr="004461CA" w14:paraId="2A9D83E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CDDF7C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A7826D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E782A3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F8DE8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7D59E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EFA92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37FA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1.42</w:t>
            </w:r>
          </w:p>
        </w:tc>
      </w:tr>
      <w:tr w:rsidR="007362D4" w:rsidRPr="004461CA" w14:paraId="0F9C0CD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7DB2C2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E39ED8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F5AE6C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D55499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F547A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BC9A52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D2D0A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1.599</w:t>
            </w:r>
          </w:p>
        </w:tc>
      </w:tr>
      <w:tr w:rsidR="007362D4" w:rsidRPr="004461CA" w14:paraId="7093A9C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0A42F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5B0CB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A89FD8E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D11E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94C63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854DD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077E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1.951</w:t>
            </w:r>
          </w:p>
        </w:tc>
      </w:tr>
      <w:tr w:rsidR="007362D4" w:rsidRPr="004461CA" w14:paraId="1E16CBF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E45B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29470C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3B7C98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Beckman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BB193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27.00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C2E5E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20.10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FC00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23.7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A47B3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1.669</w:t>
            </w:r>
          </w:p>
        </w:tc>
      </w:tr>
      <w:tr w:rsidR="007362D4" w:rsidRPr="004461CA" w14:paraId="125F477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9B68F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415E351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6BE831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Roche 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B84CC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30.60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65F0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21.00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CCA91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25.01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7F29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1.656</w:t>
            </w:r>
          </w:p>
        </w:tc>
      </w:tr>
      <w:tr w:rsidR="007362D4" w:rsidRPr="004461CA" w14:paraId="598433C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C44417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19071C3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D68FF4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日立组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175FC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32.70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C131E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22.20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DA3323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CA720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1.553</w:t>
            </w:r>
          </w:p>
        </w:tc>
      </w:tr>
      <w:tr w:rsidR="007362D4" w:rsidRPr="004461CA" w14:paraId="148DBDE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C43C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50071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72C7B6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迈瑞组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87294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23.50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46B9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19.60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036B73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1E898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1.578</w:t>
            </w:r>
          </w:p>
        </w:tc>
      </w:tr>
      <w:tr w:rsidR="007362D4" w:rsidRPr="004461CA" w14:paraId="51FB45A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BB2EEC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κ-轻链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03CB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0AAAC8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A9A5B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471BD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0325E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D2B8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7362D4" w:rsidRPr="004461CA" w14:paraId="6268897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FAC204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95E893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AC241B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6001B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2F9DF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CB81D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E41EE8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0.177</w:t>
            </w:r>
          </w:p>
        </w:tc>
      </w:tr>
      <w:tr w:rsidR="007362D4" w:rsidRPr="004461CA" w14:paraId="5EA5BE6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F6E343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1D69666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548E2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DEA33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627890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BFF56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357A6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7362D4" w:rsidRPr="004461CA" w14:paraId="4954181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78627F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0B92C6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E9C2F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EA2D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6E5BC3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672DA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2714C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7362D4" w:rsidRPr="004461CA" w14:paraId="58C3D6C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2DEED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F31AEC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00B43B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309BA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3.42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CFC1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2.53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7342BE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851D5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0.388</w:t>
            </w:r>
          </w:p>
        </w:tc>
      </w:tr>
      <w:tr w:rsidR="007362D4" w:rsidRPr="004461CA" w14:paraId="1F48552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C130B9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1AFCF3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ADF98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4B7E5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3.26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3BEEC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2.93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445AA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55A28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7362D4" w:rsidRPr="004461CA" w14:paraId="18183BB5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F6AF3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76AD0E8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813FFD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4A424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DE7F7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CC6C2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5E7E1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0.173</w:t>
            </w:r>
          </w:p>
        </w:tc>
      </w:tr>
      <w:tr w:rsidR="007362D4" w:rsidRPr="004461CA" w14:paraId="4759F4C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4B7523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7D8E78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73836F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A239D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3.55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490B95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2.71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2394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14284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0.456</w:t>
            </w:r>
          </w:p>
        </w:tc>
      </w:tr>
      <w:tr w:rsidR="007362D4" w:rsidRPr="004461CA" w14:paraId="5A5B70A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10269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3A681A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5C96A2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AF9CBE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11560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1E526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4B85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7362D4" w:rsidRPr="004461CA" w14:paraId="3747D82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0FEDE0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C97FD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DDC1449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03201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F3F2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AA8C7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7F1835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7362D4" w:rsidRPr="004461CA" w14:paraId="1791A80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3C11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D6CEB3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8818A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E25EA8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A2F13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0BCED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0A4F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7362D4" w:rsidRPr="004461CA" w14:paraId="391D416E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9E7C09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AD4A64A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AFC56A0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D9407A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1.77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F554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ADEDE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8C517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7362D4" w:rsidRPr="004461CA" w14:paraId="7F0845A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263E99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E04E40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CADA84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1D98A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1.84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7688A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66234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64FB4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7362D4" w:rsidRPr="004461CA" w14:paraId="4C46EAFF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B6606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4095C4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626B43D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DD5FD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B20F6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1.39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06800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6B0FB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0.148</w:t>
            </w:r>
          </w:p>
        </w:tc>
      </w:tr>
      <w:tr w:rsidR="007362D4" w:rsidRPr="004461CA" w14:paraId="06FBA50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7B21AB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B7D5C4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590A0A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86F5E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8104E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1.58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A567A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86872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7362D4" w:rsidRPr="004461CA" w14:paraId="01CF564A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F6F0C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λ-轻链</w:t>
            </w: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28010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6033BD4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1B152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062FB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7603C3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F2FC8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7362D4" w:rsidRPr="004461CA" w14:paraId="263FF601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2DF6A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05D219F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FDF81E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C8771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2825E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4305B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3F2A2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7362D4" w:rsidRPr="004461CA" w14:paraId="07B325F4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CD38C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22096319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5D2B8056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8E73D4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27BF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FA410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DC59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7362D4" w:rsidRPr="004461CA" w14:paraId="1CBDBFCB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C3B62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5304FC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970B1E7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65980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86055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88527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D09A5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7362D4" w:rsidRPr="004461CA" w14:paraId="2F48C58D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738D7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06C2FC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4072EC3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3DD4D2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BE4BF9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9693B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AEA6F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0.237</w:t>
            </w:r>
          </w:p>
        </w:tc>
      </w:tr>
      <w:tr w:rsidR="007362D4" w:rsidRPr="004461CA" w14:paraId="40810150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CF737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28CCDF8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EC6745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6A8D58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8BD2B2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2C79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471F1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7362D4" w:rsidRPr="004461CA" w14:paraId="3EC420F7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01C1DE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41B2DC9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05C63C6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079B8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BE548C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626CF5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EE1C6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7362D4" w:rsidRPr="004461CA" w14:paraId="725BB23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31684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37AC070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2735758F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EBC5D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812A41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E2E33B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83BFA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0.233</w:t>
            </w:r>
          </w:p>
        </w:tc>
      </w:tr>
      <w:tr w:rsidR="007362D4" w:rsidRPr="004461CA" w14:paraId="5CAD1F5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D0FEA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6C67E05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7DD83D8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817E33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7578F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AEABD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02561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7362D4" w:rsidRPr="004461CA" w14:paraId="5019151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986A4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0A31200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9A73D82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FEF733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23569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BE1B1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218C89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7362D4" w:rsidRPr="004461CA" w14:paraId="6CD082E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4A414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54B8518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3E1BD1F3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523C6E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9E52A0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8AB8E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E4EFCD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7362D4" w:rsidRPr="004461CA" w14:paraId="2DD14E09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3AECA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D958B92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D185621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ACEDA7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260C5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0B3416F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E24081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7362D4" w:rsidRPr="004461CA" w14:paraId="3E85E3C6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1AB797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3A5F03E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6A246CB5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6B4EC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B9AE70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365D47C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954BB4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7362D4" w:rsidRPr="004461CA" w14:paraId="36D14CA8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180034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170AF7FD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1AD8710A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透射比浊法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C755516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4E1FA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C20606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1ED4AA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7362D4" w:rsidRPr="004461CA" w14:paraId="11677F22" w14:textId="77777777" w:rsidTr="007362D4">
        <w:trPr>
          <w:trHeight w:val="27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76AD23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096" w:type="dxa"/>
            <w:shd w:val="clear" w:color="auto" w:fill="auto"/>
            <w:noWrap/>
            <w:vAlign w:val="center"/>
            <w:hideMark/>
          </w:tcPr>
          <w:p w14:paraId="61DCE4F7" w14:textId="77777777" w:rsidR="004461CA" w:rsidRPr="004461CA" w:rsidRDefault="004461CA" w:rsidP="004461CA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39" w:type="dxa"/>
            <w:shd w:val="clear" w:color="auto" w:fill="auto"/>
            <w:noWrap/>
            <w:vAlign w:val="center"/>
            <w:hideMark/>
          </w:tcPr>
          <w:p w14:paraId="7248BBFB" w14:textId="77777777" w:rsidR="004461CA" w:rsidRPr="004461CA" w:rsidRDefault="004461CA" w:rsidP="004461CA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散射比浊法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B608DBB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22A4162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1B2F9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FD3F05" w14:textId="77777777" w:rsidR="004461CA" w:rsidRPr="004461CA" w:rsidRDefault="004461CA" w:rsidP="004461CA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4461CA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0.023</w:t>
            </w:r>
          </w:p>
        </w:tc>
      </w:tr>
    </w:tbl>
    <w:p w14:paraId="768B2BFF" w14:textId="77777777"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92F4F" w14:textId="77777777" w:rsidR="0039554E" w:rsidRDefault="0039554E" w:rsidP="00BC75C9">
      <w:r>
        <w:separator/>
      </w:r>
    </w:p>
  </w:endnote>
  <w:endnote w:type="continuationSeparator" w:id="0">
    <w:p w14:paraId="261EC4A5" w14:textId="77777777" w:rsidR="0039554E" w:rsidRDefault="0039554E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A5735D-905A-4663-945D-F5B0A4FE6C8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44C7128-7DE1-42E7-BD42-9D866EAB856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598F5ABE-D273-4568-805C-E32DCCF7E121}"/>
    <w:embedBold r:id="rId4" w:subsetted="1" w:fontKey="{C406C521-933F-4847-827E-E1BDC84801E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CAA0B96-5EAF-42E1-9EAE-F6DDB8A4A9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DBA57" w14:textId="77777777" w:rsidR="0039554E" w:rsidRDefault="0039554E" w:rsidP="00BC75C9">
      <w:r>
        <w:separator/>
      </w:r>
    </w:p>
  </w:footnote>
  <w:footnote w:type="continuationSeparator" w:id="0">
    <w:p w14:paraId="7395AFB2" w14:textId="77777777" w:rsidR="0039554E" w:rsidRDefault="0039554E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52E02430"/>
    <w:multiLevelType w:val="hybridMultilevel"/>
    <w:tmpl w:val="CBDA1CAC"/>
    <w:lvl w:ilvl="0" w:tplc="454E4B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2034"/>
    <w:rsid w:val="00055E65"/>
    <w:rsid w:val="00074012"/>
    <w:rsid w:val="00085B7C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17FB5"/>
    <w:rsid w:val="002636C7"/>
    <w:rsid w:val="002723A6"/>
    <w:rsid w:val="002D3F8D"/>
    <w:rsid w:val="00327571"/>
    <w:rsid w:val="00344ABD"/>
    <w:rsid w:val="00367826"/>
    <w:rsid w:val="0039554E"/>
    <w:rsid w:val="003A07B1"/>
    <w:rsid w:val="003D629B"/>
    <w:rsid w:val="003D6733"/>
    <w:rsid w:val="003F29CB"/>
    <w:rsid w:val="00406C80"/>
    <w:rsid w:val="004461CA"/>
    <w:rsid w:val="004615F7"/>
    <w:rsid w:val="00482CC2"/>
    <w:rsid w:val="004B5EB7"/>
    <w:rsid w:val="004C38CE"/>
    <w:rsid w:val="004D1346"/>
    <w:rsid w:val="005006C4"/>
    <w:rsid w:val="00544227"/>
    <w:rsid w:val="0055169B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362D4"/>
    <w:rsid w:val="007757DC"/>
    <w:rsid w:val="007764C4"/>
    <w:rsid w:val="0079042C"/>
    <w:rsid w:val="007A581C"/>
    <w:rsid w:val="007C2064"/>
    <w:rsid w:val="00835B4B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D16D2"/>
    <w:rsid w:val="009D6B95"/>
    <w:rsid w:val="009F7E83"/>
    <w:rsid w:val="00A029BF"/>
    <w:rsid w:val="00A46AF2"/>
    <w:rsid w:val="00A50A04"/>
    <w:rsid w:val="00A57174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BE7E7F"/>
    <w:rsid w:val="00C37693"/>
    <w:rsid w:val="00C5152C"/>
    <w:rsid w:val="00C81CDB"/>
    <w:rsid w:val="00CA3AEB"/>
    <w:rsid w:val="00CC1996"/>
    <w:rsid w:val="00CD7074"/>
    <w:rsid w:val="00D0310B"/>
    <w:rsid w:val="00D142D9"/>
    <w:rsid w:val="00D31984"/>
    <w:rsid w:val="00D33B6F"/>
    <w:rsid w:val="00D80D3F"/>
    <w:rsid w:val="00DA1A0A"/>
    <w:rsid w:val="00DB49A7"/>
    <w:rsid w:val="00DD53BB"/>
    <w:rsid w:val="00DD66A4"/>
    <w:rsid w:val="00DE1597"/>
    <w:rsid w:val="00DE6F75"/>
    <w:rsid w:val="00E02E53"/>
    <w:rsid w:val="00E05FF7"/>
    <w:rsid w:val="00E1415F"/>
    <w:rsid w:val="00E70765"/>
    <w:rsid w:val="00E75216"/>
    <w:rsid w:val="00EA143B"/>
    <w:rsid w:val="00EC43FD"/>
    <w:rsid w:val="00EC60A3"/>
    <w:rsid w:val="00ED3142"/>
    <w:rsid w:val="00EF447B"/>
    <w:rsid w:val="00F136D4"/>
    <w:rsid w:val="00F223B0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4C6D72"/>
  <w15:docId w15:val="{E5DB27E5-3988-42F7-8019-4F32AA33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table" w:styleId="af2">
    <w:name w:val="Table Grid"/>
    <w:basedOn w:val="a1"/>
    <w:uiPriority w:val="59"/>
    <w:rsid w:val="004461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12</Pages>
  <Words>2194</Words>
  <Characters>12511</Characters>
  <Application>Microsoft Office Word</Application>
  <DocSecurity>0</DocSecurity>
  <Lines>104</Lines>
  <Paragraphs>29</Paragraphs>
  <ScaleCrop>false</ScaleCrop>
  <Company/>
  <LinksUpToDate>false</LinksUpToDate>
  <CharactersWithSpaces>14676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10</cp:revision>
  <cp:lastPrinted>2025-07-09T08:01:00Z</cp:lastPrinted>
  <dcterms:created xsi:type="dcterms:W3CDTF">2025-08-06T01:28:00Z</dcterms:created>
  <dcterms:modified xsi:type="dcterms:W3CDTF">2025-11-25T02:14:00Z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