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1C9E7" w14:textId="4B181E03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</w:t>
      </w:r>
      <w:r w:rsidR="00E363B3">
        <w:rPr>
          <w:rFonts w:ascii="方正小标宋简体" w:eastAsia="方正小标宋简体" w:hAnsi="方正小标宋简体" w:cs="方正小标宋简体"/>
          <w:sz w:val="44"/>
          <w:szCs w:val="44"/>
        </w:rPr>
        <w:t>6</w:t>
      </w:r>
      <w:r w:rsidR="00E363B3">
        <w:rPr>
          <w:rFonts w:ascii="方正小标宋简体" w:eastAsia="方正小标宋简体" w:hAnsi="方正小标宋简体" w:cs="方正小标宋简体" w:hint="eastAsia"/>
          <w:sz w:val="44"/>
          <w:szCs w:val="44"/>
        </w:rPr>
        <w:t>干化学</w:t>
      </w: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专业室间质评</w:t>
      </w:r>
    </w:p>
    <w:p w14:paraId="04DB6276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6F5CFD8A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5D778B92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4E32445E" w14:textId="587DFDB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71790A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7975AC4D" w14:textId="46B0D052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837D23">
        <w:rPr>
          <w:rFonts w:ascii="仿宋_GB2312" w:eastAsia="仿宋_GB2312" w:hAnsi="仿宋_GB2312" w:cs="仿宋_GB2312" w:hint="eastAsia"/>
          <w:sz w:val="32"/>
          <w:szCs w:val="32"/>
        </w:rPr>
        <w:t>7</w:t>
      </w:r>
      <w:r w:rsidR="00837D23">
        <w:rPr>
          <w:rFonts w:ascii="仿宋_GB2312" w:eastAsia="仿宋_GB2312" w:hAnsi="仿宋_GB2312" w:cs="仿宋_GB2312"/>
          <w:sz w:val="32"/>
          <w:szCs w:val="32"/>
        </w:rPr>
        <w:t>9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3260043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288F0175" w14:textId="1B19B3B9" w:rsidR="00A50A04" w:rsidRPr="00762F4A" w:rsidRDefault="00A46AF2" w:rsidP="00762F4A">
      <w:pPr>
        <w:pStyle w:val="af"/>
        <w:numPr>
          <w:ilvl w:val="0"/>
          <w:numId w:val="7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762F4A">
        <w:rPr>
          <w:rFonts w:ascii="仿宋_GB2312" w:eastAsia="仿宋_GB2312" w:hAnsi="仿宋_GB2312" w:cs="仿宋_GB2312" w:hint="eastAsia"/>
          <w:sz w:val="32"/>
          <w:szCs w:val="32"/>
        </w:rPr>
        <w:t>评价限：</w:t>
      </w:r>
    </w:p>
    <w:tbl>
      <w:tblPr>
        <w:tblW w:w="411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456"/>
        <w:gridCol w:w="1134"/>
      </w:tblGrid>
      <w:tr w:rsidR="00762F4A" w:rsidRPr="00762F4A" w14:paraId="4189FDF8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7C7C8EB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6673904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国家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73A4E6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评价限(%)</w:t>
            </w:r>
          </w:p>
        </w:tc>
      </w:tr>
      <w:tr w:rsidR="00762F4A" w:rsidRPr="00762F4A" w14:paraId="75B47A63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65E0FB04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钾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030AC630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61CAF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±6</w:t>
            </w:r>
          </w:p>
        </w:tc>
      </w:tr>
      <w:tr w:rsidR="00762F4A" w:rsidRPr="00762F4A" w14:paraId="4D955D96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27C8273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钠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44946D20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B34CD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±4</w:t>
            </w:r>
          </w:p>
        </w:tc>
      </w:tr>
      <w:tr w:rsidR="00762F4A" w:rsidRPr="00762F4A" w14:paraId="00A1561E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634176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氯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477301C4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17A854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±4</w:t>
            </w:r>
          </w:p>
        </w:tc>
      </w:tr>
      <w:tr w:rsidR="00762F4A" w:rsidRPr="00762F4A" w14:paraId="090B8294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87167D5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钙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41A9334B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218C2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±5</w:t>
            </w:r>
          </w:p>
        </w:tc>
      </w:tr>
      <w:tr w:rsidR="00762F4A" w:rsidRPr="00762F4A" w14:paraId="350F00BC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99D0E4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磷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3939A19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F82777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±10</w:t>
            </w:r>
          </w:p>
        </w:tc>
      </w:tr>
      <w:tr w:rsidR="00762F4A" w:rsidRPr="00762F4A" w14:paraId="45EFFFFF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B9BF38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血糖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48DB5E76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C3A07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±7</w:t>
            </w:r>
          </w:p>
        </w:tc>
      </w:tr>
      <w:tr w:rsidR="00762F4A" w:rsidRPr="00762F4A" w14:paraId="38F1F66C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233CC2C3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尿素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6D08869B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20EB5B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±8</w:t>
            </w:r>
          </w:p>
        </w:tc>
      </w:tr>
      <w:tr w:rsidR="00762F4A" w:rsidRPr="00762F4A" w14:paraId="1AB8804D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5876A85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尿酸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270E4FA1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1188C3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±12</w:t>
            </w:r>
          </w:p>
        </w:tc>
      </w:tr>
      <w:tr w:rsidR="00762F4A" w:rsidRPr="00762F4A" w14:paraId="1EC431D6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31ECD56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肌酐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3FB81B0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F1E3F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±12</w:t>
            </w:r>
          </w:p>
        </w:tc>
      </w:tr>
      <w:tr w:rsidR="00762F4A" w:rsidRPr="00762F4A" w14:paraId="55676889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67B898CF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总蛋白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2FCB34A3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AF193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±5</w:t>
            </w:r>
          </w:p>
        </w:tc>
      </w:tr>
      <w:tr w:rsidR="00762F4A" w:rsidRPr="00762F4A" w14:paraId="329CA50D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B223EE3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白蛋白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6BD3729D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E0DD75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±6</w:t>
            </w:r>
          </w:p>
        </w:tc>
      </w:tr>
      <w:tr w:rsidR="00762F4A" w:rsidRPr="00762F4A" w14:paraId="2565EE8C" w14:textId="77777777" w:rsidTr="00772403">
        <w:trPr>
          <w:trHeight w:val="330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E74AB81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总胆固醇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1CE44E2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97034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±9</w:t>
            </w:r>
          </w:p>
        </w:tc>
      </w:tr>
      <w:tr w:rsidR="00762F4A" w:rsidRPr="00762F4A" w14:paraId="318DAFF4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27D416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2A4316BD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CC0FF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±14</w:t>
            </w:r>
          </w:p>
        </w:tc>
      </w:tr>
      <w:tr w:rsidR="00762F4A" w:rsidRPr="00762F4A" w14:paraId="712CC89F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23A3FE15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总胆红素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6557285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2B09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762F4A" w:rsidRPr="00762F4A" w14:paraId="18E0BEC6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E197811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丙氨酸氨基转移酶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12200B35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5A9A5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±16</w:t>
            </w:r>
          </w:p>
        </w:tc>
      </w:tr>
      <w:tr w:rsidR="00762F4A" w:rsidRPr="00762F4A" w14:paraId="38FA8DA3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0103757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天门冬氨酸氨基转移酶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7CBD3CC6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17823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762F4A" w:rsidRPr="00762F4A" w14:paraId="587646ED" w14:textId="77777777" w:rsidTr="00772403">
        <w:trPr>
          <w:trHeight w:val="270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F188586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碱性磷酸酶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6AC75851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941854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±18</w:t>
            </w:r>
          </w:p>
        </w:tc>
      </w:tr>
      <w:tr w:rsidR="00762F4A" w:rsidRPr="00762F4A" w14:paraId="378B6CBF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C8BC80A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淀粉酶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29860E96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EA5A00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762F4A" w:rsidRPr="00762F4A" w14:paraId="6E2D97D5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AD79E7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肌酸激酶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3CE66B0F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A5EAC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762F4A" w:rsidRPr="00762F4A" w14:paraId="489D28CD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6626ACC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乳酸脱氢酶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74C0405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720E5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±11</w:t>
            </w:r>
          </w:p>
        </w:tc>
      </w:tr>
      <w:tr w:rsidR="00762F4A" w:rsidRPr="00762F4A" w14:paraId="052C83FA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0330A5A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r-谷氨酰基转移酶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5120FC4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7B2AF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±11</w:t>
            </w:r>
          </w:p>
        </w:tc>
      </w:tr>
      <w:tr w:rsidR="00762F4A" w:rsidRPr="00762F4A" w14:paraId="3A81758D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7CFC87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镁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194B45D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C4230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762F4A" w:rsidRPr="00762F4A" w14:paraId="62825542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387752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结合胆红素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4EA6CF6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6EB77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762F4A" w:rsidRPr="00762F4A" w14:paraId="61B425CB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D0DA1D0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铁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4F05846D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B6179A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762F4A" w:rsidRPr="00762F4A" w14:paraId="2C03B87A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71AB516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总铁结合力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36A1ECC0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0460D5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762F4A" w:rsidRPr="00762F4A" w14:paraId="313FEF40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25C8E5C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锂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2723EBBF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7B9CF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762F4A" w:rsidRPr="00762F4A" w14:paraId="5D7D5E80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CCA34CD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铜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74589268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F59C64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762F4A" w:rsidRPr="00762F4A" w14:paraId="02FA6D2A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2D9F3ADA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锌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50A19BAE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DE3DE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762F4A" w:rsidRPr="00762F4A" w14:paraId="4C7819FF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C3AA35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酸性磷酸酶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509964ED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C1AF8A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±30</w:t>
            </w:r>
          </w:p>
        </w:tc>
      </w:tr>
      <w:tr w:rsidR="00762F4A" w:rsidRPr="00762F4A" w14:paraId="3EB19343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68A35D0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a-羟丁酸脱氢酶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6F3F2EC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F337D3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±30</w:t>
            </w:r>
          </w:p>
        </w:tc>
      </w:tr>
      <w:tr w:rsidR="00762F4A" w:rsidRPr="00762F4A" w14:paraId="2DCFFF05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D6B439D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胆碱酯酶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570DA272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1DC309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762F4A" w:rsidRPr="00762F4A" w14:paraId="57C150F2" w14:textId="77777777" w:rsidTr="00772403">
        <w:trPr>
          <w:trHeight w:val="285"/>
        </w:trPr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F7738FC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脂肪酶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14:paraId="3BD1F10A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8F024" w14:textId="77777777" w:rsidR="00762F4A" w:rsidRPr="00762F4A" w:rsidRDefault="00762F4A" w:rsidP="00762F4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2F4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</w:tbl>
    <w:p w14:paraId="1EBD8300" w14:textId="77777777" w:rsidR="00762F4A" w:rsidRPr="00762F4A" w:rsidRDefault="00762F4A" w:rsidP="00762F4A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85AACAD" w14:textId="66562F82" w:rsidR="004615F7" w:rsidRDefault="00E363B3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</w:t>
      </w:r>
    </w:p>
    <w:tbl>
      <w:tblPr>
        <w:tblW w:w="89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096"/>
        <w:gridCol w:w="1881"/>
        <w:gridCol w:w="851"/>
        <w:gridCol w:w="992"/>
        <w:gridCol w:w="992"/>
        <w:gridCol w:w="992"/>
        <w:gridCol w:w="1018"/>
      </w:tblGrid>
      <w:tr w:rsidR="0071790A" w:rsidRPr="0071790A" w14:paraId="6ABF0FE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EA54B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C1D48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20391F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0396C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BC5FA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AD8FB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6E118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1A24F0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71790A" w:rsidRPr="0071790A" w14:paraId="034101A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D289A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钾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F8B3D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9186B4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D8DF7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0162B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35172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C69CC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079FF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71790A" w:rsidRPr="0071790A" w14:paraId="0D813A0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E841B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2F2870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82F186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C7AE0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6B825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73B72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46C0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25838A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1790A" w:rsidRPr="0071790A" w14:paraId="2D61DCE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9CDC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B447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41E6DD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68BA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BA5D5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9B66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BF3B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95A044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71790A" w:rsidRPr="0071790A" w14:paraId="7A97C91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523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0150D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28786F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0E44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5172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A246A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7D70A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05867E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71790A" w:rsidRPr="0071790A" w14:paraId="37918AD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A30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F755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48848B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5999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5DC10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C227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8512F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5346EF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71790A" w:rsidRPr="0071790A" w14:paraId="2D531FE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737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60D0A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032389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B0E39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1845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1C7B9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BE91E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CF0CF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71790A" w:rsidRPr="0071790A" w14:paraId="76F9E3A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FCCD4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5C9C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CE4F89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21585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464D1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07EBC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EE1B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893539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71790A" w:rsidRPr="0071790A" w14:paraId="7F26353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A043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42F10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926B1A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7B22F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F97E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6C53C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D607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BE9B0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71790A" w:rsidRPr="0071790A" w14:paraId="33FB317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D4305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5007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34AD6B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D23F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F9BF2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262D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A2EF6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5C725A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1790A" w:rsidRPr="0071790A" w14:paraId="0462FDC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A62B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CD823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A0A17B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3C41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A63E0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A54C3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696EA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5C7285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71790A" w:rsidRPr="0071790A" w14:paraId="5EE2235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AD836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钠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97837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29ABBF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2A408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FB868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6444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9B44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8995F1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1.109</w:t>
            </w:r>
          </w:p>
        </w:tc>
      </w:tr>
      <w:tr w:rsidR="0071790A" w:rsidRPr="0071790A" w14:paraId="513E29F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2919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48A85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06F2B4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DC57E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24FE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39D1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2A2B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6C651D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178D877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DD2E3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43D2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CFD806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334B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F0D3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E0DEB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CD46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617BB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1.201</w:t>
            </w:r>
          </w:p>
        </w:tc>
      </w:tr>
      <w:tr w:rsidR="0071790A" w:rsidRPr="0071790A" w14:paraId="1F666AF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9387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B7741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9EE77A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70B9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7AE5D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D0C53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2BCE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3A516B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1.225</w:t>
            </w:r>
          </w:p>
        </w:tc>
      </w:tr>
      <w:tr w:rsidR="0071790A" w:rsidRPr="0071790A" w14:paraId="6E7CE3D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2153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7B05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E83E85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7652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50E8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F0F6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2CD3E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ACB25F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1.139</w:t>
            </w:r>
          </w:p>
        </w:tc>
      </w:tr>
      <w:tr w:rsidR="0071790A" w:rsidRPr="0071790A" w14:paraId="5BABCED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3D07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45FDD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028A81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C5DCB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B128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6036E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27C20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44AFB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0.923</w:t>
            </w:r>
          </w:p>
        </w:tc>
      </w:tr>
      <w:tr w:rsidR="0071790A" w:rsidRPr="0071790A" w14:paraId="451122A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2A7A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AC3D6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3BC6B8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56B4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A1C28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B0D4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DA6D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DA2AE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1FB0A31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6B89A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8BD65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CAA437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EBC64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21C67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C8948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F8020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E737D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4F70441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6C68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F16EC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433D3A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4BCE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3F5D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EB0C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49311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DED9B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0.996</w:t>
            </w:r>
          </w:p>
        </w:tc>
      </w:tr>
      <w:tr w:rsidR="0071790A" w:rsidRPr="0071790A" w14:paraId="58175B0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F0251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CC49F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33F25D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9B3B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DAA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95A8D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7BE97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0B9845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78E6A18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B9EF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氯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DF376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15CA4E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2E5CB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A8115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ADA17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1896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F5708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0.862</w:t>
            </w:r>
          </w:p>
        </w:tc>
      </w:tr>
      <w:tr w:rsidR="0071790A" w:rsidRPr="0071790A" w14:paraId="032B2BD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CFA8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7AB60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5A6E86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E0BB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85091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BB3A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C1588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76F48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1.013</w:t>
            </w:r>
          </w:p>
        </w:tc>
      </w:tr>
      <w:tr w:rsidR="0071790A" w:rsidRPr="0071790A" w14:paraId="18FD2A9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3D447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77C0D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C2E4A3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E193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D1F06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003AC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DB56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95.7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79562D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0.682</w:t>
            </w:r>
          </w:p>
        </w:tc>
      </w:tr>
      <w:tr w:rsidR="0071790A" w:rsidRPr="0071790A" w14:paraId="6552C72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58D3C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C2489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567E95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6FFE6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7EC3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1FE84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1F150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95.4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177A07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0.995</w:t>
            </w:r>
          </w:p>
        </w:tc>
      </w:tr>
      <w:tr w:rsidR="0071790A" w:rsidRPr="0071790A" w14:paraId="5242458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AFBEB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33A48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03CB90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92E2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FA33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8942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BE63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50169B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0.629</w:t>
            </w:r>
          </w:p>
        </w:tc>
      </w:tr>
      <w:tr w:rsidR="0071790A" w:rsidRPr="0071790A" w14:paraId="086139E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7181F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92BBB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C391C8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090D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526E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7327F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D0095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50413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</w:t>
            </w:r>
          </w:p>
        </w:tc>
      </w:tr>
      <w:tr w:rsidR="0071790A" w:rsidRPr="0071790A" w14:paraId="2B6B5FD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F763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BDA11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2D9F0D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8F06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2C3F4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84F4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B1B8B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E0831C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0.805</w:t>
            </w:r>
          </w:p>
        </w:tc>
      </w:tr>
      <w:tr w:rsidR="0071790A" w:rsidRPr="0071790A" w14:paraId="6B6478B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870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1D57E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7C2C99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BC329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EDC68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E757E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233D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8F5DE7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0.822</w:t>
            </w:r>
          </w:p>
        </w:tc>
      </w:tr>
      <w:tr w:rsidR="0071790A" w:rsidRPr="0071790A" w14:paraId="6C6D56C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78A7A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C486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959D53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5547D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B0F6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EEEF4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5DC3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412485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0.643</w:t>
            </w:r>
          </w:p>
        </w:tc>
      </w:tr>
      <w:tr w:rsidR="0071790A" w:rsidRPr="0071790A" w14:paraId="13A67A4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A60DF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72382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2E153A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53614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C77C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11F4F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EF440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B1299E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0.534</w:t>
            </w:r>
          </w:p>
        </w:tc>
      </w:tr>
      <w:tr w:rsidR="0071790A" w:rsidRPr="0071790A" w14:paraId="68040A7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D9CF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钙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6C22F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6858F2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D0D06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D91E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6C19B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23154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BF383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71790A" w:rsidRPr="0071790A" w14:paraId="46BB8CC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3269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BD40A2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A655A6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49C2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C4660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8B16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DBAB1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63EEA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1790A" w:rsidRPr="0071790A" w14:paraId="0EE8F9A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13D4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D5C7A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F584B5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4E6ED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FF171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2546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0D01C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80ABC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71790A" w:rsidRPr="0071790A" w14:paraId="64B046A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BF3D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955E4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E4ECC1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F889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C6FE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0C2B5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E73F1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C6BF5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71790A" w:rsidRPr="0071790A" w14:paraId="3117B00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94318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3D5B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DDA7BA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C69A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22CC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1B01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23BDF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A3AE9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71790A" w:rsidRPr="0071790A" w14:paraId="27D4242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930E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65A30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72CE5E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7C303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51DC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7ABD1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B601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E5682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71790A" w:rsidRPr="0071790A" w14:paraId="4D4BC02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7B6AA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B80A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46645B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8DC27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6A3D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C725E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06022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D8DA0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71790A" w:rsidRPr="0071790A" w14:paraId="18EAEF2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68C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0A952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B09820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CE975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91D3E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7B2E3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A7EF8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89C22A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71790A" w:rsidRPr="0071790A" w14:paraId="2A189FF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E5C73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197D1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DE01CC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BD57E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E165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0099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002DF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8F0D49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71790A" w:rsidRPr="0071790A" w14:paraId="11AA84A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BD8AE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87181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8B3DF1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82E3D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6C02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9F4C3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3B69D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D5930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71790A" w:rsidRPr="0071790A" w14:paraId="2F627AF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B096B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磷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9301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CB4858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3FFC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2897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3B00B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98499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C4B49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71790A" w:rsidRPr="0071790A" w14:paraId="70E3C11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13A8C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3E8E5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3E88F4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CD7C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2FD3F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E35A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1ACF0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E8434A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71790A" w:rsidRPr="0071790A" w14:paraId="743B026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74009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48CF7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94C043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4B63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2AF52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0B92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FCBDA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304A50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0.023</w:t>
            </w:r>
          </w:p>
        </w:tc>
      </w:tr>
      <w:tr w:rsidR="0071790A" w:rsidRPr="0071790A" w14:paraId="6C191A7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D94B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3E758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C30A04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80A50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478EA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3779D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4A5F0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D2DAB8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71790A" w:rsidRPr="0071790A" w14:paraId="75312A3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189C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3986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2DBD52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8D8E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EF10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C223E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E897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10C05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71790A" w:rsidRPr="0071790A" w14:paraId="60764B3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2E010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EB7E6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25C38A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强生 Vitros </w:t>
            </w: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F69B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A69AD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8ED32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47E0C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D8709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71790A" w:rsidRPr="0071790A" w14:paraId="48FAEFE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2FA1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64802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D953DB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6CB4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4DB1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960F5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D63D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212094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71790A" w:rsidRPr="0071790A" w14:paraId="3DCCD44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1C46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68CE07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6B4D33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1885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D2F8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95E73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D48A2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EC45A6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71790A" w:rsidRPr="0071790A" w14:paraId="2910B38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F93E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EEEED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A4DC6E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D3B4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AE47E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0987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A1A76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5A0E8D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71790A" w:rsidRPr="0071790A" w14:paraId="1A66CBD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429D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8526B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F2B3AF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82A83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7C9FF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125FC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F018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FF1CD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71790A" w:rsidRPr="0071790A" w14:paraId="0D4FEA0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5ADE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血糖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0CABF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82D80A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ACD4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657E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AD0B1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8EC39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DF1B8E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71790A" w:rsidRPr="0071790A" w14:paraId="1EDF0D4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D22CD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101313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AB86BE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0FAED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B363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0EF03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2266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3D5DF2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0.155</w:t>
            </w:r>
          </w:p>
        </w:tc>
      </w:tr>
      <w:tr w:rsidR="0071790A" w:rsidRPr="0071790A" w14:paraId="736B8ED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0D07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D468A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3BF639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5BCBE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A949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76DB9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D3335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065FB6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71790A" w:rsidRPr="0071790A" w14:paraId="65C61A9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53AC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19982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1EFF6C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DAFEE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715F6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668F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ADFFD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43D11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71790A" w:rsidRPr="0071790A" w14:paraId="2BE98FE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F6EE5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2277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44EE83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2FCF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39AC2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8D8DB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8349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69562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0.221</w:t>
            </w:r>
          </w:p>
        </w:tc>
      </w:tr>
      <w:tr w:rsidR="0071790A" w:rsidRPr="0071790A" w14:paraId="1C0BB42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432A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B0FBF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9BF9C0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D2B7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C552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EC7EB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C75F9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2AB2D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0.228</w:t>
            </w:r>
          </w:p>
        </w:tc>
      </w:tr>
      <w:tr w:rsidR="0071790A" w:rsidRPr="0071790A" w14:paraId="77AEDA3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0C1F5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1AB27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F3CFD4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CD97A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3F11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A040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D9C86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4E8F2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</w:t>
            </w:r>
          </w:p>
        </w:tc>
      </w:tr>
      <w:tr w:rsidR="0071790A" w:rsidRPr="0071790A" w14:paraId="7B315B4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F6C15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63A0D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B1E0C1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C343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108B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B50EE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0A99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7BFFB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0.242</w:t>
            </w:r>
          </w:p>
        </w:tc>
      </w:tr>
      <w:tr w:rsidR="0071790A" w:rsidRPr="0071790A" w14:paraId="1D5F5B2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800B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8F8C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1024AB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F8D4D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0A73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FEF50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0C13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54E069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0.147</w:t>
            </w:r>
          </w:p>
        </w:tc>
      </w:tr>
      <w:tr w:rsidR="0071790A" w:rsidRPr="0071790A" w14:paraId="38F5840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86C3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9B4DC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204555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4BAAD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E62D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68E23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BC61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0E9EB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0.167</w:t>
            </w:r>
          </w:p>
        </w:tc>
      </w:tr>
      <w:tr w:rsidR="0071790A" w:rsidRPr="0071790A" w14:paraId="5B89F96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D7C9B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尿素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61D63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663849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E2B7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99174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1EDCE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0D692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E87D1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71790A" w:rsidRPr="0071790A" w14:paraId="08298D3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1A5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99C6F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473175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528EF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435C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2EE26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13.92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B012B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5CA97A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71790A" w:rsidRPr="0071790A" w14:paraId="5403FCB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1BF1E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1C83E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4FD5CB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973B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396B5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D852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D4A9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265BCA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71790A" w:rsidRPr="0071790A" w14:paraId="6531D0A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03818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8BF71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9934DA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15E15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72CE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5E58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6B2B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469AD8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71790A" w:rsidRPr="0071790A" w14:paraId="07CAE62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1D951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EE77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76DBD1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FBAC7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132E6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E857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69E0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FDDB7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0.273</w:t>
            </w:r>
          </w:p>
        </w:tc>
      </w:tr>
      <w:tr w:rsidR="0071790A" w:rsidRPr="0071790A" w14:paraId="17A8910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EBC4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D0D42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E688B2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B02C7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A6B97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258A6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13.63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3A932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02C89A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0.261</w:t>
            </w:r>
          </w:p>
        </w:tc>
      </w:tr>
      <w:tr w:rsidR="0071790A" w:rsidRPr="0071790A" w14:paraId="481E02E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D05B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44296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DF4FAE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4B64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51419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4E17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FB58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08B39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71790A" w:rsidRPr="0071790A" w14:paraId="5C6571F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61A27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A3A86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F80F93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E6C0B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7B72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E6C8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A65C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F459B5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71790A" w:rsidRPr="0071790A" w14:paraId="27A5EF3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D2A3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D6F5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A965DA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9414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F1D89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0E5B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D2ED9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0F0F9A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0.228</w:t>
            </w:r>
          </w:p>
        </w:tc>
      </w:tr>
      <w:tr w:rsidR="0071790A" w:rsidRPr="0071790A" w14:paraId="5A3AE01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D77E6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1A0D3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B78D25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2B11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3DD7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706F1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63470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14.39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6A8F1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71790A" w:rsidRPr="0071790A" w14:paraId="4F484B4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B397A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尿酸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CE2F4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BF8541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BED10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657E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AF7A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0BCEC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A09A6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10.155</w:t>
            </w:r>
          </w:p>
        </w:tc>
      </w:tr>
      <w:tr w:rsidR="0071790A" w:rsidRPr="0071790A" w14:paraId="026A9D2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7C3E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831DA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115C3A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FF767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70B8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5872C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38BA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766EB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11.789</w:t>
            </w:r>
          </w:p>
        </w:tc>
      </w:tr>
      <w:tr w:rsidR="0071790A" w:rsidRPr="0071790A" w14:paraId="56E0863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B282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E00AE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10E38C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A3DD8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75DA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4D7B7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8703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B8D4D6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5.995</w:t>
            </w:r>
          </w:p>
        </w:tc>
      </w:tr>
      <w:tr w:rsidR="0071790A" w:rsidRPr="0071790A" w14:paraId="0FBF66C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8B007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9CDBE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DADC3B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3A8BF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1945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8A0CD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1B798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F133A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5.419</w:t>
            </w:r>
          </w:p>
        </w:tc>
      </w:tr>
      <w:tr w:rsidR="0071790A" w:rsidRPr="0071790A" w14:paraId="4669081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D5B4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76DFC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472F77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8D1A0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2B568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A456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8EFA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11B7BC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8.283</w:t>
            </w:r>
          </w:p>
        </w:tc>
      </w:tr>
      <w:tr w:rsidR="0071790A" w:rsidRPr="0071790A" w14:paraId="74AD6F2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674E9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3FC01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CB9112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D363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9556E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3435F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06FE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36C81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8.379</w:t>
            </w:r>
          </w:p>
        </w:tc>
      </w:tr>
      <w:tr w:rsidR="0071790A" w:rsidRPr="0071790A" w14:paraId="0175744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E65D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E4C8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CE8400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EE148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95744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9A925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ED2FF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6568D3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7.858</w:t>
            </w:r>
          </w:p>
        </w:tc>
      </w:tr>
      <w:tr w:rsidR="0071790A" w:rsidRPr="0071790A" w14:paraId="571682B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FB22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76166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F479FF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D09DA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3CB7C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6247C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6836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D0154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9.658</w:t>
            </w:r>
          </w:p>
        </w:tc>
      </w:tr>
      <w:tr w:rsidR="0071790A" w:rsidRPr="0071790A" w14:paraId="1C7F5BA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A07A6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835F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2F6C57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0388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91ED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56480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15221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5C9DF1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6.917</w:t>
            </w:r>
          </w:p>
        </w:tc>
      </w:tr>
      <w:tr w:rsidR="0071790A" w:rsidRPr="0071790A" w14:paraId="7A06CF1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ECE72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6C547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1F1A49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43E7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0C98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3DEE2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E5CA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89367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7.724</w:t>
            </w:r>
          </w:p>
        </w:tc>
      </w:tr>
      <w:tr w:rsidR="0071790A" w:rsidRPr="0071790A" w14:paraId="7257B38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3264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肌酐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1F6C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18C58F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3EC6C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5C138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67444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B3C81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E0FE1D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8.336</w:t>
            </w:r>
          </w:p>
        </w:tc>
      </w:tr>
      <w:tr w:rsidR="0071790A" w:rsidRPr="0071790A" w14:paraId="40F24D9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8EDA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742ED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C35F5E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2671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D5C2D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A13F9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129E7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F55FDB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8.991</w:t>
            </w:r>
          </w:p>
        </w:tc>
      </w:tr>
      <w:tr w:rsidR="0071790A" w:rsidRPr="0071790A" w14:paraId="3E751F3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966B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986DF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DC041B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A5521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4BCD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07F2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E1933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EDA79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3.333</w:t>
            </w:r>
          </w:p>
        </w:tc>
      </w:tr>
      <w:tr w:rsidR="0071790A" w:rsidRPr="0071790A" w14:paraId="42574BB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3C2FE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070C2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76A46C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2B125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6C8F9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CC8B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0D1D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140E9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2.797</w:t>
            </w:r>
          </w:p>
        </w:tc>
      </w:tr>
      <w:tr w:rsidR="0071790A" w:rsidRPr="0071790A" w14:paraId="723A9F6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00CCA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B7F15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AB28C2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B8275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C8EBC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0AD2B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43908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90B514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6.714</w:t>
            </w:r>
          </w:p>
        </w:tc>
      </w:tr>
      <w:tr w:rsidR="0071790A" w:rsidRPr="0071790A" w14:paraId="5967401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0342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197A50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27639E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987A6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9BDA2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0D721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DDFD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B474D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5.042</w:t>
            </w:r>
          </w:p>
        </w:tc>
      </w:tr>
      <w:tr w:rsidR="0071790A" w:rsidRPr="0071790A" w14:paraId="4456C6E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1255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78097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B10114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7435D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42AA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89A8E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2239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B07C68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6.927</w:t>
            </w:r>
          </w:p>
        </w:tc>
      </w:tr>
      <w:tr w:rsidR="0071790A" w:rsidRPr="0071790A" w14:paraId="3C66B48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9AB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C75D6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256B2F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1BE4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0C77C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5BA4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D4A7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81FF0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6.677</w:t>
            </w:r>
          </w:p>
        </w:tc>
      </w:tr>
      <w:tr w:rsidR="0071790A" w:rsidRPr="0071790A" w14:paraId="576F02B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986A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1E76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2A966B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D601F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168D9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42B5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36A25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0FF911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6.897</w:t>
            </w:r>
          </w:p>
        </w:tc>
      </w:tr>
      <w:tr w:rsidR="0071790A" w:rsidRPr="0071790A" w14:paraId="4722713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C8FA8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3F0BA5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AAE782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4562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D69CB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4721A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E3B3C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775A40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6.76</w:t>
            </w:r>
          </w:p>
        </w:tc>
      </w:tr>
      <w:tr w:rsidR="0071790A" w:rsidRPr="0071790A" w14:paraId="2994D49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F230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总蛋白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D087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DDDF6C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5103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07572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A708F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100CD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FC8E8B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</w:t>
            </w:r>
          </w:p>
        </w:tc>
      </w:tr>
      <w:tr w:rsidR="0071790A" w:rsidRPr="0071790A" w14:paraId="47F715D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ACF8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B8D2B2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077F16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749D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DAD4F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2952C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59CC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9FF734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0.553</w:t>
            </w:r>
          </w:p>
        </w:tc>
      </w:tr>
      <w:tr w:rsidR="0071790A" w:rsidRPr="0071790A" w14:paraId="18D6D74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D637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ACE8C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56BD8F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6F43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6C93A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695B8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E895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1B71CC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0.754</w:t>
            </w:r>
          </w:p>
        </w:tc>
      </w:tr>
      <w:tr w:rsidR="0071790A" w:rsidRPr="0071790A" w14:paraId="28F5DF8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9D6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5D483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3A9771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49D3D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4FD08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FF3E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1754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700136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0.873</w:t>
            </w:r>
          </w:p>
        </w:tc>
      </w:tr>
      <w:tr w:rsidR="0071790A" w:rsidRPr="0071790A" w14:paraId="5A1150E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8C97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8FA8F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151872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BB06A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FB684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DC07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2A73F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EAF67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0.512</w:t>
            </w:r>
          </w:p>
        </w:tc>
      </w:tr>
      <w:tr w:rsidR="0071790A" w:rsidRPr="0071790A" w14:paraId="7144D49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58F55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C92BD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0A41FD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66463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9F53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426C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463C6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0874A9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1790A" w:rsidRPr="0071790A" w14:paraId="047A327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9DD53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0895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655EAA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18879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15E9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BE9C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7946B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29A4C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0.566</w:t>
            </w:r>
          </w:p>
        </w:tc>
      </w:tr>
      <w:tr w:rsidR="0071790A" w:rsidRPr="0071790A" w14:paraId="2756C94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EE32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173892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CE22CF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E366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DF4E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CDD29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1513B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4A349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</w:tr>
      <w:tr w:rsidR="0071790A" w:rsidRPr="0071790A" w14:paraId="4B3408B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74A8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8410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272801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A8C0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F0DFE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C9AD1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01B9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D2E7B1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0.514</w:t>
            </w:r>
          </w:p>
        </w:tc>
      </w:tr>
      <w:tr w:rsidR="0071790A" w:rsidRPr="0071790A" w14:paraId="6863F9A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3FA1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1D2AF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405636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C41A7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377D0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C53C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A75B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A6825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0.724</w:t>
            </w:r>
          </w:p>
        </w:tc>
      </w:tr>
      <w:tr w:rsidR="0071790A" w:rsidRPr="0071790A" w14:paraId="1EF0A87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6DB07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白蛋白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17D0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9B5D13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27CD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FBBDF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B29E8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7811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439F81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0.608</w:t>
            </w:r>
          </w:p>
        </w:tc>
      </w:tr>
      <w:tr w:rsidR="0071790A" w:rsidRPr="0071790A" w14:paraId="3E1EDAA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7C741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7F58E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6832E2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8E4E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6792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670D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824EB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511FC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0.594</w:t>
            </w:r>
          </w:p>
        </w:tc>
      </w:tr>
      <w:tr w:rsidR="0071790A" w:rsidRPr="0071790A" w14:paraId="4F86414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B79B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E5A9B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BACAA6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12BC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C3A39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66E1C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F0123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47.7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8F7A5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1.084</w:t>
            </w:r>
          </w:p>
        </w:tc>
      </w:tr>
      <w:tr w:rsidR="0071790A" w:rsidRPr="0071790A" w14:paraId="6E347B7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2D8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A8FD5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80CC14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60DC8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F8DEF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8D8A8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07779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47.8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E83B7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0.903</w:t>
            </w:r>
          </w:p>
        </w:tc>
      </w:tr>
      <w:tr w:rsidR="0071790A" w:rsidRPr="0071790A" w14:paraId="50BB30E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108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5A3E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E12600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FB03C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CBB0E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4E1A5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55F4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19AF5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0.508</w:t>
            </w:r>
          </w:p>
        </w:tc>
      </w:tr>
      <w:tr w:rsidR="0071790A" w:rsidRPr="0071790A" w14:paraId="46216A5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5105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5C814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2D76AA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22C8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7C704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EC17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46D8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6DBB7A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</w:t>
            </w:r>
          </w:p>
        </w:tc>
      </w:tr>
      <w:tr w:rsidR="0071790A" w:rsidRPr="0071790A" w14:paraId="671CA30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982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0846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57D9D4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07E4E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E4E3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05368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098BE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4499D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0.697</w:t>
            </w:r>
          </w:p>
        </w:tc>
      </w:tr>
      <w:tr w:rsidR="0071790A" w:rsidRPr="0071790A" w14:paraId="20842EC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A7CA7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0F1F8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F39784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C712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2D18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079A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B93F6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2C1D1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0.654</w:t>
            </w:r>
          </w:p>
        </w:tc>
      </w:tr>
      <w:tr w:rsidR="0071790A" w:rsidRPr="0071790A" w14:paraId="7D5F49E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0375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C102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48AD54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23DAC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8CFF0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20776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9165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7E87F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0.348</w:t>
            </w:r>
          </w:p>
        </w:tc>
      </w:tr>
      <w:tr w:rsidR="0071790A" w:rsidRPr="0071790A" w14:paraId="385C135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A3DD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62CD13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1623DF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EF6A4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CCAE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EA79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7FE57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F937E2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0.398</w:t>
            </w:r>
          </w:p>
        </w:tc>
      </w:tr>
      <w:tr w:rsidR="0071790A" w:rsidRPr="0071790A" w14:paraId="7C79E32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5E8A4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总胆固醇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ECB7C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C5397F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A124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9B4F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5560A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68E92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BC5C0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1790A" w:rsidRPr="0071790A" w14:paraId="7E7F46C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0D276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ACEC7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EF9440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B4EC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EBAB5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17F7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91EC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D3CBF2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71790A" w:rsidRPr="0071790A" w14:paraId="51C8D3E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CB8F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51915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B40A01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49D5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A22F2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F7135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AE42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D27FA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71790A" w:rsidRPr="0071790A" w14:paraId="2D7F89C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7543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A924A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CF1373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E063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65081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F4CB6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2BEE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37729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71790A" w:rsidRPr="0071790A" w14:paraId="456D5C7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D4C0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DC68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EA178D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A5025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573BE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A1587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CBC7B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DBA76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71790A" w:rsidRPr="0071790A" w14:paraId="5876463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81E7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8B930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6956C4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67EB1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B2782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B8E6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7F319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99E49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71790A" w:rsidRPr="0071790A" w14:paraId="4C69513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712F0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2536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7B9A5E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1D52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F4AC5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8433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AE766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2009B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71790A" w:rsidRPr="0071790A" w14:paraId="537D5B7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5CBD0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CDD6B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AB41F4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FA7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5B5E6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415ED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E084F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25A0BA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71790A" w:rsidRPr="0071790A" w14:paraId="15A2F91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B73C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0547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E989C2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BBA1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0F057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51322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FD8AB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FBF36B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71790A" w:rsidRPr="0071790A" w14:paraId="1212C06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3A2BA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A8EEF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DE4895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76BCD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37F20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4BDF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B851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52831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71790A" w:rsidRPr="0071790A" w14:paraId="68F1C39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6C152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75061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177506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53AA1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B079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1F47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000FD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E6BCF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71790A" w:rsidRPr="0071790A" w14:paraId="3C075D2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E94A5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D63803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A2F925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0E303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5C2C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31B1F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8513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D499C8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1790A" w:rsidRPr="0071790A" w14:paraId="53A5BD3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8EA21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EC90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96180E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99FC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7C50A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2ECC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6F7AB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3C3A53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71790A" w:rsidRPr="0071790A" w14:paraId="06A2678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58D47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DB281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C9D5B1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BD24D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3AA2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8528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7F25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9C3C6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71790A" w:rsidRPr="0071790A" w14:paraId="6978E31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6A6FC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4ECE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757E0D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58EF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E5C3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9820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1DC41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3F92E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71790A" w:rsidRPr="0071790A" w14:paraId="6B55D61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D1B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0BEE1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5BA3A0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01B0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2A574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640AC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FF2E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BA95C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71790A" w:rsidRPr="0071790A" w14:paraId="59054A6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03A1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596CA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EAAE32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D8C20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9975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2DE3A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8422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B1AAA5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71790A" w:rsidRPr="0071790A" w14:paraId="635257B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0455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460C3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A4FE07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63157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3A4C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8AD4B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0F383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FEB5CC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71790A" w:rsidRPr="0071790A" w14:paraId="0AB8C8D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FBEE2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EB62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828BB9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B044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4F1CB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0E771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FAC3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C274CC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71790A" w:rsidRPr="0071790A" w14:paraId="3A0DEE3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FD4DB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9C855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4B3EBE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6E484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D77E5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17CD4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2B745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A1BDD8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0.023</w:t>
            </w:r>
          </w:p>
        </w:tc>
      </w:tr>
      <w:tr w:rsidR="0071790A" w:rsidRPr="0071790A" w14:paraId="246B2E0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9797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总胆红素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35CC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8E8D2E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F5E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056CB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284D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2091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87750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0.669</w:t>
            </w:r>
          </w:p>
        </w:tc>
      </w:tr>
      <w:tr w:rsidR="0071790A" w:rsidRPr="0071790A" w14:paraId="3368061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D2029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B9FCE0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F26E2B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强生 Vitros </w:t>
            </w: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D32E1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9BEC0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BA30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D4C0A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2EF5A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0.711</w:t>
            </w:r>
          </w:p>
        </w:tc>
      </w:tr>
      <w:tr w:rsidR="0071790A" w:rsidRPr="0071790A" w14:paraId="12B961B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BDF96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15772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188D66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951E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C112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E9394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47DA1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E86C1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0.805</w:t>
            </w:r>
          </w:p>
        </w:tc>
      </w:tr>
      <w:tr w:rsidR="0071790A" w:rsidRPr="0071790A" w14:paraId="0F8E3B5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E5FD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4C18A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85AED0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43F30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CED99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7F2AD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9C170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E2D6B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0.727</w:t>
            </w:r>
          </w:p>
        </w:tc>
      </w:tr>
      <w:tr w:rsidR="0071790A" w:rsidRPr="0071790A" w14:paraId="7CF0D43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867F1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C5BD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51394D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411B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D537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CBB97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9741B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4C176A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0.928</w:t>
            </w:r>
          </w:p>
        </w:tc>
      </w:tr>
      <w:tr w:rsidR="0071790A" w:rsidRPr="0071790A" w14:paraId="0C404BB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09C74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2FAAE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7BCB9F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36DB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9DDB3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EED73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C25E5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BA962C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0.639</w:t>
            </w:r>
          </w:p>
        </w:tc>
      </w:tr>
      <w:tr w:rsidR="0071790A" w:rsidRPr="0071790A" w14:paraId="36F2065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5348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DDB7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1E3DE1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CD2B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121C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E546D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DA96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2D3EB2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1.864</w:t>
            </w:r>
          </w:p>
        </w:tc>
      </w:tr>
      <w:tr w:rsidR="0071790A" w:rsidRPr="0071790A" w14:paraId="6F02E23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E963F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AD9F7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8CBD89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403D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7F21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2D85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5CDE6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CCC270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1.734</w:t>
            </w:r>
          </w:p>
        </w:tc>
      </w:tr>
      <w:tr w:rsidR="0071790A" w:rsidRPr="0071790A" w14:paraId="25A210E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ACE5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0019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EEEFB4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2AA1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8427A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F27A4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48CC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FE3EA5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0.763</w:t>
            </w:r>
          </w:p>
        </w:tc>
      </w:tr>
      <w:tr w:rsidR="0071790A" w:rsidRPr="0071790A" w14:paraId="4669287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F4D1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ECC5F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B737C6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7970C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E8AD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4F49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D05F0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ADB340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0.776</w:t>
            </w:r>
          </w:p>
        </w:tc>
      </w:tr>
      <w:tr w:rsidR="0071790A" w:rsidRPr="0071790A" w14:paraId="005CE97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41872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丙氨酸氨基转移酶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EA2E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214DCB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64C2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942B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6880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109E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C97386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1.555</w:t>
            </w:r>
          </w:p>
        </w:tc>
      </w:tr>
      <w:tr w:rsidR="0071790A" w:rsidRPr="0071790A" w14:paraId="1D7753A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747C4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D07CA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B4BA24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9D332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C142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20293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D94C1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C47E7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1.591</w:t>
            </w:r>
          </w:p>
        </w:tc>
      </w:tr>
      <w:tr w:rsidR="0071790A" w:rsidRPr="0071790A" w14:paraId="75A738A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D22D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295C6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CCB86E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034C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A8D1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7F57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3E12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B5136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0.939</w:t>
            </w:r>
          </w:p>
        </w:tc>
      </w:tr>
      <w:tr w:rsidR="0071790A" w:rsidRPr="0071790A" w14:paraId="3FD9113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5791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73757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16F529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BF5ED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A53F1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72DE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C434B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B27C5B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1.101</w:t>
            </w:r>
          </w:p>
        </w:tc>
      </w:tr>
      <w:tr w:rsidR="0071790A" w:rsidRPr="0071790A" w14:paraId="3E1E46E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77327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D8E3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3A5ACF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E866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BF8A9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34E6A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814A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52100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1.512</w:t>
            </w:r>
          </w:p>
        </w:tc>
      </w:tr>
      <w:tr w:rsidR="0071790A" w:rsidRPr="0071790A" w14:paraId="4A27D61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941D6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381B4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67B7B7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3C43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FDD7C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4CF97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0A24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523D1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0.929</w:t>
            </w:r>
          </w:p>
        </w:tc>
      </w:tr>
      <w:tr w:rsidR="0071790A" w:rsidRPr="0071790A" w14:paraId="4D1E7CD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4C0C1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7988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E71D4F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03FED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5568A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9C69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9920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F8F72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1.532</w:t>
            </w:r>
          </w:p>
        </w:tc>
      </w:tr>
      <w:tr w:rsidR="0071790A" w:rsidRPr="0071790A" w14:paraId="4C6728D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A7B5B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F3327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5E45BF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A9174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EEE4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D3DB3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8C7E0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2CBB8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1.464</w:t>
            </w:r>
          </w:p>
        </w:tc>
      </w:tr>
      <w:tr w:rsidR="0071790A" w:rsidRPr="0071790A" w14:paraId="20AEF40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969A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B3A98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F7C650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3BCEF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7F16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8449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FCB21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F49E3A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1.518</w:t>
            </w:r>
          </w:p>
        </w:tc>
      </w:tr>
      <w:tr w:rsidR="0071790A" w:rsidRPr="0071790A" w14:paraId="0CA747F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D393A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D3ED25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23D73F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95B3A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1AC6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3DB70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A3468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ED6AC9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</w:t>
            </w:r>
          </w:p>
        </w:tc>
      </w:tr>
      <w:tr w:rsidR="0071790A" w:rsidRPr="0071790A" w14:paraId="49E69A9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08A0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天门冬氨酸氨基转移酶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3AEF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E01EE1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18C3B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196D5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849A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21DF7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A8776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4.971</w:t>
            </w:r>
          </w:p>
        </w:tc>
      </w:tr>
      <w:tr w:rsidR="0071790A" w:rsidRPr="0071790A" w14:paraId="46B6AF5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C5DBE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917A6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312246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0A58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E101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0290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7B7B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D2C474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4.974</w:t>
            </w:r>
          </w:p>
        </w:tc>
      </w:tr>
      <w:tr w:rsidR="0071790A" w:rsidRPr="0071790A" w14:paraId="110AF55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71091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77E1C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21D37E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F683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3270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0F1B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8D905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2E6886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1.436</w:t>
            </w:r>
          </w:p>
        </w:tc>
      </w:tr>
      <w:tr w:rsidR="0071790A" w:rsidRPr="0071790A" w14:paraId="74983FA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72C71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4BEDC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DEDEF6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05B21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8DB8E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FB57A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5D699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FA7D4B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1.555</w:t>
            </w:r>
          </w:p>
        </w:tc>
      </w:tr>
      <w:tr w:rsidR="0071790A" w:rsidRPr="0071790A" w14:paraId="55BBA2F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CFCF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64B4C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C78426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98834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EFDE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2C545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ABA90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1813AD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4.685</w:t>
            </w:r>
          </w:p>
        </w:tc>
      </w:tr>
      <w:tr w:rsidR="0071790A" w:rsidRPr="0071790A" w14:paraId="5369D06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6711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12980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75ED33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DA48F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2EE17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8D282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49BB9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AAEEA9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6.093</w:t>
            </w:r>
          </w:p>
        </w:tc>
      </w:tr>
      <w:tr w:rsidR="0071790A" w:rsidRPr="0071790A" w14:paraId="5217CB4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CA3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D047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0451BD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B090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A776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7984C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E7D1A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66314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9.509</w:t>
            </w:r>
          </w:p>
        </w:tc>
      </w:tr>
      <w:tr w:rsidR="0071790A" w:rsidRPr="0071790A" w14:paraId="7874E0E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DF027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6D8F1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117C19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69D1C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A2CE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E7A86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33DA9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F54EF7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8.851</w:t>
            </w:r>
          </w:p>
        </w:tc>
      </w:tr>
      <w:tr w:rsidR="0071790A" w:rsidRPr="0071790A" w14:paraId="6F5BC40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E420C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CA7B0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ADEF51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6C5D2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3D673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ACC97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B903E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3D7F8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5.009</w:t>
            </w:r>
          </w:p>
        </w:tc>
      </w:tr>
      <w:tr w:rsidR="0071790A" w:rsidRPr="0071790A" w14:paraId="01A9309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7D434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89B2F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BA3507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53FCC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14C2D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84AC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D779A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8640F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5.757</w:t>
            </w:r>
          </w:p>
        </w:tc>
      </w:tr>
      <w:tr w:rsidR="0071790A" w:rsidRPr="0071790A" w14:paraId="4CF6707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8CDE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碱性磷酸酶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BF8BE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D670DA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84DA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C217B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157B7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2D3F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6FCD7F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6.41</w:t>
            </w:r>
          </w:p>
        </w:tc>
      </w:tr>
      <w:tr w:rsidR="0071790A" w:rsidRPr="0071790A" w14:paraId="09535CA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44FBC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7C529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6786AE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A90A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FC767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59E5A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CB64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BD584C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7.461</w:t>
            </w:r>
          </w:p>
        </w:tc>
      </w:tr>
      <w:tr w:rsidR="0071790A" w:rsidRPr="0071790A" w14:paraId="03CD4FD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51E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41B21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259A59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31B91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9591A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016A4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5782A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C3D395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1.818</w:t>
            </w:r>
          </w:p>
        </w:tc>
      </w:tr>
      <w:tr w:rsidR="0071790A" w:rsidRPr="0071790A" w14:paraId="4C55C7B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7CBC8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5A5812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6F1854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92CD5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DD10B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D75B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EE815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7E3E1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2.39</w:t>
            </w:r>
          </w:p>
        </w:tc>
      </w:tr>
      <w:tr w:rsidR="0071790A" w:rsidRPr="0071790A" w14:paraId="0639614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DBD32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4176C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F76C62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9C846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916DF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3570A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30A10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89E26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8.376</w:t>
            </w:r>
          </w:p>
        </w:tc>
      </w:tr>
      <w:tr w:rsidR="0071790A" w:rsidRPr="0071790A" w14:paraId="0741C30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560F9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A157D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AB4C01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39B6B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22DF6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E114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EB11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200797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7.595</w:t>
            </w:r>
          </w:p>
        </w:tc>
      </w:tr>
      <w:tr w:rsidR="0071790A" w:rsidRPr="0071790A" w14:paraId="792E932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468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98E23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52C688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3AA1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91D98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53C6E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03174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2A042C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6.673</w:t>
            </w:r>
          </w:p>
        </w:tc>
      </w:tr>
      <w:tr w:rsidR="0071790A" w:rsidRPr="0071790A" w14:paraId="36563BE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D0F8B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E3714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97EA6D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D32F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E4EB5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25D1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F0A98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7A5951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7.885</w:t>
            </w:r>
          </w:p>
        </w:tc>
      </w:tr>
      <w:tr w:rsidR="0071790A" w:rsidRPr="0071790A" w14:paraId="658F4CA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45A4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B26B7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6D1CD0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B2ADA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BCB7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C6A62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E1878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A1A147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8.035</w:t>
            </w:r>
          </w:p>
        </w:tc>
      </w:tr>
      <w:tr w:rsidR="0071790A" w:rsidRPr="0071790A" w14:paraId="6513B89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C8A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D800D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AA5389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797FD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2ABD7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B34DF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C26DA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3F625C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7.483</w:t>
            </w:r>
          </w:p>
        </w:tc>
      </w:tr>
      <w:tr w:rsidR="0071790A" w:rsidRPr="0071790A" w14:paraId="2BF8D84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9CE09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淀粉酶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606D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74DED2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8FC44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6929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58314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67906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01B222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13.179</w:t>
            </w:r>
          </w:p>
        </w:tc>
      </w:tr>
      <w:tr w:rsidR="0071790A" w:rsidRPr="0071790A" w14:paraId="1A75AE6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DED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DEB5E0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1F43E0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FD2C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AF510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C4A0E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5EC26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0557BA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13.354</w:t>
            </w:r>
          </w:p>
        </w:tc>
      </w:tr>
      <w:tr w:rsidR="0071790A" w:rsidRPr="0071790A" w14:paraId="3B50D3B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AF8A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687EC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FD4169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72B2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28AD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83986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796DB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C740E2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1.689</w:t>
            </w:r>
          </w:p>
        </w:tc>
      </w:tr>
      <w:tr w:rsidR="0071790A" w:rsidRPr="0071790A" w14:paraId="09270C4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D758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63FBC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CBF182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0D4FC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B9679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C7185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FCB1D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B3E895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1.745</w:t>
            </w:r>
          </w:p>
        </w:tc>
      </w:tr>
      <w:tr w:rsidR="0071790A" w:rsidRPr="0071790A" w14:paraId="3D98B59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0F7C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2BF4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445AF4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6174C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C9F5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DCD9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90790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F7F31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13.768</w:t>
            </w:r>
          </w:p>
        </w:tc>
      </w:tr>
      <w:tr w:rsidR="0071790A" w:rsidRPr="0071790A" w14:paraId="47DB70D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7B06C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C088A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D46CED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7946E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A2B6A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462C9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29635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9D5BDB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12.388</w:t>
            </w:r>
          </w:p>
        </w:tc>
      </w:tr>
      <w:tr w:rsidR="0071790A" w:rsidRPr="0071790A" w14:paraId="730F496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84C8C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16C6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9D621E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E097C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2B91D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8702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78E6E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E4047C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6.78</w:t>
            </w:r>
          </w:p>
        </w:tc>
      </w:tr>
      <w:tr w:rsidR="0071790A" w:rsidRPr="0071790A" w14:paraId="0813EE4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7EFA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4ED9C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205383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4AE4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3A92F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247BF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B4D76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1B92D8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10.675</w:t>
            </w:r>
          </w:p>
        </w:tc>
      </w:tr>
      <w:tr w:rsidR="0071790A" w:rsidRPr="0071790A" w14:paraId="5CDB427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91C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A4B9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B79643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064A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7541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67A8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C1DD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B6280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14.375</w:t>
            </w:r>
          </w:p>
        </w:tc>
      </w:tr>
      <w:tr w:rsidR="0071790A" w:rsidRPr="0071790A" w14:paraId="1550A85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92AB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DB4A6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AC1B24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E0058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40384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BBAC6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D280A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69E63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18.318</w:t>
            </w:r>
          </w:p>
        </w:tc>
      </w:tr>
      <w:tr w:rsidR="0071790A" w:rsidRPr="0071790A" w14:paraId="1B7896D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5610E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肌酸激酶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D25F5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3A0005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905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8F5D6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FF477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6523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F1C4B1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12.761</w:t>
            </w:r>
          </w:p>
        </w:tc>
      </w:tr>
      <w:tr w:rsidR="0071790A" w:rsidRPr="0071790A" w14:paraId="7EEA31A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4014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61E3A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3685E5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F8A2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74446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70887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2F484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DF444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13.264</w:t>
            </w:r>
          </w:p>
        </w:tc>
      </w:tr>
      <w:tr w:rsidR="0071790A" w:rsidRPr="0071790A" w14:paraId="7E14C19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7F79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59C03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030EA3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95CB5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A7C65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71C9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44A84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3F877B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3.224</w:t>
            </w:r>
          </w:p>
        </w:tc>
      </w:tr>
      <w:tr w:rsidR="0071790A" w:rsidRPr="0071790A" w14:paraId="6DD6E51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53236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82221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063FB4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AB51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57B24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600F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3DF36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3AF0EC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3.28</w:t>
            </w:r>
          </w:p>
        </w:tc>
      </w:tr>
      <w:tr w:rsidR="0071790A" w:rsidRPr="0071790A" w14:paraId="7981681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20C7A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973E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148C4D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B3C5A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B303F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ACFD1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754E4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E485F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13.394</w:t>
            </w:r>
          </w:p>
        </w:tc>
      </w:tr>
      <w:tr w:rsidR="0071790A" w:rsidRPr="0071790A" w14:paraId="5916FAA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83C4A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1C036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3BC2E7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4F31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370DA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1444C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9FFA4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D50A00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12.568</w:t>
            </w:r>
          </w:p>
        </w:tc>
      </w:tr>
      <w:tr w:rsidR="0071790A" w:rsidRPr="0071790A" w14:paraId="599FA3C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9B1D5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C1FE7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B4C870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E509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A2050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A75FF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18733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9082C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11.37</w:t>
            </w:r>
          </w:p>
        </w:tc>
      </w:tr>
      <w:tr w:rsidR="0071790A" w:rsidRPr="0071790A" w14:paraId="36188A5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A15F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0A031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62673E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A701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EAFB2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B19DA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F9AFA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ED4D5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10.495</w:t>
            </w:r>
          </w:p>
        </w:tc>
      </w:tr>
      <w:tr w:rsidR="0071790A" w:rsidRPr="0071790A" w14:paraId="7E8FE03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07E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85C6F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92ED69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EAFEB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39FA6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49534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0BEA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D220E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8.446</w:t>
            </w:r>
          </w:p>
        </w:tc>
      </w:tr>
      <w:tr w:rsidR="0071790A" w:rsidRPr="0071790A" w14:paraId="2CCB132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993A1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55EF9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8D5B4C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5C5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F2212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EFE71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80F6C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6873A0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10.383</w:t>
            </w:r>
          </w:p>
        </w:tc>
      </w:tr>
      <w:tr w:rsidR="0071790A" w:rsidRPr="0071790A" w14:paraId="68DE0E1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AAF13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乳酸脱氢酶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F3FB2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FF802C1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8E87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E938B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31909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85792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784B34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6.707</w:t>
            </w:r>
          </w:p>
        </w:tc>
      </w:tr>
      <w:tr w:rsidR="0071790A" w:rsidRPr="0071790A" w14:paraId="27B1AFA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CF991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31EB0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212C1F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A8DB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EE40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4027B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4070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E22CA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6.823</w:t>
            </w:r>
          </w:p>
        </w:tc>
      </w:tr>
      <w:tr w:rsidR="0071790A" w:rsidRPr="0071790A" w14:paraId="0CE5A8F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AD6F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9DE0D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1C7B02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BCF73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65FF2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F98D9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BAF7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AB716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2.997</w:t>
            </w:r>
          </w:p>
        </w:tc>
      </w:tr>
      <w:tr w:rsidR="0071790A" w:rsidRPr="0071790A" w14:paraId="675FE88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8F44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3CFA05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E5071C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2A931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5A06D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C4469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D4A6F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016D7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1.753</w:t>
            </w:r>
          </w:p>
        </w:tc>
      </w:tr>
      <w:tr w:rsidR="0071790A" w:rsidRPr="0071790A" w14:paraId="70B3B7D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68154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0417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902E4D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121A2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82CC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EA0FA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6826A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49FC7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6.86</w:t>
            </w:r>
          </w:p>
        </w:tc>
      </w:tr>
      <w:tr w:rsidR="0071790A" w:rsidRPr="0071790A" w14:paraId="6883821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A0488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0B87C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665FA7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45D6F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5546C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893A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8AB0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F99C0B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8.081</w:t>
            </w:r>
          </w:p>
        </w:tc>
      </w:tr>
      <w:tr w:rsidR="0071790A" w:rsidRPr="0071790A" w14:paraId="2D429C1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22F3D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F060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3B7FA2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543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F0C8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4345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CAE5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DC3D80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9.049</w:t>
            </w:r>
          </w:p>
        </w:tc>
      </w:tr>
      <w:tr w:rsidR="0071790A" w:rsidRPr="0071790A" w14:paraId="731E2A9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6B169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4F735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50845B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6856F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DD7D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18F9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1CF4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CCDED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8.885</w:t>
            </w:r>
          </w:p>
        </w:tc>
      </w:tr>
      <w:tr w:rsidR="0071790A" w:rsidRPr="0071790A" w14:paraId="642B4F3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548E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EA3A4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1CAA7D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581C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9F87C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27E24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1FF47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0F14D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6.672</w:t>
            </w:r>
          </w:p>
        </w:tc>
      </w:tr>
      <w:tr w:rsidR="0071790A" w:rsidRPr="0071790A" w14:paraId="65EE6A9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A68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C9F64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2FA13D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D786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50D31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BE0DE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28A29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FF1AFB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6.821</w:t>
            </w:r>
          </w:p>
        </w:tc>
      </w:tr>
      <w:tr w:rsidR="0071790A" w:rsidRPr="0071790A" w14:paraId="5A433B1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CDF8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r-谷氨酰基转移酶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9892D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B46168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DBED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453FA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A6B2C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24FAA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0B065E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3.333</w:t>
            </w:r>
          </w:p>
        </w:tc>
      </w:tr>
      <w:tr w:rsidR="0071790A" w:rsidRPr="0071790A" w14:paraId="5AC093E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3DF2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9418E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38C8DB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2594F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D0F91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F098A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1D52C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5FE60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3.382</w:t>
            </w:r>
          </w:p>
        </w:tc>
      </w:tr>
      <w:tr w:rsidR="0071790A" w:rsidRPr="0071790A" w14:paraId="741AEB5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F603E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0023E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D6E729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2E051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86DF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46C8D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94031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146CC5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1.291</w:t>
            </w:r>
          </w:p>
        </w:tc>
      </w:tr>
      <w:tr w:rsidR="0071790A" w:rsidRPr="0071790A" w14:paraId="48D781D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C272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C1675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BA646E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9EA2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98876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902F5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753F7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B11E6F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1.073</w:t>
            </w:r>
          </w:p>
        </w:tc>
      </w:tr>
      <w:tr w:rsidR="0071790A" w:rsidRPr="0071790A" w14:paraId="184208A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D716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140A6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0E0F68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5E675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AF6D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0FE7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23CAC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F2778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3.225</w:t>
            </w:r>
          </w:p>
        </w:tc>
      </w:tr>
      <w:tr w:rsidR="0071790A" w:rsidRPr="0071790A" w14:paraId="1DF9AFB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5248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B551C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20F77B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6F9BD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B9649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54A9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ED150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94B6F4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3.67</w:t>
            </w:r>
          </w:p>
        </w:tc>
      </w:tr>
      <w:tr w:rsidR="0071790A" w:rsidRPr="0071790A" w14:paraId="0DF7371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D607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EB5A9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6FE8A6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10527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381F7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1B93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0530C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E2CF6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3.069</w:t>
            </w:r>
          </w:p>
        </w:tc>
      </w:tr>
      <w:tr w:rsidR="0071790A" w:rsidRPr="0071790A" w14:paraId="1B2438B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08AE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1DC24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8B2C9D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F682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FAD9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8535E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70A18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EF07E2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3.386</w:t>
            </w:r>
          </w:p>
        </w:tc>
      </w:tr>
      <w:tr w:rsidR="0071790A" w:rsidRPr="0071790A" w14:paraId="6288CF4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9FC3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287A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6F33C1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54D3E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535DA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3CA3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625C0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77084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3.182</w:t>
            </w:r>
          </w:p>
        </w:tc>
      </w:tr>
      <w:tr w:rsidR="0071790A" w:rsidRPr="0071790A" w14:paraId="551D76F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85D8D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DBE94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191EFD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BB07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9D0A5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A267E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79AB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DA3847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3.158</w:t>
            </w:r>
          </w:p>
        </w:tc>
      </w:tr>
      <w:tr w:rsidR="0071790A" w:rsidRPr="0071790A" w14:paraId="26FD1052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68A76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镁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EA3E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068F38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532A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8134C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D27A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A0402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8CACB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71790A" w:rsidRPr="0071790A" w14:paraId="55F2D1B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7E4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B5934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9E0256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067CC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EE0B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3FF20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34E3A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D0DD00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1790A" w:rsidRPr="0071790A" w14:paraId="0D20FA0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6461A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02128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F8E02B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09E98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501C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69341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008AB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7D6239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1790A" w:rsidRPr="0071790A" w14:paraId="52FCEF3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25B18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180B4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F75024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强生 Vitros </w:t>
            </w: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E517B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CB8A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947F8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ECD54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BBED4F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71790A" w:rsidRPr="0071790A" w14:paraId="20A5D0C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71982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E7BA9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0EEB85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23520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0F92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664B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6FB7D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AECFCA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71790A" w:rsidRPr="0071790A" w14:paraId="268DFD7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469BF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D90A85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875835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3C26D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AA496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CF3C8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52CD4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49A17C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71790A" w:rsidRPr="0071790A" w14:paraId="7598B28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407F9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6C804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E82004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509C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A3C53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D2B6D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BDFFD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E0DE1B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71790A" w:rsidRPr="0071790A" w14:paraId="3A123E4D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067D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1AAC1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C47EB7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20B4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C614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033F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A0505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9367AC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71790A" w:rsidRPr="0071790A" w14:paraId="3E0496B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ECE76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76A6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9D974A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5E462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B6F5B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FCCD9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66D8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790ED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71790A" w:rsidRPr="0071790A" w14:paraId="41459170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16700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D480F3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763E44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38AD1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5521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F3E72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F866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680AB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0.024</w:t>
            </w:r>
          </w:p>
        </w:tc>
      </w:tr>
      <w:tr w:rsidR="0071790A" w:rsidRPr="0071790A" w14:paraId="091F7678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E94E0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结合胆红素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6342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BF3630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2BFD2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CB98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867EE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C0594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42E23C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279484D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107FA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FE345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92B8F9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2FF8C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68E11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8FD23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7FB3C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62013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1080953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B84D8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83C4D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E23ECF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46665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D0202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6EFD4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F800C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A41FC8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01B8DD2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EA1DB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8336D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BDCDBB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E683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42506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14369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7F63A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F1DB51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0F9A519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987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95EB5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67350D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F07E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2E7CD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781B8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C432E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EE1983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71D8358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38571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71A2E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C8490A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AE2AB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AA66D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38C35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AB9E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AED6F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7A34C55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B99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7B42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FC5D7C0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F2B38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DED0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F8A6B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20657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9E2507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0.334</w:t>
            </w:r>
          </w:p>
        </w:tc>
      </w:tr>
      <w:tr w:rsidR="0071790A" w:rsidRPr="0071790A" w14:paraId="6ED273C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3366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CAF63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65586C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2093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D3F88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F1CB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0F344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155ACC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0.471</w:t>
            </w:r>
          </w:p>
        </w:tc>
      </w:tr>
      <w:tr w:rsidR="0071790A" w:rsidRPr="0071790A" w14:paraId="70B2D58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B1AF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A2EF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EBD010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DE732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F40BF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7CAF9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6832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26751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49E3135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B60E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64C29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A8A35A8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39523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13B5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33B2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6216E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416CD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1790A" w:rsidRPr="0071790A" w14:paraId="5E50161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6A85F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铁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A3256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9DDFEB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816B5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00305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4C435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C12FF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C5AB14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2020755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6C184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ECC7F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8C03CF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EF179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6993A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51B77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F9508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D9389F5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2820DC9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415AE7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49056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261A7D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71F3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8CAA0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646E1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E153F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E5FB14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239ADF1E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BC5B7D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0E85D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030F16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AAD38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813E9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4B770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21522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058A410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712D09F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6E4B8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554F4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CCEC4E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6402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C0874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133B3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D26C5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2931F85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371D8357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E3D14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a-羟丁酸脱氢酶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E0392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9FE6FE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6E03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A51AE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074B6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E526C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60E8BFF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3952FAB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4461F2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6E436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51B982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A854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BF826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FA8EA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3F38F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67A3514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08DE508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68E5AB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3FAAE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38B912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4CFC2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71723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37042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A79FD7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1ABDA3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5CF9AE86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45D3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3962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7856A1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441C7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05FE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089BE1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50B67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174E81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788970C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A92C89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1E66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341ACA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8A3FC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BD27A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A72FA0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DACDA3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B0FCF1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790A" w:rsidRPr="0071790A" w14:paraId="412696A9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7D1E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胆碱酯酶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FBE4C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B84950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5665F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91A91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0FB4D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9950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3186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5AE776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34.778</w:t>
            </w:r>
          </w:p>
        </w:tc>
      </w:tr>
      <w:tr w:rsidR="0071790A" w:rsidRPr="0071790A" w14:paraId="485063F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6EA3B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8C7B67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B66EDE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C22A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F859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3328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9D775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F8139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3181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613FFF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40.189</w:t>
            </w:r>
          </w:p>
        </w:tc>
      </w:tr>
      <w:tr w:rsidR="0071790A" w:rsidRPr="0071790A" w14:paraId="7C8A9FA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84A3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E3ABA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63DA5D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050D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FB491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2FB52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462D4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7038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943E3E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80.936</w:t>
            </w:r>
          </w:p>
        </w:tc>
      </w:tr>
      <w:tr w:rsidR="0071790A" w:rsidRPr="0071790A" w14:paraId="2816BD5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1AE2B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7870CE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68C5F16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28971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3883B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21550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C7AFB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7043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9AC752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73.827</w:t>
            </w:r>
          </w:p>
        </w:tc>
      </w:tr>
      <w:tr w:rsidR="0071790A" w:rsidRPr="0071790A" w14:paraId="02556A4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6BB07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5CAB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71CEC4C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A1F00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8152B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5030F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72794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3199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7A43A1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58.939</w:t>
            </w:r>
          </w:p>
        </w:tc>
      </w:tr>
      <w:tr w:rsidR="0071790A" w:rsidRPr="0071790A" w14:paraId="7C7F0B0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A41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FD0488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1A3AA3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C63E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4DF1A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3CE23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C05C6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3199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FA5F39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60.341</w:t>
            </w:r>
          </w:p>
        </w:tc>
      </w:tr>
      <w:tr w:rsidR="0071790A" w:rsidRPr="0071790A" w14:paraId="500FBBD5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D7BCB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6FFEA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689AA74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5D172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4E2C6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0A413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748DB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86D317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65.258</w:t>
            </w:r>
          </w:p>
        </w:tc>
      </w:tr>
      <w:tr w:rsidR="0071790A" w:rsidRPr="0071790A" w14:paraId="00DA0C2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A5C22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1641F7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0ED5482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CFC66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FB730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79898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9D9E6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3D22B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55.856</w:t>
            </w:r>
          </w:p>
        </w:tc>
      </w:tr>
      <w:tr w:rsidR="0071790A" w:rsidRPr="0071790A" w14:paraId="6D2F18B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104C0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4123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1F12AFB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0AC0E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96BF4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34AF1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2E6E0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3229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13F1C5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54.317</w:t>
            </w:r>
          </w:p>
        </w:tc>
      </w:tr>
      <w:tr w:rsidR="0071790A" w:rsidRPr="0071790A" w14:paraId="29840D6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4CA0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582D5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9D11E0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7ACD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3760E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8DA02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45423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3228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F0A4EF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54.037</w:t>
            </w:r>
          </w:p>
        </w:tc>
      </w:tr>
      <w:tr w:rsidR="0071790A" w:rsidRPr="0071790A" w14:paraId="1056F54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041B8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脂肪酶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A14A2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8A6D63F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75F01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87E3C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3AA2F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8A846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F05E60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16.085</w:t>
            </w:r>
          </w:p>
        </w:tc>
      </w:tr>
      <w:tr w:rsidR="0071790A" w:rsidRPr="0071790A" w14:paraId="00FFEA64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0BC6D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D7BBC3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04AEE59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A6A34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D19CB3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755FB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E4A28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901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33CDD3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16.987</w:t>
            </w:r>
          </w:p>
        </w:tc>
      </w:tr>
      <w:tr w:rsidR="0071790A" w:rsidRPr="0071790A" w14:paraId="275691DB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FBC9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82EAE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979D96A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966DE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03322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A8BA8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094A4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07443B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45.059</w:t>
            </w:r>
          </w:p>
        </w:tc>
      </w:tr>
      <w:tr w:rsidR="0071790A" w:rsidRPr="0071790A" w14:paraId="647AA0F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26584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1452FC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FC06F2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76053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B1D53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4E2D9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3909E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03D8DE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54.296</w:t>
            </w:r>
          </w:p>
        </w:tc>
      </w:tr>
      <w:tr w:rsidR="0071790A" w:rsidRPr="0071790A" w14:paraId="739666EF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7E758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6FACA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43FA975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54D41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58F6B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FE3A4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0D8C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5BDACA7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11.183</w:t>
            </w:r>
          </w:p>
        </w:tc>
      </w:tr>
      <w:tr w:rsidR="0071790A" w:rsidRPr="0071790A" w14:paraId="3957A1B1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F7DD0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E644B5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2E6A96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FD792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1CE75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E3EB3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C38B6D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1C8A46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12.121</w:t>
            </w:r>
          </w:p>
        </w:tc>
      </w:tr>
      <w:tr w:rsidR="0071790A" w:rsidRPr="0071790A" w14:paraId="19501BBA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E2C57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BE289E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1290CD7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DE6CF9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07504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9F294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005EB1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33D7F78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10.533</w:t>
            </w:r>
          </w:p>
        </w:tc>
      </w:tr>
      <w:tr w:rsidR="0071790A" w:rsidRPr="0071790A" w14:paraId="66D08A6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446F3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6C2146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445310E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77A98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AF3F70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2189A6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AA769B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B94CED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10.709</w:t>
            </w:r>
          </w:p>
        </w:tc>
      </w:tr>
      <w:tr w:rsidR="0071790A" w:rsidRPr="0071790A" w14:paraId="448AF6D3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9E83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2E16D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382F0AED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C2F13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AE053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0A9DE4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58135C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2EBA0F7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13.373</w:t>
            </w:r>
          </w:p>
        </w:tc>
      </w:tr>
      <w:tr w:rsidR="0071790A" w:rsidRPr="0071790A" w14:paraId="2CABC98C" w14:textId="77777777" w:rsidTr="00A62EA3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BE75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57345A" w14:textId="77777777" w:rsidR="0071790A" w:rsidRPr="0071790A" w:rsidRDefault="0071790A" w:rsidP="007179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1800D33" w14:textId="77777777" w:rsidR="0071790A" w:rsidRPr="0071790A" w:rsidRDefault="0071790A" w:rsidP="0071790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强生 Vitros 5600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8759AF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867A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FDBD7A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5AA732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7CCF3A5" w14:textId="77777777" w:rsidR="0071790A" w:rsidRPr="0071790A" w:rsidRDefault="0071790A" w:rsidP="0071790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1790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14.983</w:t>
            </w:r>
          </w:p>
        </w:tc>
      </w:tr>
    </w:tbl>
    <w:p w14:paraId="13696B5E" w14:textId="77777777" w:rsidR="005D3B50" w:rsidRPr="008B0F04" w:rsidRDefault="005D3B50" w:rsidP="0071790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5D3B50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BC6A8" w14:textId="77777777" w:rsidR="0080286E" w:rsidRDefault="0080286E" w:rsidP="00BC75C9">
      <w:r>
        <w:separator/>
      </w:r>
    </w:p>
  </w:endnote>
  <w:endnote w:type="continuationSeparator" w:id="0">
    <w:p w14:paraId="6AC0F975" w14:textId="77777777" w:rsidR="0080286E" w:rsidRDefault="0080286E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0ED2AA-435E-4587-9C05-806B2F11057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1FDB6D8-667F-482F-8D7B-E8CB75066C4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477B143-FB0E-40A1-8195-498A9E49435D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C8AEDAB1-D5DC-4809-9387-E774E7C420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C4E447-CC25-47DB-B351-ABBF8F935D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2B4BB" w14:textId="77777777" w:rsidR="0080286E" w:rsidRDefault="0080286E" w:rsidP="00BC75C9">
      <w:r>
        <w:separator/>
      </w:r>
    </w:p>
  </w:footnote>
  <w:footnote w:type="continuationSeparator" w:id="0">
    <w:p w14:paraId="7273CF6D" w14:textId="77777777" w:rsidR="0080286E" w:rsidRDefault="0080286E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E1941"/>
    <w:multiLevelType w:val="hybridMultilevel"/>
    <w:tmpl w:val="AFE8F37C"/>
    <w:lvl w:ilvl="0" w:tplc="DD74298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3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5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320EB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201FC"/>
    <w:rsid w:val="002636C7"/>
    <w:rsid w:val="002723A6"/>
    <w:rsid w:val="002D3F8D"/>
    <w:rsid w:val="00327571"/>
    <w:rsid w:val="00344ABD"/>
    <w:rsid w:val="00367826"/>
    <w:rsid w:val="00381C48"/>
    <w:rsid w:val="003A07B1"/>
    <w:rsid w:val="003C3335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D2D4E"/>
    <w:rsid w:val="005D3B50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1790A"/>
    <w:rsid w:val="00762F4A"/>
    <w:rsid w:val="00772403"/>
    <w:rsid w:val="007757DC"/>
    <w:rsid w:val="007764C4"/>
    <w:rsid w:val="0079042C"/>
    <w:rsid w:val="007A581C"/>
    <w:rsid w:val="007C2064"/>
    <w:rsid w:val="0080286E"/>
    <w:rsid w:val="00835B4B"/>
    <w:rsid w:val="00837D23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43BFE"/>
    <w:rsid w:val="0095287F"/>
    <w:rsid w:val="0095735C"/>
    <w:rsid w:val="009578EC"/>
    <w:rsid w:val="009A3E88"/>
    <w:rsid w:val="009D6B95"/>
    <w:rsid w:val="009F7E83"/>
    <w:rsid w:val="00A029BF"/>
    <w:rsid w:val="00A46AF2"/>
    <w:rsid w:val="00A50A04"/>
    <w:rsid w:val="00A57174"/>
    <w:rsid w:val="00A62EA3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23F9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1597"/>
    <w:rsid w:val="00DE6F75"/>
    <w:rsid w:val="00E02E53"/>
    <w:rsid w:val="00E05FF7"/>
    <w:rsid w:val="00E1415F"/>
    <w:rsid w:val="00E363B3"/>
    <w:rsid w:val="00E75216"/>
    <w:rsid w:val="00EA143B"/>
    <w:rsid w:val="00EC60A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36D1B7"/>
  <w15:docId w15:val="{DA421E76-A3A0-45A5-998A-DF33A3F2A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paragraph" w:customStyle="1" w:styleId="msonormal0">
    <w:name w:val="msonormal"/>
    <w:basedOn w:val="a"/>
    <w:rsid w:val="005D3B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1647</Words>
  <Characters>9392</Characters>
  <Application>Microsoft Office Word</Application>
  <DocSecurity>0</DocSecurity>
  <Lines>78</Lines>
  <Paragraphs>22</Paragraphs>
  <ScaleCrop>false</ScaleCrop>
  <Company/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12</cp:revision>
  <cp:lastPrinted>2025-07-09T08:01:00Z</cp:lastPrinted>
  <dcterms:created xsi:type="dcterms:W3CDTF">2025-08-06T01:28:00Z</dcterms:created>
  <dcterms:modified xsi:type="dcterms:W3CDTF">2025-11-25T09:24:00Z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