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1F438" w14:textId="34931BDA" w:rsidR="00A46AF2" w:rsidRDefault="004461CA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4461CA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AE-09特定蛋白专业</w:t>
      </w:r>
      <w:r w:rsidR="00A46AF2"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室间质评</w:t>
      </w:r>
    </w:p>
    <w:p w14:paraId="4F52F896" w14:textId="77777777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3D177014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47338416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1E5F0B26" w14:textId="64813628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175C52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3F3B6B66" w14:textId="4E8C3B7C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4461CA">
        <w:rPr>
          <w:rFonts w:ascii="仿宋_GB2312" w:eastAsia="仿宋_GB2312" w:hAnsi="仿宋_GB2312" w:cs="仿宋_GB2312"/>
          <w:sz w:val="32"/>
          <w:szCs w:val="32"/>
        </w:rPr>
        <w:t>19</w:t>
      </w:r>
      <w:r w:rsidR="00175C52">
        <w:rPr>
          <w:rFonts w:ascii="仿宋_GB2312" w:eastAsia="仿宋_GB2312" w:hAnsi="仿宋_GB2312" w:cs="仿宋_GB2312"/>
          <w:sz w:val="32"/>
          <w:szCs w:val="32"/>
        </w:rPr>
        <w:t>7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6594038A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04143B10" w14:textId="2F0DEC26" w:rsidR="00BE7E7F" w:rsidRPr="00BE7E7F" w:rsidRDefault="00BE7E7F" w:rsidP="00BE7E7F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</w:t>
      </w:r>
      <w:r w:rsidR="00A46AF2" w:rsidRPr="00BE7E7F">
        <w:rPr>
          <w:rFonts w:ascii="仿宋_GB2312" w:eastAsia="仿宋_GB2312" w:hAnsi="仿宋_GB2312" w:cs="仿宋_GB2312" w:hint="eastAsia"/>
          <w:sz w:val="32"/>
          <w:szCs w:val="32"/>
        </w:rPr>
        <w:t>评价限：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073"/>
      </w:tblGrid>
      <w:tr w:rsidR="004461CA" w14:paraId="51595B87" w14:textId="77777777" w:rsidTr="007362D4">
        <w:trPr>
          <w:trHeight w:val="590"/>
        </w:trPr>
        <w:tc>
          <w:tcPr>
            <w:tcW w:w="3686" w:type="dxa"/>
          </w:tcPr>
          <w:p w14:paraId="21BC519E" w14:textId="4496C1C0" w:rsidR="004461CA" w:rsidRPr="007362D4" w:rsidRDefault="004461CA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b/>
                <w:bCs/>
                <w:sz w:val="32"/>
                <w:szCs w:val="32"/>
              </w:rPr>
            </w:pPr>
            <w:r w:rsidRPr="007362D4"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项目</w:t>
            </w:r>
          </w:p>
        </w:tc>
        <w:tc>
          <w:tcPr>
            <w:tcW w:w="3073" w:type="dxa"/>
          </w:tcPr>
          <w:p w14:paraId="5093CE2C" w14:textId="6693C414" w:rsidR="004461CA" w:rsidRPr="007362D4" w:rsidRDefault="004461CA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b/>
                <w:bCs/>
                <w:sz w:val="32"/>
                <w:szCs w:val="32"/>
              </w:rPr>
            </w:pPr>
            <w:r w:rsidRPr="007362D4"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评价</w:t>
            </w:r>
          </w:p>
        </w:tc>
      </w:tr>
      <w:tr w:rsidR="004461CA" w14:paraId="2757E00D" w14:textId="77777777" w:rsidTr="007362D4">
        <w:trPr>
          <w:trHeight w:val="605"/>
        </w:trPr>
        <w:tc>
          <w:tcPr>
            <w:tcW w:w="3686" w:type="dxa"/>
            <w:vAlign w:val="center"/>
          </w:tcPr>
          <w:p w14:paraId="6C19394F" w14:textId="1602FF4B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/>
                <w:sz w:val="32"/>
                <w:szCs w:val="32"/>
              </w:rPr>
              <w:t>IgA</w:t>
            </w:r>
          </w:p>
        </w:tc>
        <w:tc>
          <w:tcPr>
            <w:tcW w:w="3073" w:type="dxa"/>
            <w:vAlign w:val="center"/>
          </w:tcPr>
          <w:p w14:paraId="1EB881CA" w14:textId="29DD9661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4461CA" w14:paraId="0ED6E48D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713B1901" w14:textId="4EA0AA7A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/>
                <w:sz w:val="32"/>
                <w:szCs w:val="32"/>
              </w:rPr>
              <w:t>Ig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E</w:t>
            </w:r>
          </w:p>
        </w:tc>
        <w:tc>
          <w:tcPr>
            <w:tcW w:w="3073" w:type="dxa"/>
            <w:vAlign w:val="center"/>
          </w:tcPr>
          <w:p w14:paraId="033B23BE" w14:textId="0A71DD78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4461CA" w14:paraId="363A883D" w14:textId="77777777" w:rsidTr="007362D4">
        <w:trPr>
          <w:trHeight w:val="605"/>
        </w:trPr>
        <w:tc>
          <w:tcPr>
            <w:tcW w:w="3686" w:type="dxa"/>
            <w:vAlign w:val="center"/>
          </w:tcPr>
          <w:p w14:paraId="650AB55D" w14:textId="1071ED37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/>
                <w:sz w:val="32"/>
                <w:szCs w:val="32"/>
              </w:rPr>
              <w:t>Ig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G</w:t>
            </w:r>
          </w:p>
        </w:tc>
        <w:tc>
          <w:tcPr>
            <w:tcW w:w="3073" w:type="dxa"/>
            <w:vAlign w:val="center"/>
          </w:tcPr>
          <w:p w14:paraId="66DC8DD8" w14:textId="2D9E8B80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5351383E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588F1CC4" w14:textId="5234F5D2" w:rsidR="00052034" w:rsidRP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/>
                <w:sz w:val="32"/>
                <w:szCs w:val="32"/>
              </w:rPr>
              <w:t>Ig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M</w:t>
            </w:r>
          </w:p>
        </w:tc>
        <w:tc>
          <w:tcPr>
            <w:tcW w:w="3073" w:type="dxa"/>
            <w:vAlign w:val="center"/>
          </w:tcPr>
          <w:p w14:paraId="054F6E90" w14:textId="190ED9FD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4461CA" w14:paraId="172C0844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7E894DCB" w14:textId="5DA954C2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3</w:t>
            </w:r>
          </w:p>
        </w:tc>
        <w:tc>
          <w:tcPr>
            <w:tcW w:w="3073" w:type="dxa"/>
            <w:vAlign w:val="center"/>
          </w:tcPr>
          <w:p w14:paraId="747A6971" w14:textId="2EE24188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4461CA" w14:paraId="5603B251" w14:textId="77777777" w:rsidTr="007362D4">
        <w:trPr>
          <w:trHeight w:val="605"/>
        </w:trPr>
        <w:tc>
          <w:tcPr>
            <w:tcW w:w="3686" w:type="dxa"/>
            <w:vAlign w:val="center"/>
          </w:tcPr>
          <w:p w14:paraId="0F45E80E" w14:textId="6D18D0A9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4</w:t>
            </w:r>
          </w:p>
        </w:tc>
        <w:tc>
          <w:tcPr>
            <w:tcW w:w="3073" w:type="dxa"/>
            <w:vAlign w:val="center"/>
          </w:tcPr>
          <w:p w14:paraId="07E42247" w14:textId="2591F9E8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4461CA" w14:paraId="6CC8FCC9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66DCB3ED" w14:textId="34FD6413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RP</w:t>
            </w:r>
          </w:p>
        </w:tc>
        <w:tc>
          <w:tcPr>
            <w:tcW w:w="3073" w:type="dxa"/>
            <w:vAlign w:val="center"/>
          </w:tcPr>
          <w:p w14:paraId="3BEF7785" w14:textId="0F86310C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4461CA" w14:paraId="6235CA17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75969231" w14:textId="0D3322A8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R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F</w:t>
            </w:r>
          </w:p>
        </w:tc>
        <w:tc>
          <w:tcPr>
            <w:tcW w:w="3073" w:type="dxa"/>
            <w:vAlign w:val="center"/>
          </w:tcPr>
          <w:p w14:paraId="2C7366A6" w14:textId="03E04681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62541C46" w14:textId="77777777" w:rsidTr="007362D4">
        <w:trPr>
          <w:trHeight w:val="605"/>
        </w:trPr>
        <w:tc>
          <w:tcPr>
            <w:tcW w:w="3686" w:type="dxa"/>
            <w:vAlign w:val="center"/>
          </w:tcPr>
          <w:p w14:paraId="1BBAE44C" w14:textId="42204897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A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SO</w:t>
            </w:r>
          </w:p>
        </w:tc>
        <w:tc>
          <w:tcPr>
            <w:tcW w:w="3073" w:type="dxa"/>
            <w:vAlign w:val="center"/>
          </w:tcPr>
          <w:p w14:paraId="6BD4EB4F" w14:textId="41B82B2F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54ECF53A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53A705A8" w14:textId="53F16F05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转铁蛋白</w:t>
            </w:r>
          </w:p>
        </w:tc>
        <w:tc>
          <w:tcPr>
            <w:tcW w:w="3073" w:type="dxa"/>
            <w:vAlign w:val="center"/>
          </w:tcPr>
          <w:p w14:paraId="4990D94B" w14:textId="539D218F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07C28FF6" w14:textId="77777777" w:rsidTr="007362D4">
        <w:trPr>
          <w:trHeight w:val="605"/>
        </w:trPr>
        <w:tc>
          <w:tcPr>
            <w:tcW w:w="3686" w:type="dxa"/>
            <w:vAlign w:val="center"/>
          </w:tcPr>
          <w:p w14:paraId="47BF40C4" w14:textId="60AC32BA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前白蛋白</w:t>
            </w:r>
          </w:p>
        </w:tc>
        <w:tc>
          <w:tcPr>
            <w:tcW w:w="3073" w:type="dxa"/>
            <w:vAlign w:val="center"/>
          </w:tcPr>
          <w:p w14:paraId="0F2489AE" w14:textId="1AC40C34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0277703F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41EB114B" w14:textId="4785A717" w:rsidR="00052034" w:rsidRP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半胱氨酸蛋白酶抑制剂C</w:t>
            </w:r>
          </w:p>
        </w:tc>
        <w:tc>
          <w:tcPr>
            <w:tcW w:w="3073" w:type="dxa"/>
            <w:vAlign w:val="center"/>
          </w:tcPr>
          <w:p w14:paraId="720344E8" w14:textId="6762474E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2B716C9C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18295199" w14:textId="433E5F81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lastRenderedPageBreak/>
              <w:t>β2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-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微球蛋白</w:t>
            </w:r>
          </w:p>
        </w:tc>
        <w:tc>
          <w:tcPr>
            <w:tcW w:w="3073" w:type="dxa"/>
            <w:vAlign w:val="center"/>
          </w:tcPr>
          <w:p w14:paraId="042C1D6C" w14:textId="2D599BB9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7F5C389D" w14:textId="77777777" w:rsidTr="007362D4">
        <w:trPr>
          <w:trHeight w:val="605"/>
        </w:trPr>
        <w:tc>
          <w:tcPr>
            <w:tcW w:w="3686" w:type="dxa"/>
            <w:vAlign w:val="center"/>
          </w:tcPr>
          <w:p w14:paraId="33E958F4" w14:textId="5FB69BD8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R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BP</w:t>
            </w:r>
          </w:p>
        </w:tc>
        <w:tc>
          <w:tcPr>
            <w:tcW w:w="3073" w:type="dxa"/>
            <w:vAlign w:val="center"/>
          </w:tcPr>
          <w:p w14:paraId="1A0650F3" w14:textId="3DCC92D4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4E510BFD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1D22309E" w14:textId="21C5CF61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κ-轻链</w:t>
            </w:r>
          </w:p>
        </w:tc>
        <w:tc>
          <w:tcPr>
            <w:tcW w:w="3073" w:type="dxa"/>
            <w:vAlign w:val="center"/>
          </w:tcPr>
          <w:p w14:paraId="43AFE781" w14:textId="32BA1B83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16B24265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770835A3" w14:textId="6AF88EE0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γ-轻链</w:t>
            </w:r>
          </w:p>
        </w:tc>
        <w:tc>
          <w:tcPr>
            <w:tcW w:w="3073" w:type="dxa"/>
            <w:vAlign w:val="center"/>
          </w:tcPr>
          <w:p w14:paraId="10FEB6AA" w14:textId="59074010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</w:tbl>
    <w:p w14:paraId="2B23C32A" w14:textId="77777777" w:rsidR="00BE7E7F" w:rsidRPr="00BE7E7F" w:rsidRDefault="00BE7E7F" w:rsidP="00BE7E7F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39583445" w14:textId="77777777" w:rsidR="00AA14F4" w:rsidRPr="00A50A04" w:rsidRDefault="00A46AF2" w:rsidP="00A50A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F641E6">
        <w:rPr>
          <w:rFonts w:ascii="仿宋_GB2312" w:eastAsia="仿宋_GB2312" w:hAnsi="仿宋_GB2312" w:cs="仿宋_GB2312" w:hint="eastAsia"/>
          <w:sz w:val="32"/>
          <w:szCs w:val="32"/>
        </w:rPr>
        <w:t>定量项目：</w:t>
      </w:r>
    </w:p>
    <w:tbl>
      <w:tblPr>
        <w:tblW w:w="70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1131"/>
        <w:gridCol w:w="1413"/>
        <w:gridCol w:w="876"/>
        <w:gridCol w:w="978"/>
        <w:gridCol w:w="992"/>
        <w:gridCol w:w="876"/>
      </w:tblGrid>
      <w:tr w:rsidR="00433EEC" w:rsidRPr="00433EEC" w14:paraId="28EFAD4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430746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1EEF5D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75A82E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65C1E6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7060F8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8EB94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66058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433EEC" w:rsidRPr="00433EEC" w14:paraId="33B9157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DD6E8A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IgA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8A7946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FF3F49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CFA931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3EA354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0A766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6D1B3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0.103</w:t>
            </w:r>
          </w:p>
        </w:tc>
      </w:tr>
      <w:tr w:rsidR="00433EEC" w:rsidRPr="00433EEC" w14:paraId="2515C61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E79814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6621F3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D55772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C9B15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EA4649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B2D6F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EE3FE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0.122</w:t>
            </w:r>
          </w:p>
        </w:tc>
      </w:tr>
      <w:tr w:rsidR="00433EEC" w:rsidRPr="00433EEC" w14:paraId="35BA4D3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F5D96B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46C621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CFCFF1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D358F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709EC3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B852E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5115B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0.079</w:t>
            </w:r>
          </w:p>
        </w:tc>
      </w:tr>
      <w:tr w:rsidR="00433EEC" w:rsidRPr="00433EEC" w14:paraId="02D2F8D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730307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EC0DD2A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7F15F1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1DAA09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B50B95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E4418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B2FE5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433EEC" w:rsidRPr="00433EEC" w14:paraId="2EFE942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2A1F9C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AF8D3D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6E3A9A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F087F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49D0B2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C2FEF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BC0AF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0.093</w:t>
            </w:r>
          </w:p>
        </w:tc>
      </w:tr>
      <w:tr w:rsidR="00433EEC" w:rsidRPr="00433EEC" w14:paraId="1888D0E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785985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B333AF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76925D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DE61D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95CEED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4397A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1EC56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433EEC" w:rsidRPr="00433EEC" w14:paraId="2532A64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3C3BDE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75954C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9156A6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9F8F5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549DC1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8DF52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0321C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</w:t>
            </w:r>
          </w:p>
        </w:tc>
      </w:tr>
      <w:tr w:rsidR="00433EEC" w:rsidRPr="00433EEC" w14:paraId="074D735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320EDD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151565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869ACB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136D9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95F87B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E6D6E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CFC1D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0.204</w:t>
            </w:r>
          </w:p>
        </w:tc>
      </w:tr>
      <w:tr w:rsidR="00433EEC" w:rsidRPr="00433EEC" w14:paraId="679C656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14D7BB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490B39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E45741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983ECA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51A890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079A8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BFDD5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0.386</w:t>
            </w:r>
          </w:p>
        </w:tc>
      </w:tr>
      <w:tr w:rsidR="00433EEC" w:rsidRPr="00433EEC" w14:paraId="60F2BED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5EBA6E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C6E5DA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10CC8E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8541E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D3D326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C34ED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B47B8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0.091</w:t>
            </w:r>
          </w:p>
        </w:tc>
      </w:tr>
      <w:tr w:rsidR="00433EEC" w:rsidRPr="00433EEC" w14:paraId="193F25C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B8FC95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62C2F4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81D94D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1E51B1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D4BE57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ADF57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AEF02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</w:t>
            </w:r>
          </w:p>
        </w:tc>
      </w:tr>
      <w:tr w:rsidR="00433EEC" w:rsidRPr="00433EEC" w14:paraId="421C607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6997D5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96A4CF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E17A22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BB5A19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205FB3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84795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3046E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433EEC" w:rsidRPr="00433EEC" w14:paraId="7B94E07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5AD5B3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69150B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FD1EFA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3E44AB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8130EE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302F4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93865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433EEC" w:rsidRPr="00433EEC" w14:paraId="6F580E8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974058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305E7A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49423E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31CD3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B9A02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5FEF8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75CD7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0.093</w:t>
            </w:r>
          </w:p>
        </w:tc>
      </w:tr>
      <w:tr w:rsidR="00433EEC" w:rsidRPr="00433EEC" w14:paraId="79E3CED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031D85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344405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C661EA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B3CC7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0B776C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5474B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0DF10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0.076</w:t>
            </w:r>
          </w:p>
        </w:tc>
      </w:tr>
      <w:tr w:rsidR="00433EEC" w:rsidRPr="00433EEC" w14:paraId="4C6A497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382E44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F7C271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8F3CEF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C584D2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295709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0D485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9E0D1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433EEC" w:rsidRPr="00433EEC" w14:paraId="576B1DB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491F11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DDBC1E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2AB532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1A1BF8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53D9F5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17C69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2B83C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0.064</w:t>
            </w:r>
          </w:p>
        </w:tc>
      </w:tr>
      <w:tr w:rsidR="00433EEC" w:rsidRPr="00433EEC" w14:paraId="6783970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360E18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6B9F52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6FDC61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A4FE6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4C0890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56136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326CC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433EEC" w:rsidRPr="00433EEC" w14:paraId="2D0E108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E46FDF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4895BD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49658D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DC3B3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9D80BB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462C7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23D77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0.113</w:t>
            </w:r>
          </w:p>
        </w:tc>
      </w:tr>
      <w:tr w:rsidR="00433EEC" w:rsidRPr="00433EEC" w14:paraId="4CE5E3A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F9BECA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BD2503A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E5CBC8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6BA544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53EEBC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E8D51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42ACA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0.108</w:t>
            </w:r>
          </w:p>
        </w:tc>
      </w:tr>
      <w:tr w:rsidR="00433EEC" w:rsidRPr="00433EEC" w14:paraId="0ED6BA5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A5B298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653F74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E43431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57124A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097814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46F7C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9D551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433EEC" w:rsidRPr="00433EEC" w14:paraId="08EC8BF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EB8352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BDD3D2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17F6B9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04F4DB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D64E80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26352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D0EBA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433EEC" w:rsidRPr="00433EEC" w14:paraId="4DF6E49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5C2E5C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0F551EA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E54636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6759D9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92B6E6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37BA1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E9E4A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433EEC" w:rsidRPr="00433EEC" w14:paraId="78EFF1F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3AB641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12BC94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7D4A8F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62EA3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1C01BC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F61B9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8D9DE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433EEC" w:rsidRPr="00433EEC" w14:paraId="0BB8413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822C0B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848E00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EC891A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88138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261D88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BC1BE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86CEC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433EEC" w:rsidRPr="00433EEC" w14:paraId="2B6B4C4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6AA1A3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6BD98C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29A3B5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E2816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98AD9E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D6676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4AD21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433EEC" w:rsidRPr="00433EEC" w14:paraId="31FCB29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E59D39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716867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630874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C35E2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800CFF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364A7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D358A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0.074</w:t>
            </w:r>
          </w:p>
        </w:tc>
      </w:tr>
      <w:tr w:rsidR="00433EEC" w:rsidRPr="00433EEC" w14:paraId="1050687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65C465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D03384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F927F8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233AE1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3AB9EB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F3FEC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8242F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433EEC" w:rsidRPr="00433EEC" w14:paraId="0AB5779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7C5139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E8D910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80269A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F9CF66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3A59E4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B5702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9CF6D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433EEC" w:rsidRPr="00433EEC" w14:paraId="6ECECE0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EB8754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578E85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A75EB4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8D0F4C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34BC12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3CB70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4554B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433EEC" w:rsidRPr="00433EEC" w14:paraId="50743F9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EC310E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IgE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C6C3B7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F32445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75484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163.0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C6290E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5CCD5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3E9F5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17.182</w:t>
            </w:r>
          </w:p>
        </w:tc>
      </w:tr>
      <w:tr w:rsidR="00433EEC" w:rsidRPr="00433EEC" w14:paraId="05EC639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6B8ACD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5CABEC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E05542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D7AF63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149.2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143D0A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A9681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138.2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0A51A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9.127</w:t>
            </w:r>
          </w:p>
        </w:tc>
      </w:tr>
      <w:tr w:rsidR="00433EEC" w:rsidRPr="00433EEC" w14:paraId="2164B8C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8B4861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08A21F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E44C36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08869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51FBEE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EB3CF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125.9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8DDD0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17.264</w:t>
            </w:r>
          </w:p>
        </w:tc>
      </w:tr>
      <w:tr w:rsidR="00433EEC" w:rsidRPr="00433EEC" w14:paraId="7F4F06D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01140F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0F751E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B0DC78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AACAA9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156.6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D1911D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CE144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EE055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13.792</w:t>
            </w:r>
          </w:p>
        </w:tc>
      </w:tr>
      <w:tr w:rsidR="00433EEC" w:rsidRPr="00433EEC" w14:paraId="435656B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5C616B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B62FFC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FFBCBE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9C9A5B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261.6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7E67C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164.0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43F8E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AF54D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24.82</w:t>
            </w:r>
          </w:p>
        </w:tc>
      </w:tr>
      <w:tr w:rsidR="00433EEC" w:rsidRPr="00433EEC" w14:paraId="1B31092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249321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D14BD5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FB0393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8F32C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235.4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E9B6FD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184.0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1EF8B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212.7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37EAA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23.31</w:t>
            </w:r>
          </w:p>
        </w:tc>
      </w:tr>
      <w:tr w:rsidR="00433EEC" w:rsidRPr="00433EEC" w14:paraId="0801D4A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3387E1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9496A2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0795BE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AC7F76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226.0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469EFC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185.2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2046D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208.2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4B4E2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18.478</w:t>
            </w:r>
          </w:p>
        </w:tc>
      </w:tr>
      <w:tr w:rsidR="00433EEC" w:rsidRPr="00433EEC" w14:paraId="08985DE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948FF2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070B91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F792C8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ADFEF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261.6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C1B7EB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D7CC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224.2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CE1F6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18.393</w:t>
            </w:r>
          </w:p>
        </w:tc>
      </w:tr>
      <w:tr w:rsidR="00433EEC" w:rsidRPr="00433EEC" w14:paraId="3BFB53B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85767C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C35C0C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531203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8AE490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1348A5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AB8AD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FB0BA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7.981</w:t>
            </w:r>
          </w:p>
        </w:tc>
      </w:tr>
      <w:tr w:rsidR="00433EEC" w:rsidRPr="00433EEC" w14:paraId="768C9F7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3C7A77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D70501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8BDE76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8638B8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DED62F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FB315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9FCD1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4.058</w:t>
            </w:r>
          </w:p>
        </w:tc>
      </w:tr>
      <w:tr w:rsidR="00433EEC" w:rsidRPr="00433EEC" w14:paraId="3ADD921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BCE481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3B136B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08CA41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807E4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279DEF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6B436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06B86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3.872</w:t>
            </w:r>
          </w:p>
        </w:tc>
      </w:tr>
      <w:tr w:rsidR="00433EEC" w:rsidRPr="00433EEC" w14:paraId="679E3A7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13AAFE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37A530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6D0434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EB0FD4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6F1D03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CD504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8E8C0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2.782</w:t>
            </w:r>
          </w:p>
        </w:tc>
      </w:tr>
      <w:tr w:rsidR="00433EEC" w:rsidRPr="00433EEC" w14:paraId="69F50D8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C35A5D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129302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42947B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EB0577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164.0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E19893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B0DF6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77AB5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18.484</w:t>
            </w:r>
          </w:p>
        </w:tc>
      </w:tr>
      <w:tr w:rsidR="00433EEC" w:rsidRPr="00433EEC" w14:paraId="50EE9B1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9150DF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7C4DA3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5F3B5E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1968E4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149.9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7DC089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424C7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136.2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7B5EC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12.113</w:t>
            </w:r>
          </w:p>
        </w:tc>
      </w:tr>
      <w:tr w:rsidR="00433EEC" w:rsidRPr="00433EEC" w14:paraId="6076FEE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CC12CD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9E2A36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6A46CB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EC1D7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141.0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93469A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C50CD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89AB2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16.615</w:t>
            </w:r>
          </w:p>
        </w:tc>
      </w:tr>
      <w:tr w:rsidR="00433EEC" w:rsidRPr="00433EEC" w14:paraId="0AFB927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01DF61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8772BE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EDBD1F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21318D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160.1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1ADED9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7FA34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A6A45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16.441</w:t>
            </w:r>
          </w:p>
        </w:tc>
      </w:tr>
      <w:tr w:rsidR="00433EEC" w:rsidRPr="00433EEC" w14:paraId="3B9B379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02FD36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5CDD1E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3FABA2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4C524C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A214E7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CD346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5F49B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6.769</w:t>
            </w:r>
          </w:p>
        </w:tc>
      </w:tr>
      <w:tr w:rsidR="00433EEC" w:rsidRPr="00433EEC" w14:paraId="507AA9A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CAF597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E0909D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BCC745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9846F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61.3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5E8046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FE52A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B61CC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4.219</w:t>
            </w:r>
          </w:p>
        </w:tc>
      </w:tr>
      <w:tr w:rsidR="00433EEC" w:rsidRPr="00433EEC" w14:paraId="4F0BAAE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CCC323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0AEE55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0A1C68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94AD7A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740FA7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D663F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C5599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2.638</w:t>
            </w:r>
          </w:p>
        </w:tc>
      </w:tr>
      <w:tr w:rsidR="00433EEC" w:rsidRPr="00433EEC" w14:paraId="7BC217D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DA976E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94455B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D990B6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35616B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8B1AD0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48349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159A0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8.782</w:t>
            </w:r>
          </w:p>
        </w:tc>
      </w:tr>
      <w:tr w:rsidR="00433EEC" w:rsidRPr="00433EEC" w14:paraId="73C302B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01885B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IgG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7CEA0C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CFA262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97047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15.43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393B9C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49D72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13.81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CF322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0.689</w:t>
            </w:r>
          </w:p>
        </w:tc>
      </w:tr>
      <w:tr w:rsidR="00433EEC" w:rsidRPr="00433EEC" w14:paraId="325A244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B4C017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DE039A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E114B5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884D40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15.43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AC6CE9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F0134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1F786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0.771</w:t>
            </w:r>
          </w:p>
        </w:tc>
      </w:tr>
      <w:tr w:rsidR="00433EEC" w:rsidRPr="00433EEC" w14:paraId="7BD2C35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72EF8C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00BF37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587128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9DE0B1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15.00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65D94C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13.21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22761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14.07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18D5E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0.423</w:t>
            </w:r>
          </w:p>
        </w:tc>
      </w:tr>
      <w:tr w:rsidR="00433EEC" w:rsidRPr="00433EEC" w14:paraId="56320C4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F9C412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87BAA7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B476D6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E3CB78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14.57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A5A595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13.44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23270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9CA35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0.272</w:t>
            </w:r>
          </w:p>
        </w:tc>
      </w:tr>
      <w:tr w:rsidR="00433EEC" w:rsidRPr="00433EEC" w14:paraId="1593AB4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90CEB6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FB0E8A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0DA14A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57172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D20B7E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12.89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3C906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13.77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7CBE0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0.793</w:t>
            </w:r>
          </w:p>
        </w:tc>
      </w:tr>
      <w:tr w:rsidR="00433EEC" w:rsidRPr="00433EEC" w14:paraId="7F9552E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D1F73C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AA8713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B0CAE2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08250E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14.16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266B15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12.62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AE476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13.82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F4EF8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0.255</w:t>
            </w:r>
          </w:p>
        </w:tc>
      </w:tr>
      <w:tr w:rsidR="00433EEC" w:rsidRPr="00433EEC" w14:paraId="3A9280C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E9B1BF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F8C08A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A33C9A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FCCCCB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20.90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ED72ED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2E146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18.92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D182C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0.825</w:t>
            </w:r>
          </w:p>
        </w:tc>
      </w:tr>
      <w:tr w:rsidR="00433EEC" w:rsidRPr="00433EEC" w14:paraId="5DC72F7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162556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47225A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A1B797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B0ED4F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20.82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30CFDA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6C5F3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18.86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8D8F8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0.874</w:t>
            </w:r>
          </w:p>
        </w:tc>
      </w:tr>
      <w:tr w:rsidR="00433EEC" w:rsidRPr="00433EEC" w14:paraId="3E1FAE5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D75B05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6FAE2F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1E1935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DD5AC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20.90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7EF46C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7BF22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19.54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05872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0.686</w:t>
            </w:r>
          </w:p>
        </w:tc>
      </w:tr>
      <w:tr w:rsidR="00433EEC" w:rsidRPr="00433EEC" w14:paraId="59A90F6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07086D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7F1BF4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04399B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C6E32D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20.07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AA2398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84CF0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06E5C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0.295</w:t>
            </w:r>
          </w:p>
        </w:tc>
      </w:tr>
      <w:tr w:rsidR="00433EEC" w:rsidRPr="00433EEC" w14:paraId="389DF85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5BFD62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B876EC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5B2D07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F45A5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20.60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43AB82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17.24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B6EC5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18.84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96509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0.753</w:t>
            </w:r>
          </w:p>
        </w:tc>
      </w:tr>
      <w:tr w:rsidR="00433EEC" w:rsidRPr="00433EEC" w14:paraId="26397D1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F4DBCE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455082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D27251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1C6205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20.37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8D4A78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2B460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18.46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2B250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0.644</w:t>
            </w:r>
          </w:p>
        </w:tc>
      </w:tr>
      <w:tr w:rsidR="00433EEC" w:rsidRPr="00433EEC" w14:paraId="4EC5308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681215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2E7F63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7DD9B5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B9DEA2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9.25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42D53F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FB8E4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8E790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0.317</w:t>
            </w:r>
          </w:p>
        </w:tc>
      </w:tr>
      <w:tr w:rsidR="00433EEC" w:rsidRPr="00433EEC" w14:paraId="59AE0CE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DE4372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724101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D8AC64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E5964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8.97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5C28DF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CC04D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E3292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</w:t>
            </w:r>
          </w:p>
        </w:tc>
      </w:tr>
      <w:tr w:rsidR="00433EEC" w:rsidRPr="00433EEC" w14:paraId="03C9E6A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53247C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4F742F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CD058F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F0E85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8.26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80E6D2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7E74A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4E957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0.296</w:t>
            </w:r>
          </w:p>
        </w:tc>
      </w:tr>
      <w:tr w:rsidR="00433EEC" w:rsidRPr="00433EEC" w14:paraId="6430FF4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3A2736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A311A7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8D22DE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38313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8.30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0C3EDB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7.67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83087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8.03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E92B5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0.188</w:t>
            </w:r>
          </w:p>
        </w:tc>
      </w:tr>
      <w:tr w:rsidR="00433EEC" w:rsidRPr="00433EEC" w14:paraId="12CE906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6BE09A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384403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3A0C9A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64408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8.60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30BDAA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D0E6B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2F68A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0.245</w:t>
            </w:r>
          </w:p>
        </w:tc>
      </w:tr>
      <w:tr w:rsidR="00433EEC" w:rsidRPr="00433EEC" w14:paraId="0D09399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985BE8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AEBAFA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EBE70F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B01C83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8.56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E69ECD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AF193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67468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0.216</w:t>
            </w:r>
          </w:p>
        </w:tc>
      </w:tr>
      <w:tr w:rsidR="00433EEC" w:rsidRPr="00433EEC" w14:paraId="4F7F378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5F3B3B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1426D7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C6E3CF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263F5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16.33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259353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12.24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5A55F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13.81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9FE0C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0.699</w:t>
            </w:r>
          </w:p>
        </w:tc>
      </w:tr>
      <w:tr w:rsidR="00433EEC" w:rsidRPr="00433EEC" w14:paraId="0F1BD2D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E819B2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D29AC4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2C26DA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F5FF1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16.33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3487B4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12.24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AF70F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8EC4A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0.824</w:t>
            </w:r>
          </w:p>
        </w:tc>
      </w:tr>
      <w:tr w:rsidR="00433EEC" w:rsidRPr="00433EEC" w14:paraId="1EBB5D1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973C86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9DC433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20BF52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FC9381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15.30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5793FB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8E484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772B0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0.504</w:t>
            </w:r>
          </w:p>
        </w:tc>
      </w:tr>
      <w:tr w:rsidR="00433EEC" w:rsidRPr="00433EEC" w14:paraId="5BB1AB0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4EF7DF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2BF7C0A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7065E4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5BB10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14.76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AA3D86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13.44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B0AB7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B0120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0.285</w:t>
            </w:r>
          </w:p>
        </w:tc>
      </w:tr>
      <w:tr w:rsidR="00433EEC" w:rsidRPr="00433EEC" w14:paraId="18C2B4F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9FA326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E6BBE7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67654B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49CAB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14.80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96D129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12.85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6FF03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13.75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5E7BD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0.756</w:t>
            </w:r>
          </w:p>
        </w:tc>
      </w:tr>
      <w:tr w:rsidR="00433EEC" w:rsidRPr="00433EEC" w14:paraId="561D565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0A6106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DCEEAC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61174B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6B84EB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14.70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7B0134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12.84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E053F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03493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0.535</w:t>
            </w:r>
          </w:p>
        </w:tc>
      </w:tr>
      <w:tr w:rsidR="00433EEC" w:rsidRPr="00433EEC" w14:paraId="4FDB27E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E8635C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DC8E10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E6E11C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FABD9C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9.58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ECE77C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D5773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4A563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0.323</w:t>
            </w:r>
          </w:p>
        </w:tc>
      </w:tr>
      <w:tr w:rsidR="00433EEC" w:rsidRPr="00433EEC" w14:paraId="7C4AEE9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597405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68BCE2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C71714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712D3C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8.75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854761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42BAD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7.73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07120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0.404</w:t>
            </w:r>
          </w:p>
        </w:tc>
      </w:tr>
      <w:tr w:rsidR="00433EEC" w:rsidRPr="00433EEC" w14:paraId="2202D54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1B0915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DC4992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A33A81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AC41BB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8.67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067755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0DB09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3BB7B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0.365</w:t>
            </w:r>
          </w:p>
        </w:tc>
      </w:tr>
      <w:tr w:rsidR="00433EEC" w:rsidRPr="00433EEC" w14:paraId="59F5D1B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1BD8FD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043ECA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8DB337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C53144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8.33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A3EE2A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7.63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8922B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8.02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05936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</w:tr>
      <w:tr w:rsidR="00433EEC" w:rsidRPr="00433EEC" w14:paraId="7929FC0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67AD23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0DF4A1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1294FF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8ED457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8.59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18FC44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6A631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67335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0.193</w:t>
            </w:r>
          </w:p>
        </w:tc>
      </w:tr>
      <w:tr w:rsidR="00433EEC" w:rsidRPr="00433EEC" w14:paraId="46B1C77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AB68DC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86AFC0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B52F9A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9411B9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8.38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1CD57F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B450D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8ECF4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0.246</w:t>
            </w:r>
          </w:p>
        </w:tc>
      </w:tr>
      <w:tr w:rsidR="00433EEC" w:rsidRPr="00433EEC" w14:paraId="067D0F7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D3D9AF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IgM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F6F9A5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78047C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F4D9CA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F7F1E2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B4076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8C900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433EEC" w:rsidRPr="00433EEC" w14:paraId="0F9F579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6C71C4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F95882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695BD6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990D65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47B95F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35980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15EFD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0.074</w:t>
            </w:r>
          </w:p>
        </w:tc>
      </w:tr>
      <w:tr w:rsidR="00433EEC" w:rsidRPr="00433EEC" w14:paraId="1BE29A3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EEFE3B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3FFD59A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8B21AA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3B4A0B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385E9C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66C06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EFF6F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0.066</w:t>
            </w:r>
          </w:p>
        </w:tc>
      </w:tr>
      <w:tr w:rsidR="00433EEC" w:rsidRPr="00433EEC" w14:paraId="6FA925E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F429E5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9C2886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6F8258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8C539F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14C6A0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8B7C9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37404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433EEC" w:rsidRPr="00433EEC" w14:paraId="457C14B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71FE78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E032E4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B13C8D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0BBE0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A863D6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ED917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F2A3A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0.069</w:t>
            </w:r>
          </w:p>
        </w:tc>
      </w:tr>
      <w:tr w:rsidR="00433EEC" w:rsidRPr="00433EEC" w14:paraId="6F9B723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433269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95C499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48024C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310017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815394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42323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8DBD1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433EEC" w:rsidRPr="00433EEC" w14:paraId="1E3C929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979B2E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CD0F26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6F032E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DCDD4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F22743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D23AE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2980B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0.084</w:t>
            </w:r>
          </w:p>
        </w:tc>
      </w:tr>
      <w:tr w:rsidR="00433EEC" w:rsidRPr="00433EEC" w14:paraId="2EB0AAE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4CFE8E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7275F3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C7C33F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3E18D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EFF39E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5C2B4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F61C8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433EEC" w:rsidRPr="00433EEC" w14:paraId="6D0F91A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A9832A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BDD3F3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1CEDA1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90F47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EFFC38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FD602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5F461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0.157</w:t>
            </w:r>
          </w:p>
        </w:tc>
      </w:tr>
      <w:tr w:rsidR="00433EEC" w:rsidRPr="00433EEC" w14:paraId="3FC3359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952A1B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2127CE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A4DEC0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A64A10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1829D9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E4F3C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6953D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0.055</w:t>
            </w:r>
          </w:p>
        </w:tc>
      </w:tr>
      <w:tr w:rsidR="00433EEC" w:rsidRPr="00433EEC" w14:paraId="1F48CFE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EEAC99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0437F3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8743C0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E2F59E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998640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4174F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30480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433EEC" w:rsidRPr="00433EEC" w14:paraId="1C7BC04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75D693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59A9D6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7954F4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60E84D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60A513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DA9E8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00319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433EEC" w:rsidRPr="00433EEC" w14:paraId="76D35C1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28B594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6EBCBB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EF2C85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FC15B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BDA914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03612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B2D64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433EEC" w:rsidRPr="00433EEC" w14:paraId="54D0AD3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5802F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1AC13C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1807D7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58DC9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1149CA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CB60C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4C9A8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433EEC" w:rsidRPr="00433EEC" w14:paraId="69CB966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491189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D68AF3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415EB4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F0D68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D62753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37DB8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ECCEE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433EEC" w:rsidRPr="00433EEC" w14:paraId="60FC1DA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255660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136E88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282D39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FFD08B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9438C9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76A88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2CD53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433EEC" w:rsidRPr="00433EEC" w14:paraId="1025808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3099F5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3330ED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8CC60F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3AF981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269F64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19F8C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69D53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433EEC" w:rsidRPr="00433EEC" w14:paraId="06147F4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9C0F4C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A7BCE3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AA3C05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717B78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3E9A18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E64A7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C3F82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433EEC" w:rsidRPr="00433EEC" w14:paraId="3E30254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B62E7B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C5FF7B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8AE6BE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6EBA6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0F2362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1407C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7B2B1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433EEC" w:rsidRPr="00433EEC" w14:paraId="53DCCF3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814246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7C4B7E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0CF7C1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D79B0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4622E8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A007F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5DC86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0.086</w:t>
            </w:r>
          </w:p>
        </w:tc>
      </w:tr>
      <w:tr w:rsidR="00433EEC" w:rsidRPr="00433EEC" w14:paraId="6970234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906174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9B784F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073C0F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3BF363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98F144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09A1C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908CA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0.091</w:t>
            </w:r>
          </w:p>
        </w:tc>
      </w:tr>
      <w:tr w:rsidR="00433EEC" w:rsidRPr="00433EEC" w14:paraId="65C3FB0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E064CD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2BE72C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F4514C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83A044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4C2313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E6F1A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D0A7D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433EEC" w:rsidRPr="00433EEC" w14:paraId="2D565A0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A83566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B95783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032B46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405B2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3F6427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616A4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383BA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0.053</w:t>
            </w:r>
          </w:p>
        </w:tc>
      </w:tr>
      <w:tr w:rsidR="00433EEC" w:rsidRPr="00433EEC" w14:paraId="57621B4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4C893E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DDE410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271BA6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07F96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CF88A6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E3BB3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92D0D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433EEC" w:rsidRPr="00433EEC" w14:paraId="48DF14D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9BE1B2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D23D01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1F34CB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DD3B99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E83A1E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E7292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21CDC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433EEC" w:rsidRPr="00433EEC" w14:paraId="1272C18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12F70F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40EA7E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14C046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C5212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39D8B7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FC974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4404A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433EEC" w:rsidRPr="00433EEC" w14:paraId="0A2917C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7760EB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71F335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3012E3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56511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D70BA4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A77CC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6BAF1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0.038</w:t>
            </w:r>
          </w:p>
        </w:tc>
      </w:tr>
      <w:tr w:rsidR="00433EEC" w:rsidRPr="00433EEC" w14:paraId="5505ACA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581913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6AC009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F9F30A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1AD01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4AEA0C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5BE87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F2BB3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433EEC" w:rsidRPr="00433EEC" w14:paraId="0C05BD2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5BCB9C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42F51C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661BE6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ED321B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4C1DD6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56689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F6617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433EEC" w:rsidRPr="00433EEC" w14:paraId="374D2D0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336D12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903417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CF2C90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916A28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466DDF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5EA91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89DF6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433EEC" w:rsidRPr="00433EEC" w14:paraId="73822F3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6C5CDA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C3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D700EB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EF0293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68F99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C3B156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B1EA3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72FDD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0.077</w:t>
            </w:r>
          </w:p>
        </w:tc>
      </w:tr>
      <w:tr w:rsidR="00433EEC" w:rsidRPr="00433EEC" w14:paraId="76EBC9E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459938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B7DF11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996148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D9D985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1E9342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82255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DE5EE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433EEC" w:rsidRPr="00433EEC" w14:paraId="562ADC9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EAD00F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E0B45D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18447B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ABF164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FC7B9C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2EE27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B364B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0.107</w:t>
            </w:r>
          </w:p>
        </w:tc>
      </w:tr>
      <w:tr w:rsidR="00433EEC" w:rsidRPr="00433EEC" w14:paraId="209BB26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55DD4E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BBDEE1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0640DC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972275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B5C4BD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D5418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40020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433EEC" w:rsidRPr="00433EEC" w14:paraId="145DDC1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017A85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6A17DF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C6AA30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FD413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BBB0C7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D9B08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571F6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433EEC" w:rsidRPr="00433EEC" w14:paraId="6CF6CF1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FD10E0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21350A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A09B5C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8EE24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18C12D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BA9EE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6F395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433EEC" w:rsidRPr="00433EEC" w14:paraId="7008998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3745A9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1C3F83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61754D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81F832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BF7DD2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EB83B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291B4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0.128</w:t>
            </w:r>
          </w:p>
        </w:tc>
      </w:tr>
      <w:tr w:rsidR="00433EEC" w:rsidRPr="00433EEC" w14:paraId="4DDAF31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4F5EFD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9FEB5E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B94BAC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3CF358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F46051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3D226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5DE9B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433EEC" w:rsidRPr="00433EEC" w14:paraId="672F0AC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3AC46E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3297A7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94CF47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84A3D2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3192AE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8EE38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BBEAE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0.193</w:t>
            </w:r>
          </w:p>
        </w:tc>
      </w:tr>
      <w:tr w:rsidR="00433EEC" w:rsidRPr="00433EEC" w14:paraId="470F407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2BDB8D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36887D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C3103E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6E730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B3EC3E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EE6D5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E5057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433EEC" w:rsidRPr="00433EEC" w14:paraId="1B05656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F28920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27637D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C48CFC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058DB1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BDADA1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EDE6D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BEC12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433EEC" w:rsidRPr="00433EEC" w14:paraId="46D992C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90F6DF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FFB79C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D7A716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5C335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52949D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01DB3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44F78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433EEC" w:rsidRPr="00433EEC" w14:paraId="1DDCB0F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3E0726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4917CE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C72BA6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866230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15B08C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6BB0F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70363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433EEC" w:rsidRPr="00433EEC" w14:paraId="46DB9FC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67D335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C2875D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73E7B8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3158E3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CFE636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3709C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7E0D9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433EEC" w:rsidRPr="00433EEC" w14:paraId="2B602F4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28DC49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3BD097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620DDE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ED4E7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BE9095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19540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B8AA0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433EEC" w:rsidRPr="00433EEC" w14:paraId="23D46E5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401A07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D76A70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BF2027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E5684E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8353F6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CE0FB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3D82E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0.028</w:t>
            </w:r>
          </w:p>
        </w:tc>
      </w:tr>
      <w:tr w:rsidR="00433EEC" w:rsidRPr="00433EEC" w14:paraId="69B26CC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79A4BA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55476F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465D2C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152FFD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82DD11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BC48F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47DB3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433EEC" w:rsidRPr="00433EEC" w14:paraId="6FA9B74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D04024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DD864E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1A3457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FAD8AE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FB6861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445B0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6520D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433EEC" w:rsidRPr="00433EEC" w14:paraId="3DE2596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CE8796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D864C3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425E39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99185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848489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162B3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84ACB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433EEC" w:rsidRPr="00433EEC" w14:paraId="6E15750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F8D4A8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A70925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BAA7B5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64A250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57C2DE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F9CA0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C7BFC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0.087</w:t>
            </w:r>
          </w:p>
        </w:tc>
      </w:tr>
      <w:tr w:rsidR="00433EEC" w:rsidRPr="00433EEC" w14:paraId="328E462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837AD2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AFA140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6DEEAC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0E1511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EF000A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55A35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69166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0.128</w:t>
            </w:r>
          </w:p>
        </w:tc>
      </w:tr>
      <w:tr w:rsidR="00433EEC" w:rsidRPr="00433EEC" w14:paraId="737C112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72688A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C5669B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A2301B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0516E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A4C84D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902B2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D4603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433EEC" w:rsidRPr="00433EEC" w14:paraId="312A7A1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9AA993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0C5F9C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60D074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CDE59B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9255AB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14E02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E8770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433EEC" w:rsidRPr="00433EEC" w14:paraId="3517008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599BF0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64376F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537DDB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B4266B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D6C3AA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12D1E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0BCF2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433EEC" w:rsidRPr="00433EEC" w14:paraId="59D0546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E7B3FE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950A35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5963F0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FDD3C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7B15A8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EA7E3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F85B3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433EEC" w:rsidRPr="00433EEC" w14:paraId="5458239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841C95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ED58F4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1E688F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421FE7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72D048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13D0A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38DBE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433EEC" w:rsidRPr="00433EEC" w14:paraId="62EC096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4599A4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C7FF0B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342069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7041A4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371424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087CE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AB8A7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433EEC" w:rsidRPr="00433EEC" w14:paraId="0AE858A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4320FF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F9B0BC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A1FF96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7B0E1E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7D6444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07872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D8D82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433EEC" w:rsidRPr="00433EEC" w14:paraId="6A8092A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E9E09B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FE84FE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E4F471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67DB5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557185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4D72D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3B3C2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433EEC" w:rsidRPr="00433EEC" w14:paraId="661DB37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18686E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0F31AC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956EE4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6FF02A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0160AE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AE6CC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910FF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433EEC" w:rsidRPr="00433EEC" w14:paraId="492B8BF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C79F1E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C4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D4234C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FEFE54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13AA71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229B55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1F82A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E53B9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433EEC" w:rsidRPr="00433EEC" w14:paraId="3EC1F84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6A5252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88DFE6A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A65EE6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78446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7E512D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10796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0E403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433EEC" w:rsidRPr="00433EEC" w14:paraId="065386A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25EE9D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E3E282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197902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E82DBC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D35209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2FA0B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3542E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0.025</w:t>
            </w:r>
          </w:p>
        </w:tc>
      </w:tr>
      <w:tr w:rsidR="00433EEC" w:rsidRPr="00433EEC" w14:paraId="10DB2DD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D60C6F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4BE1B4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C29E81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EBA482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B6F9D3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EE5F8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D2B79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433EEC" w:rsidRPr="00433EEC" w14:paraId="625E635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37AA49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308142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7F944C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0D14E4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8B3EF1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E889F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01BA8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433EEC" w:rsidRPr="00433EEC" w14:paraId="14E425A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A15588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FF1B95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75FFBF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852504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8DF99E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1F028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B12BA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0.008</w:t>
            </w:r>
          </w:p>
        </w:tc>
      </w:tr>
      <w:tr w:rsidR="00433EEC" w:rsidRPr="00433EEC" w14:paraId="42B4C77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F85EAF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F93B10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FFBA60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41D026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7F21B8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1722D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9FBA2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433EEC" w:rsidRPr="00433EEC" w14:paraId="0E4EA5E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C55695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3B6F62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D0E6EA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B76B1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093046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1DAB9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4D234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433EEC" w:rsidRPr="00433EEC" w14:paraId="562D73A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A3F12E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0C4805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D7D007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88CF0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E7AC65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18A5A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9765E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433EEC" w:rsidRPr="00433EEC" w14:paraId="0F28BC4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8BBEAD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C2C69D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EE5E22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21EC1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46A830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323DA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73DE6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433EEC" w:rsidRPr="00433EEC" w14:paraId="34D1E3C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8CB26D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49CD68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FDFA2A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16FF32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ECFFD2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2EAC4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94496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0.025</w:t>
            </w:r>
          </w:p>
        </w:tc>
      </w:tr>
      <w:tr w:rsidR="00433EEC" w:rsidRPr="00433EEC" w14:paraId="4ED9690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31CAC9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E1753B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FF3420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383F3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2DDD77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9F590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26495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433EEC" w:rsidRPr="00433EEC" w14:paraId="17B4801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59DF44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7B1020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CA70C1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F88013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FA33E4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98CC1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DB2F5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433EEC" w:rsidRPr="00433EEC" w14:paraId="6F4D12E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2A2B78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7670F8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7CBA05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9D1E79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4AF67F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34918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C09CD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433EEC" w:rsidRPr="00433EEC" w14:paraId="4AA1822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ADA45D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2B6059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C00A25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61619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5EA94B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58BBE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2D4AF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0.011</w:t>
            </w:r>
          </w:p>
        </w:tc>
      </w:tr>
      <w:tr w:rsidR="00433EEC" w:rsidRPr="00433EEC" w14:paraId="15995D0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109FFC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7A5922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5E5232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283985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D7737E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A7DED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1D0D7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0.007</w:t>
            </w:r>
          </w:p>
        </w:tc>
      </w:tr>
      <w:tr w:rsidR="00433EEC" w:rsidRPr="00433EEC" w14:paraId="6101816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792A4A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FC296D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7213F8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8FB35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0E0673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E3F1C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BE7E5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0.007</w:t>
            </w:r>
          </w:p>
        </w:tc>
      </w:tr>
      <w:tr w:rsidR="00433EEC" w:rsidRPr="00433EEC" w14:paraId="57DC84B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1CF512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968F6C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ACFC6D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0C402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10629C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7CA82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4CD6E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433EEC" w:rsidRPr="00433EEC" w14:paraId="10C0890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1DBB6B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4FE908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4FC894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2A4B2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C919DB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5B3B4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FE2AE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0.025</w:t>
            </w:r>
          </w:p>
        </w:tc>
      </w:tr>
      <w:tr w:rsidR="00433EEC" w:rsidRPr="00433EEC" w14:paraId="1C361C2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556AD4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942A32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C79327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927E6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F095BF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18EA7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E6CC3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433EEC" w:rsidRPr="00433EEC" w14:paraId="0CCD907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2E39FE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17AF5B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530D37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2DEE6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61F9B4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9556C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2FC60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433EEC" w:rsidRPr="00433EEC" w14:paraId="60F61E9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52B80A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0F3E16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71A4E7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40C0E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A348AE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C1698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F94C6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433EEC" w:rsidRPr="00433EEC" w14:paraId="0412466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D0109E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BE4FA5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A63DFB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48B98E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A767D3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AE548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EDF66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433EEC" w:rsidRPr="00433EEC" w14:paraId="51A2FC5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C22A7D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88EC51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82AF9B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3BAA17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9D1571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0675F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E8DE4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433EEC" w:rsidRPr="00433EEC" w14:paraId="378A3C1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4B76D3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BE4FDF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AEFCEA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D812B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853EBB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86025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1505B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433EEC" w:rsidRPr="00433EEC" w14:paraId="7858150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D2F1D5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38538D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8E19C3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231DDB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E138E1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4010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C7000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433EEC" w:rsidRPr="00433EEC" w14:paraId="308450E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62BB89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656174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FC8F4F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6B45B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D5EFD2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21F84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3E064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</w:t>
            </w:r>
          </w:p>
        </w:tc>
      </w:tr>
      <w:tr w:rsidR="00433EEC" w:rsidRPr="00433EEC" w14:paraId="43809B5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F215A3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D8F63E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0F7451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217BF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49D5D9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1C3FC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C85C1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0.007</w:t>
            </w:r>
          </w:p>
        </w:tc>
      </w:tr>
      <w:tr w:rsidR="00433EEC" w:rsidRPr="00433EEC" w14:paraId="19BEF08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7D3538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13871D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D73C1A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CD93C9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4F6890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F2D9E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9D89D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0.007</w:t>
            </w:r>
          </w:p>
        </w:tc>
      </w:tr>
      <w:tr w:rsidR="00433EEC" w:rsidRPr="00433EEC" w14:paraId="77A55EB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D1E2D9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9C76BF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286D85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25B4F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39BD57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586A5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F3F25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433EEC" w:rsidRPr="00433EEC" w14:paraId="775F734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E30055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CRP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3490F7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4E2A7D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64E912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58.90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F22F35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DDFB3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FC3A8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2.73</w:t>
            </w:r>
          </w:p>
        </w:tc>
      </w:tr>
      <w:tr w:rsidR="00433EEC" w:rsidRPr="00433EEC" w14:paraId="7389602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3D5C01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A36D17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40E113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AB7BFD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58.90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647E99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D9D03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32.41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1610A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2.719</w:t>
            </w:r>
          </w:p>
        </w:tc>
      </w:tr>
      <w:tr w:rsidR="00433EEC" w:rsidRPr="00433EEC" w14:paraId="0E2EFC6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83BC78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862B24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D5F249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0B8EE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36.33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476B41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E7FE1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0CB95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3.346</w:t>
            </w:r>
          </w:p>
        </w:tc>
      </w:tr>
      <w:tr w:rsidR="00433EEC" w:rsidRPr="00433EEC" w14:paraId="4C339BB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B968F7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A0A354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4AA99F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E27DC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39.00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EFF8F8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32519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28.93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71BB8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2.056</w:t>
            </w:r>
          </w:p>
        </w:tc>
      </w:tr>
      <w:tr w:rsidR="00433EEC" w:rsidRPr="00433EEC" w14:paraId="75986D7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2EA3A8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ED47F4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924653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44CE52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36.17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500A72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1A02D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EB293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1.835</w:t>
            </w:r>
          </w:p>
        </w:tc>
      </w:tr>
      <w:tr w:rsidR="00433EEC" w:rsidRPr="00433EEC" w14:paraId="00DEC46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3ACED5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C1ACEF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B83C7C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931D0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35.60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BCCFD7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2598D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31.64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65A10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1.422</w:t>
            </w:r>
          </w:p>
        </w:tc>
      </w:tr>
      <w:tr w:rsidR="00433EEC" w:rsidRPr="00433EEC" w14:paraId="4BF77FE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D20CAB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E0D32D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B63F9D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57536B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66.00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CC1543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C78E6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50.84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ADEA0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4.109</w:t>
            </w:r>
          </w:p>
        </w:tc>
      </w:tr>
      <w:tr w:rsidR="00433EEC" w:rsidRPr="00433EEC" w14:paraId="27A38AC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0F3BD8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1BBC03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ACA9AE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A6943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66.00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690260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1052B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41B40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3.487</w:t>
            </w:r>
          </w:p>
        </w:tc>
      </w:tr>
      <w:tr w:rsidR="00433EEC" w:rsidRPr="00433EEC" w14:paraId="63E7AA6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8104DF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48BA36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C08290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01B4C3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54.54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246821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FA609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48.22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5924D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3.528</w:t>
            </w:r>
          </w:p>
        </w:tc>
      </w:tr>
      <w:tr w:rsidR="00433EEC" w:rsidRPr="00433EEC" w14:paraId="0B22DC2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981A1F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D2E509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4D5EFD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E5E0BA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58.80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8F1E0A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436DF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47.49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DE384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2.955</w:t>
            </w:r>
          </w:p>
        </w:tc>
      </w:tr>
      <w:tr w:rsidR="00433EEC" w:rsidRPr="00433EEC" w14:paraId="271EAF3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365B47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FC823D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C13282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5F8133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60.00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905336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914F1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93A49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2.78</w:t>
            </w:r>
          </w:p>
        </w:tc>
      </w:tr>
      <w:tr w:rsidR="00433EEC" w:rsidRPr="00433EEC" w14:paraId="6784F55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F33BF5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F3F826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27BA76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CD1F46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60.00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D9A196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46.66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CCE27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51.43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19314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2.002</w:t>
            </w:r>
          </w:p>
        </w:tc>
      </w:tr>
      <w:tr w:rsidR="00433EEC" w:rsidRPr="00433EEC" w14:paraId="4A937EA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2C413E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73D02F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AA8EEB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DBBD6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1FDCBB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7E221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EFE0E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1.259</w:t>
            </w:r>
          </w:p>
        </w:tc>
      </w:tr>
      <w:tr w:rsidR="00433EEC" w:rsidRPr="00433EEC" w14:paraId="6C0BD7D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76F38E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0E75E3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715814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F0E385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F946BD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7.64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FA428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9.42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D798B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0.997</w:t>
            </w:r>
          </w:p>
        </w:tc>
      </w:tr>
      <w:tr w:rsidR="00433EEC" w:rsidRPr="00433EEC" w14:paraId="6ECA7CC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D632D4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0CD4AE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EC00DC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8DEA26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11.20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00842E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FC2FD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8.87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C4890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1.165</w:t>
            </w:r>
          </w:p>
        </w:tc>
      </w:tr>
      <w:tr w:rsidR="00433EEC" w:rsidRPr="00433EEC" w14:paraId="2FE1EA2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922D6C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897934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9FAAB1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8375F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10.30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E50626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DD2BE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E9B56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0.833</w:t>
            </w:r>
          </w:p>
        </w:tc>
      </w:tr>
      <w:tr w:rsidR="00433EEC" w:rsidRPr="00433EEC" w14:paraId="567613D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8E0553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13245F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0B41CC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8BFFF2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8ABD88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9F763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86B90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0.874</w:t>
            </w:r>
          </w:p>
        </w:tc>
      </w:tr>
      <w:tr w:rsidR="00433EEC" w:rsidRPr="00433EEC" w14:paraId="6FBB1A7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AE4236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D30044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62034E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C99CB4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11.33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318EC7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35552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9.02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104F3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0.776</w:t>
            </w:r>
          </w:p>
        </w:tc>
      </w:tr>
      <w:tr w:rsidR="00433EEC" w:rsidRPr="00433EEC" w14:paraId="5975B55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7F21C6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E38232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AA8C47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85DF6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48.00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5D8218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8BDB5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6B610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2.751</w:t>
            </w:r>
          </w:p>
        </w:tc>
      </w:tr>
      <w:tr w:rsidR="00433EEC" w:rsidRPr="00433EEC" w14:paraId="2B7A59C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3B9964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1C60D6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5FE42A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4FC6A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48.00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D84C12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F379F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9BEA5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3.109</w:t>
            </w:r>
          </w:p>
        </w:tc>
      </w:tr>
      <w:tr w:rsidR="00433EEC" w:rsidRPr="00433EEC" w14:paraId="6BC2B70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FD42F3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A253D9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1B851B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2402D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36.89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B8CF93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42C05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30.21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D9133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3.009</w:t>
            </w:r>
          </w:p>
        </w:tc>
      </w:tr>
      <w:tr w:rsidR="00433EEC" w:rsidRPr="00433EEC" w14:paraId="214DF2E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7F4CBD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53D668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F92237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66E2C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38.20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A1774C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25.43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E84A9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28.96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8166B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2.199</w:t>
            </w:r>
          </w:p>
        </w:tc>
      </w:tr>
      <w:tr w:rsidR="00433EEC" w:rsidRPr="00433EEC" w14:paraId="7E360AD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66CC79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631916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6A3A99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FAE77F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35.16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33C7A8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361B7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32.52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C8461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1.865</w:t>
            </w:r>
          </w:p>
        </w:tc>
      </w:tr>
      <w:tr w:rsidR="00433EEC" w:rsidRPr="00433EEC" w14:paraId="1B43D71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A49D6A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DBDBAA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2ADC89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FF45C4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35.30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C852ED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63C60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B0CA0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1.138</w:t>
            </w:r>
          </w:p>
        </w:tc>
      </w:tr>
      <w:tr w:rsidR="00433EEC" w:rsidRPr="00433EEC" w14:paraId="326AD64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4A092E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F30B58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AB107C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847AB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13.20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964B05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CF09F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BD762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1.366</w:t>
            </w:r>
          </w:p>
        </w:tc>
      </w:tr>
      <w:tr w:rsidR="00433EEC" w:rsidRPr="00433EEC" w14:paraId="22F1544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7ABB51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14F15E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20779D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3D9CE7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13.20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5D1E52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51A93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9.52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D49F5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1.144</w:t>
            </w:r>
          </w:p>
        </w:tc>
      </w:tr>
      <w:tr w:rsidR="00433EEC" w:rsidRPr="00433EEC" w14:paraId="120200E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F39E2F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AC4A45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4E0DD6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19A2BF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11.50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296102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F77FF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F4021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0.968</w:t>
            </w:r>
          </w:p>
        </w:tc>
      </w:tr>
      <w:tr w:rsidR="00433EEC" w:rsidRPr="00433EEC" w14:paraId="782C0E3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1E98D1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7D75A4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BAFB11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2A4C0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10.40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7B4502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73183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74FD7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0.857</w:t>
            </w:r>
          </w:p>
        </w:tc>
      </w:tr>
      <w:tr w:rsidR="00433EEC" w:rsidRPr="00433EEC" w14:paraId="3DEFB6E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D29AA2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272265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0358E9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1AC903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11.90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425B23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3322E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10.54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CFBF6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0.764</w:t>
            </w:r>
          </w:p>
        </w:tc>
      </w:tr>
      <w:tr w:rsidR="00433EEC" w:rsidRPr="00433EEC" w14:paraId="6D0CDE4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04985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F94674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B4BFE5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D68413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11.01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39BBCD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A9663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C3367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0.549</w:t>
            </w:r>
          </w:p>
        </w:tc>
      </w:tr>
      <w:tr w:rsidR="00433EEC" w:rsidRPr="00433EEC" w14:paraId="71CA5A3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1B71C7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RF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8CC95C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B9B50E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7C9F8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8014C3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D6E1E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A652F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2.064</w:t>
            </w:r>
          </w:p>
        </w:tc>
      </w:tr>
      <w:tr w:rsidR="00433EEC" w:rsidRPr="00433EEC" w14:paraId="02A9054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AF3297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D8AE3C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451BEA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F0D148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3D9F19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15E03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472D7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1.851</w:t>
            </w:r>
          </w:p>
        </w:tc>
      </w:tr>
      <w:tr w:rsidR="00433EEC" w:rsidRPr="00433EEC" w14:paraId="41986AE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93B573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48DD98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0E0281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其他组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6F4F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34ABEF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8CEA2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001E5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0.531</w:t>
            </w:r>
          </w:p>
        </w:tc>
      </w:tr>
      <w:tr w:rsidR="00433EEC" w:rsidRPr="00433EEC" w14:paraId="55C6D06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F494F4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A73DF5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A4CDAF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Atelica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77EF1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11C579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5A117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5C6CC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0.375</w:t>
            </w:r>
          </w:p>
        </w:tc>
      </w:tr>
      <w:tr w:rsidR="00433EEC" w:rsidRPr="00433EEC" w14:paraId="26A3556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736211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2A12EA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C8688D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3C7C5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B7B1D7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25AAA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11B04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1.211</w:t>
            </w:r>
          </w:p>
        </w:tc>
      </w:tr>
      <w:tr w:rsidR="00433EEC" w:rsidRPr="00433EEC" w14:paraId="4619336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310153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B0A3BF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2AC396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42395E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43AF5E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F81B6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3FDD4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1.547</w:t>
            </w:r>
          </w:p>
        </w:tc>
      </w:tr>
      <w:tr w:rsidR="00433EEC" w:rsidRPr="00433EEC" w14:paraId="5693437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FD6CAD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E2F952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27AFD1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34B830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2EE046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2AB22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00CBB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1.23</w:t>
            </w:r>
          </w:p>
        </w:tc>
      </w:tr>
      <w:tr w:rsidR="00433EEC" w:rsidRPr="00433EEC" w14:paraId="5A5B160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A909B0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898311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1A0E9A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303D0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6A2FAF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825DA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50731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3.666</w:t>
            </w:r>
          </w:p>
        </w:tc>
      </w:tr>
      <w:tr w:rsidR="00433EEC" w:rsidRPr="00433EEC" w14:paraId="1FAA941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3684BD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331DC9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AE80E9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384246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F76403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8A56E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35668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3.699</w:t>
            </w:r>
          </w:p>
        </w:tc>
      </w:tr>
      <w:tr w:rsidR="00433EEC" w:rsidRPr="00433EEC" w14:paraId="199F4E4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DFF404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45166B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1DE579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其他组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9D419D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8F05E6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6203F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3EC1D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1.876</w:t>
            </w:r>
          </w:p>
        </w:tc>
      </w:tr>
      <w:tr w:rsidR="00433EEC" w:rsidRPr="00433EEC" w14:paraId="5C77388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F8A558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900102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279A36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Atelica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F7DA4F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22D903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0144B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B64B6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0.964</w:t>
            </w:r>
          </w:p>
        </w:tc>
      </w:tr>
      <w:tr w:rsidR="00433EEC" w:rsidRPr="00433EEC" w14:paraId="0E78855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4C0A74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DDD270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82F1D2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7DF9F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5EB7DA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40525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A419A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1.741</w:t>
            </w:r>
          </w:p>
        </w:tc>
      </w:tr>
      <w:tr w:rsidR="00433EEC" w:rsidRPr="00433EEC" w14:paraId="267F7DB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0A02F8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C4B139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73C979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A90A47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A01776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4EFAC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F81D0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3.192</w:t>
            </w:r>
          </w:p>
        </w:tc>
      </w:tr>
      <w:tr w:rsidR="00433EEC" w:rsidRPr="00433EEC" w14:paraId="5FC4A70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40701A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BD7D75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26CCC6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EA037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6942F6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EBFC6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3DED4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1.726</w:t>
            </w:r>
          </w:p>
        </w:tc>
      </w:tr>
      <w:tr w:rsidR="00433EEC" w:rsidRPr="00433EEC" w14:paraId="5B90C60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6491A3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D7F022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C81592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46B4C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8919D7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53BFE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F574D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1.724</w:t>
            </w:r>
          </w:p>
        </w:tc>
      </w:tr>
      <w:tr w:rsidR="00433EEC" w:rsidRPr="00433EEC" w14:paraId="42350ED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C09FDE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65DFDA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ED7CF3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83681D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E20332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5655E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2A3B6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1.601</w:t>
            </w:r>
          </w:p>
        </w:tc>
      </w:tr>
      <w:tr w:rsidR="00433EEC" w:rsidRPr="00433EEC" w14:paraId="5BE31AE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887523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A6977A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B1FDE3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其他组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09CC5B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958C56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990F4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EBE5F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1.102</w:t>
            </w:r>
          </w:p>
        </w:tc>
      </w:tr>
      <w:tr w:rsidR="00433EEC" w:rsidRPr="00433EEC" w14:paraId="7DBD985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28B599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6F901F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9CD7A8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Atelica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E3964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808922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DAFD9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40530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0.693</w:t>
            </w:r>
          </w:p>
        </w:tc>
      </w:tr>
      <w:tr w:rsidR="00433EEC" w:rsidRPr="00433EEC" w14:paraId="0B22E49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D8A444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C6A4F9A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57CB1D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BC0734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1135EA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223FA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F0922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0.688</w:t>
            </w:r>
          </w:p>
        </w:tc>
      </w:tr>
      <w:tr w:rsidR="00433EEC" w:rsidRPr="00433EEC" w14:paraId="158EF4E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4A83E3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56770C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C5EC0A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12E87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26D16D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12086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D835A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1.711</w:t>
            </w:r>
          </w:p>
        </w:tc>
      </w:tr>
      <w:tr w:rsidR="00433EEC" w:rsidRPr="00433EEC" w14:paraId="05A22D3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856F6D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B48B90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FEE0A7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A15674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227F10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56520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9621F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1.158</w:t>
            </w:r>
          </w:p>
        </w:tc>
      </w:tr>
      <w:tr w:rsidR="00433EEC" w:rsidRPr="00433EEC" w14:paraId="27DFAC8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9AD81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04EFD1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151696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B445CE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8AD836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97F30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544B7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2.138</w:t>
            </w:r>
          </w:p>
        </w:tc>
      </w:tr>
      <w:tr w:rsidR="00433EEC" w:rsidRPr="00433EEC" w14:paraId="1F7B3CA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AE9CB5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62BD4A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A8AD08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6EC98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735E48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8D20D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32372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2.025</w:t>
            </w:r>
          </w:p>
        </w:tc>
      </w:tr>
      <w:tr w:rsidR="00433EEC" w:rsidRPr="00433EEC" w14:paraId="04063B5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5D25F7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2A5CDD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DD6C15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其他组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C419B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81AB28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3EEDD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36DE9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0.531</w:t>
            </w:r>
          </w:p>
        </w:tc>
      </w:tr>
      <w:tr w:rsidR="00433EEC" w:rsidRPr="00433EEC" w14:paraId="08DA439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E20705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D83C39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2F2E14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Atelica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ABA2D5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369A7A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510AE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1D29D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1.324</w:t>
            </w:r>
          </w:p>
        </w:tc>
      </w:tr>
      <w:tr w:rsidR="00433EEC" w:rsidRPr="00433EEC" w14:paraId="13814A9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85EE93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C24DCA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D3118E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953EE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B9A9D0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86D41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84035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1.057</w:t>
            </w:r>
          </w:p>
        </w:tc>
      </w:tr>
      <w:tr w:rsidR="00433EEC" w:rsidRPr="00433EEC" w14:paraId="0B10FED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2186EC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E5ED14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68ED2A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3520C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13805F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49454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F43E9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1.752</w:t>
            </w:r>
          </w:p>
        </w:tc>
      </w:tr>
      <w:tr w:rsidR="00433EEC" w:rsidRPr="00433EEC" w14:paraId="566EFFE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60E5B5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FD330D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406455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9FA14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9FC00B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B4E63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F0B57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1.331</w:t>
            </w:r>
          </w:p>
        </w:tc>
      </w:tr>
      <w:tr w:rsidR="00433EEC" w:rsidRPr="00433EEC" w14:paraId="1D722E7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B5D3BE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2D0031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113015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1272FB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75F23E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F212C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C6B09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1.711</w:t>
            </w:r>
          </w:p>
        </w:tc>
      </w:tr>
      <w:tr w:rsidR="00433EEC" w:rsidRPr="00433EEC" w14:paraId="767C9C1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06E0E6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92B90E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76402E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2D04F3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C7B5E5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DE673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2AE41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1.796</w:t>
            </w:r>
          </w:p>
        </w:tc>
      </w:tr>
      <w:tr w:rsidR="00433EEC" w:rsidRPr="00433EEC" w14:paraId="789D465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57D33D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F3A80F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27276F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其</w:t>
            </w: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他组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C4AEFD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 xml:space="preserve">20.1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1E1077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E7543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95A30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1.22</w:t>
            </w:r>
          </w:p>
        </w:tc>
      </w:tr>
      <w:tr w:rsidR="00433EEC" w:rsidRPr="00433EEC" w14:paraId="13D0E3C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49FA9C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C40359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654D1F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Atelica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0726E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06D2F2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B7027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E5C55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0.571</w:t>
            </w:r>
          </w:p>
        </w:tc>
      </w:tr>
      <w:tr w:rsidR="00433EEC" w:rsidRPr="00433EEC" w14:paraId="2D27891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FBF8AE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240CDE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B281F2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D3F641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3EFF08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EA893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9F37A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</w:t>
            </w:r>
          </w:p>
        </w:tc>
      </w:tr>
      <w:tr w:rsidR="00433EEC" w:rsidRPr="00433EEC" w14:paraId="19F4C4A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0C4104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CB0449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144FAF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E5C13C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D70329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513DE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C043C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1.709</w:t>
            </w:r>
          </w:p>
        </w:tc>
      </w:tr>
      <w:tr w:rsidR="00433EEC" w:rsidRPr="00433EEC" w14:paraId="0B49E03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E28ACF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98003A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F17FC0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2D39E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013B2E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C238B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07335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1.381</w:t>
            </w:r>
          </w:p>
        </w:tc>
      </w:tr>
      <w:tr w:rsidR="00433EEC" w:rsidRPr="00433EEC" w14:paraId="631C004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C2C1DC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ASO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37F868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E57DE9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C0293D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275.1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9EE117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21002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136.3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10F1E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14.666</w:t>
            </w:r>
          </w:p>
        </w:tc>
      </w:tr>
      <w:tr w:rsidR="00433EEC" w:rsidRPr="00433EEC" w14:paraId="1760392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44499A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6C8B74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D2AE29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42F07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251.0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00F5DD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8F064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F1769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15.185</w:t>
            </w:r>
          </w:p>
        </w:tc>
      </w:tr>
      <w:tr w:rsidR="00433EEC" w:rsidRPr="00433EEC" w14:paraId="16EB16A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17E72E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B09DB0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425A69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373D3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168.7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D86CD7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86206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951F9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8.569</w:t>
            </w:r>
          </w:p>
        </w:tc>
      </w:tr>
      <w:tr w:rsidR="00433EEC" w:rsidRPr="00433EEC" w14:paraId="01C5733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3D153F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090281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55FCF8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7A8621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170.0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1C7676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D738A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148.3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A5554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3.978</w:t>
            </w:r>
          </w:p>
        </w:tc>
      </w:tr>
      <w:tr w:rsidR="00433EEC" w:rsidRPr="00433EEC" w14:paraId="15C5EED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EE2BAF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B2B340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376E38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30391B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155.0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AFA64A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F57EC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138.1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0DF6E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8.789</w:t>
            </w:r>
          </w:p>
        </w:tc>
      </w:tr>
      <w:tr w:rsidR="00433EEC" w:rsidRPr="00433EEC" w14:paraId="2A1B039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56939D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0DC2D9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9CCEC5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592B4B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136.0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82ADF4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105.8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C3FC0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A7BD6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5.444</w:t>
            </w:r>
          </w:p>
        </w:tc>
      </w:tr>
      <w:tr w:rsidR="00433EEC" w:rsidRPr="00433EEC" w14:paraId="20E5C5F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965C7D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0B16DD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1CF6A9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D38A6A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663.0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15F2A4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133.0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E6C05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279.8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6D807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21.747</w:t>
            </w:r>
          </w:p>
        </w:tc>
      </w:tr>
      <w:tr w:rsidR="00433EEC" w:rsidRPr="00433EEC" w14:paraId="5CA8286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9E7ACA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7D7776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00CAA7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F4A7B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359.0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4D212E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133.0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2D284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272.9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6FE4C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26.425</w:t>
            </w:r>
          </w:p>
        </w:tc>
      </w:tr>
      <w:tr w:rsidR="00433EEC" w:rsidRPr="00433EEC" w14:paraId="1908A44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A22617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401E39A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7856ED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4F9735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344.7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0CB810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252.0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2236B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286.7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99316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21.142</w:t>
            </w:r>
          </w:p>
        </w:tc>
      </w:tr>
      <w:tr w:rsidR="00433EEC" w:rsidRPr="00433EEC" w14:paraId="40D36B3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B93985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8489CF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4BBB67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054705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350.0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266836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260.4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CC29D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293.7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6DD6B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8.872</w:t>
            </w:r>
          </w:p>
        </w:tc>
      </w:tr>
      <w:tr w:rsidR="00433EEC" w:rsidRPr="00433EEC" w14:paraId="5724246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9C43DE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887672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D8C879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3AE94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330.0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614037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D5A85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278.8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A7458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25.148</w:t>
            </w:r>
          </w:p>
        </w:tc>
      </w:tr>
      <w:tr w:rsidR="00433EEC" w:rsidRPr="00433EEC" w14:paraId="356396C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095C97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D5E43E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45FC9D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CE02A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321.3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F49D06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248.5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CD280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84A2B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12.295</w:t>
            </w:r>
          </w:p>
        </w:tc>
      </w:tr>
      <w:tr w:rsidR="00433EEC" w:rsidRPr="00433EEC" w14:paraId="5EC5C5A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89C4F0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F8F836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FB0B61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945BE7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139.1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3A87A3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66CAB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7C4DE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9.223</w:t>
            </w:r>
          </w:p>
        </w:tc>
      </w:tr>
      <w:tr w:rsidR="00433EEC" w:rsidRPr="00433EEC" w14:paraId="2A951E9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43C619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B79F55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0C4F52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FC983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B68CD7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9F841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9AED7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8.54</w:t>
            </w:r>
          </w:p>
        </w:tc>
      </w:tr>
      <w:tr w:rsidR="00433EEC" w:rsidRPr="00433EEC" w14:paraId="65CE903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5C436D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378ACB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7870E2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36929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101.4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FA2429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E2246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9B531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5.156</w:t>
            </w:r>
          </w:p>
        </w:tc>
      </w:tr>
      <w:tr w:rsidR="00433EEC" w:rsidRPr="00433EEC" w14:paraId="4431D72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0803E9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2ED025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97E956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83637D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308AEA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22545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0AE64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3.929</w:t>
            </w:r>
          </w:p>
        </w:tc>
      </w:tr>
      <w:tr w:rsidR="00433EEC" w:rsidRPr="00433EEC" w14:paraId="559BC83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717384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0D6B81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861EC7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B9EA2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A5887E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616E9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DBBAD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5.861</w:t>
            </w:r>
          </w:p>
        </w:tc>
      </w:tr>
      <w:tr w:rsidR="00433EEC" w:rsidRPr="00433EEC" w14:paraId="740585C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45C8DF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DC022F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F0A217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2B2B3D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CAAF2C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2FF5A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EF3D0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1.256</w:t>
            </w:r>
          </w:p>
        </w:tc>
      </w:tr>
      <w:tr w:rsidR="00433EEC" w:rsidRPr="00433EEC" w14:paraId="34C9E9F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2E9A7F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8DC863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F15D8A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4245A7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278.5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1B0BB5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0ECB9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A576C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13.829</w:t>
            </w:r>
          </w:p>
        </w:tc>
      </w:tr>
      <w:tr w:rsidR="00433EEC" w:rsidRPr="00433EEC" w14:paraId="1A08715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120608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223C15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0BCACC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3C178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168.0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960088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3366C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FB9ED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11.927</w:t>
            </w:r>
          </w:p>
        </w:tc>
      </w:tr>
      <w:tr w:rsidR="00433EEC" w:rsidRPr="00433EEC" w14:paraId="3C6F223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0F035D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A4F991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AB18CA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86CE4F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167.6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497ACF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124.0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D3818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1C22C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8.905</w:t>
            </w:r>
          </w:p>
        </w:tc>
      </w:tr>
      <w:tr w:rsidR="00433EEC" w:rsidRPr="00433EEC" w14:paraId="231047E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E8107A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710545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87F3A1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E41A3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167.0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0CF4B2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134.9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82414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0FFAA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4.232</w:t>
            </w:r>
          </w:p>
        </w:tc>
      </w:tr>
      <w:tr w:rsidR="00433EEC" w:rsidRPr="00433EEC" w14:paraId="03A5B7D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2A3B51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D6758C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0C6665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512EC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37DAA2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F60DE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137.4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8078C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10.368</w:t>
            </w:r>
          </w:p>
        </w:tc>
      </w:tr>
      <w:tr w:rsidR="00433EEC" w:rsidRPr="00433EEC" w14:paraId="2CE6387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78B902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024D24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FA2A4A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D94B9B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130.1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DA4BFB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5B0E4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402C0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4.771</w:t>
            </w:r>
          </w:p>
        </w:tc>
      </w:tr>
      <w:tr w:rsidR="00433EEC" w:rsidRPr="00433EEC" w14:paraId="0CABF99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71166A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19CEA3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BD1307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33E31A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136.9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404CD3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42354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031E3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8.991</w:t>
            </w:r>
          </w:p>
        </w:tc>
      </w:tr>
      <w:tr w:rsidR="00433EEC" w:rsidRPr="00433EEC" w14:paraId="3A419C5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C92806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B55B16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182EA0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57BCF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EF94E1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34843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C1A77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7.342</w:t>
            </w:r>
          </w:p>
        </w:tc>
      </w:tr>
      <w:tr w:rsidR="00433EEC" w:rsidRPr="00433EEC" w14:paraId="0EB8DF4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217FDA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D6B3BD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5E3CC8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2B0A2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13228B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51533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F34C0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2.263</w:t>
            </w:r>
          </w:p>
        </w:tc>
      </w:tr>
      <w:tr w:rsidR="00433EEC" w:rsidRPr="00433EEC" w14:paraId="1222895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55B1AE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3242E3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E0ED2F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9BF604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DDCB5B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34235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3CB61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4.258</w:t>
            </w:r>
          </w:p>
        </w:tc>
      </w:tr>
      <w:tr w:rsidR="00433EEC" w:rsidRPr="00433EEC" w14:paraId="3AB6966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1FC9C1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2FDCA8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D4F1CD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F11693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9FE8DB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908A4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1611D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6.255</w:t>
            </w:r>
          </w:p>
        </w:tc>
      </w:tr>
      <w:tr w:rsidR="00433EEC" w:rsidRPr="00433EEC" w14:paraId="2068BB4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9B5DE7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1235EC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4F7EE4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7E036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B552A7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4AB28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AEDD3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2.176</w:t>
            </w:r>
          </w:p>
        </w:tc>
      </w:tr>
      <w:tr w:rsidR="00433EEC" w:rsidRPr="00433EEC" w14:paraId="0C47FB6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CE667A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转铁蛋白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E22E34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B761FC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DAE720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8597B3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D9C76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C27D2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0.202</w:t>
            </w:r>
          </w:p>
        </w:tc>
      </w:tr>
      <w:tr w:rsidR="00433EEC" w:rsidRPr="00433EEC" w14:paraId="76BCA1F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083E3F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ECDAD9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3891D1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E2D239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4BC235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A48A4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58F50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0.186</w:t>
            </w:r>
          </w:p>
        </w:tc>
      </w:tr>
      <w:tr w:rsidR="00433EEC" w:rsidRPr="00433EEC" w14:paraId="2D1DC04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D9FA40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0648C1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C5E34C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1A9C0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8E01F5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2031C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22E7A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433EEC" w:rsidRPr="00433EEC" w14:paraId="2943AB7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965DF4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434445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42EC6B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18A907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BD5A06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76F0C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FFAAA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0.104</w:t>
            </w:r>
          </w:p>
        </w:tc>
      </w:tr>
      <w:tr w:rsidR="00433EEC" w:rsidRPr="00433EEC" w14:paraId="36F8710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4155D9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2B4BC5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AA9C51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DFC119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A3C04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86A94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17DFF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0.222</w:t>
            </w:r>
          </w:p>
        </w:tc>
      </w:tr>
      <w:tr w:rsidR="00433EEC" w:rsidRPr="00433EEC" w14:paraId="2A351D7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415195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87B26B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788B57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A6433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F6C61A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EC107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41D27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0.173</w:t>
            </w:r>
          </w:p>
        </w:tc>
      </w:tr>
      <w:tr w:rsidR="00433EEC" w:rsidRPr="00433EEC" w14:paraId="701D17B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2B7409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B35675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ACBA02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CB963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D4E8F9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E7D5B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FDE3E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0.161</w:t>
            </w:r>
          </w:p>
        </w:tc>
      </w:tr>
      <w:tr w:rsidR="00433EEC" w:rsidRPr="00433EEC" w14:paraId="62B65FF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724B36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6037F7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F3DB42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D35E1D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724BCA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65650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E2612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0.093</w:t>
            </w:r>
          </w:p>
        </w:tc>
      </w:tr>
      <w:tr w:rsidR="00433EEC" w:rsidRPr="00433EEC" w14:paraId="5D0B6BC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98DAE6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B67729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AA2E86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6BAE5C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B0DD0C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0EE85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F5069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0.141</w:t>
            </w:r>
          </w:p>
        </w:tc>
      </w:tr>
      <w:tr w:rsidR="00433EEC" w:rsidRPr="00433EEC" w14:paraId="517559B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A33B59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CC985E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A23671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B365AE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F496A2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7AB3F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57A58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0.138</w:t>
            </w:r>
          </w:p>
        </w:tc>
      </w:tr>
      <w:tr w:rsidR="00433EEC" w:rsidRPr="00433EEC" w14:paraId="677BF61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DFEE9F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7627C9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851F70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7FC44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F98C84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49385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026F7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0.084</w:t>
            </w:r>
          </w:p>
        </w:tc>
      </w:tr>
      <w:tr w:rsidR="00433EEC" w:rsidRPr="00433EEC" w14:paraId="284FE54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99D790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937ACE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7F0BA5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2A4E3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70751F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DF931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19F16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433EEC" w:rsidRPr="00433EEC" w14:paraId="1BAB748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C1B7FE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6059F3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0BA284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A8B63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36418B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148ED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B97AD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0.196</w:t>
            </w:r>
          </w:p>
        </w:tc>
      </w:tr>
      <w:tr w:rsidR="00433EEC" w:rsidRPr="00433EEC" w14:paraId="5DD3741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BA2761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2997E1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58800F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D9ADDA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93701A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481CC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85748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0.196</w:t>
            </w:r>
          </w:p>
        </w:tc>
      </w:tr>
      <w:tr w:rsidR="00433EEC" w:rsidRPr="00433EEC" w14:paraId="3C28E15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41A9B6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BC7DB7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D3A338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CD8763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73C45E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5320B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1AC5F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0.157</w:t>
            </w:r>
          </w:p>
        </w:tc>
      </w:tr>
      <w:tr w:rsidR="00433EEC" w:rsidRPr="00433EEC" w14:paraId="741E6D5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7593C7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572739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2C9E63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6927F5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D2BE38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C4915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09055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0.128</w:t>
            </w:r>
          </w:p>
        </w:tc>
      </w:tr>
      <w:tr w:rsidR="00433EEC" w:rsidRPr="00433EEC" w14:paraId="153DA25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E5565D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D2FDA3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FD3614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B47867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1FF049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60AC0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B4CD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0.153</w:t>
            </w:r>
          </w:p>
        </w:tc>
      </w:tr>
      <w:tr w:rsidR="00433EEC" w:rsidRPr="00433EEC" w14:paraId="76E7442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889A57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39DB97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4E1188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A767DA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EC0747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410DE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BEA5B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0.158</w:t>
            </w:r>
          </w:p>
        </w:tc>
      </w:tr>
      <w:tr w:rsidR="00433EEC" w:rsidRPr="00433EEC" w14:paraId="77CCA13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12F5A2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0A1472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6329E1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EE7E82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1C19CB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A6316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C2589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433EEC" w:rsidRPr="00433EEC" w14:paraId="65154AC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050D1E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7927E7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A0B51E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51367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9A3A4F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FC458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038BC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0.096</w:t>
            </w:r>
          </w:p>
        </w:tc>
      </w:tr>
      <w:tr w:rsidR="00433EEC" w:rsidRPr="00433EEC" w14:paraId="2C21490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CE34C3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前白蛋白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6F017E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3D2A44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F4448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FF6C77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4FE05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5DA8C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11.363</w:t>
            </w:r>
          </w:p>
        </w:tc>
      </w:tr>
      <w:tr w:rsidR="00433EEC" w:rsidRPr="00433EEC" w14:paraId="1D765E1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3FAED0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C64FA5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8E3D32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728AEA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EC0FF9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19B27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E0A06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11.315</w:t>
            </w:r>
          </w:p>
        </w:tc>
      </w:tr>
      <w:tr w:rsidR="00433EEC" w:rsidRPr="00433EEC" w14:paraId="347950F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1048DE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6C549F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9B42BA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FC719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29EEE0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1F18C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05682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8.03</w:t>
            </w:r>
          </w:p>
        </w:tc>
      </w:tr>
      <w:tr w:rsidR="00433EEC" w:rsidRPr="00433EEC" w14:paraId="6F38467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D23374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B0C265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C287E8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88AB22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BE0282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703DC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FFA3B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7.025</w:t>
            </w:r>
          </w:p>
        </w:tc>
      </w:tr>
      <w:tr w:rsidR="00433EEC" w:rsidRPr="00433EEC" w14:paraId="37A2CA6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CF46E9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843809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0A892E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E19237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571EA1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2D483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3969F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9.992</w:t>
            </w:r>
          </w:p>
        </w:tc>
      </w:tr>
      <w:tr w:rsidR="00433EEC" w:rsidRPr="00433EEC" w14:paraId="742C111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B3A8DB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05B218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321607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7E0F0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912F43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3044D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CEC36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16.255</w:t>
            </w:r>
          </w:p>
        </w:tc>
      </w:tr>
      <w:tr w:rsidR="00433EEC" w:rsidRPr="00433EEC" w14:paraId="0897F7B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997F5F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5C51E5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62AB0B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ECB7CD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F81C5D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905CC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43AED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16.602</w:t>
            </w:r>
          </w:p>
        </w:tc>
      </w:tr>
      <w:tr w:rsidR="00433EEC" w:rsidRPr="00433EEC" w14:paraId="0E57155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907713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D8E176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F23AF0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6FE10E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BDC6A8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F0993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336FD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12.877</w:t>
            </w:r>
          </w:p>
        </w:tc>
      </w:tr>
      <w:tr w:rsidR="00433EEC" w:rsidRPr="00433EEC" w14:paraId="54757FA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DD9F92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E382B8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BE9C1A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B6790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04E1A9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60232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30428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12.031</w:t>
            </w:r>
          </w:p>
        </w:tc>
      </w:tr>
      <w:tr w:rsidR="00433EEC" w:rsidRPr="00433EEC" w14:paraId="14ECC65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AAEE32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24C9BC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000972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1B4858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348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5740A6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C0C4C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49BD3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13.574</w:t>
            </w:r>
          </w:p>
        </w:tc>
      </w:tr>
      <w:tr w:rsidR="00433EEC" w:rsidRPr="00433EEC" w14:paraId="5EC9F5B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A82C06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51B97A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E963EB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4F0797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870069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B8E80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AB32D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7.159</w:t>
            </w:r>
          </w:p>
        </w:tc>
      </w:tr>
      <w:tr w:rsidR="00433EEC" w:rsidRPr="00433EEC" w14:paraId="26EB8F0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4E51DC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4B3B45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D19E95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619548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4CC48B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0E322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A6D95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8.568</w:t>
            </w:r>
          </w:p>
        </w:tc>
      </w:tr>
      <w:tr w:rsidR="00433EEC" w:rsidRPr="00433EEC" w14:paraId="59E6308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5DBE06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F3BD05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4B4710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961B23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3FF1EE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50865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3E80F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3.357</w:t>
            </w:r>
          </w:p>
        </w:tc>
      </w:tr>
      <w:tr w:rsidR="00433EEC" w:rsidRPr="00433EEC" w14:paraId="5A8950C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EE0E96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568363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9F4D59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0B2D42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780BA6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7BAEA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E8F19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5.725</w:t>
            </w:r>
          </w:p>
        </w:tc>
      </w:tr>
      <w:tr w:rsidR="00433EEC" w:rsidRPr="00433EEC" w14:paraId="0168005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0EBAB3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C154D0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838E7C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A2075C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A539E9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F73F3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41550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6.278</w:t>
            </w:r>
          </w:p>
        </w:tc>
      </w:tr>
      <w:tr w:rsidR="00433EEC" w:rsidRPr="00433EEC" w14:paraId="4CB89DA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DE169F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BABCFB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94CD61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BF204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646A1D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BBAD5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F5472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11.721</w:t>
            </w:r>
          </w:p>
        </w:tc>
      </w:tr>
      <w:tr w:rsidR="00433EEC" w:rsidRPr="00433EEC" w14:paraId="4BBFDFD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184153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32F804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05909B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D5CCB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F1AE38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98104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B56A6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12.1</w:t>
            </w:r>
          </w:p>
        </w:tc>
      </w:tr>
      <w:tr w:rsidR="00433EEC" w:rsidRPr="00433EEC" w14:paraId="50BEB95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AFBF13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E625D5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EA4BF6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150C87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327271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1471F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65857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9.977</w:t>
            </w:r>
          </w:p>
        </w:tc>
      </w:tr>
      <w:tr w:rsidR="00433EEC" w:rsidRPr="00433EEC" w14:paraId="1341E1C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FDA246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EB2D09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CFA116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07A1AE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275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767914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3DE7F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F933B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8.752</w:t>
            </w:r>
          </w:p>
        </w:tc>
      </w:tr>
      <w:tr w:rsidR="00433EEC" w:rsidRPr="00433EEC" w14:paraId="60DDFB2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17F512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C59386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5D5D58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6E987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8DB7B4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14095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B60B5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7.257</w:t>
            </w:r>
          </w:p>
        </w:tc>
      </w:tr>
      <w:tr w:rsidR="00433EEC" w:rsidRPr="00433EEC" w14:paraId="0008976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EF9966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80C024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FC11AB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E2BAB8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C608FA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74785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39D76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6.605</w:t>
            </w:r>
          </w:p>
        </w:tc>
      </w:tr>
      <w:tr w:rsidR="00433EEC" w:rsidRPr="00433EEC" w14:paraId="6C73E53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4A52B3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F78349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187778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5013FA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BF29ED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C45D0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325F0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10.083</w:t>
            </w:r>
          </w:p>
        </w:tc>
      </w:tr>
      <w:tr w:rsidR="00433EEC" w:rsidRPr="00433EEC" w14:paraId="734AA7D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52D0A6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BF4FDD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0BAF49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F45929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B15162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00911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CB09F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1.815</w:t>
            </w:r>
          </w:p>
        </w:tc>
      </w:tr>
      <w:tr w:rsidR="00433EEC" w:rsidRPr="00433EEC" w14:paraId="783D5CB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216C6A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ECF571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34C310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D02553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D8C70E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D532A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05027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4.962</w:t>
            </w:r>
          </w:p>
        </w:tc>
      </w:tr>
      <w:tr w:rsidR="00433EEC" w:rsidRPr="00433EEC" w14:paraId="3CE6D6A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51B84A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BBC7A9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8B7EC1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E9044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056BE9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D963D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D7410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6.731</w:t>
            </w:r>
          </w:p>
        </w:tc>
      </w:tr>
      <w:tr w:rsidR="00433EEC" w:rsidRPr="00433EEC" w14:paraId="00195E7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EC4A89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半胱氨酸蛋白酶抑制剂C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9849B5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F486DC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8A8AAA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0.690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9A7EBC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0D686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6BA80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433EEC" w:rsidRPr="00433EEC" w14:paraId="45298F7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8490FB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5EC79D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C0BABA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C4675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0.650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7BCD69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800C0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597D5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433EEC" w:rsidRPr="00433EEC" w14:paraId="7C9729F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672093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FD98C2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7E1AA7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754DD2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0.690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DB5508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DE19D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9210B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433EEC" w:rsidRPr="00433EEC" w14:paraId="27F3480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E32F15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362021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1F79BA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31C1BD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0.790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864880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C26F1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2CEFA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0.061</w:t>
            </w:r>
          </w:p>
        </w:tc>
      </w:tr>
      <w:tr w:rsidR="00433EEC" w:rsidRPr="00433EEC" w14:paraId="1A907C7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B1E939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F104B3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F233F0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35972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0.730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0F59CE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91E21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9AD2A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0.054</w:t>
            </w:r>
          </w:p>
        </w:tc>
      </w:tr>
      <w:tr w:rsidR="00433EEC" w:rsidRPr="00433EEC" w14:paraId="68C3370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404416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24E6B5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5785DF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B9AE8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0.790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F68B30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A7F7E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DEC1F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0.061</w:t>
            </w:r>
          </w:p>
        </w:tc>
      </w:tr>
      <w:tr w:rsidR="00433EEC" w:rsidRPr="00433EEC" w14:paraId="1459ADE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422164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ABC7CE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C0F7F3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90DCD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574045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D80D5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85C81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433EEC" w:rsidRPr="00433EEC" w14:paraId="4FA789A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F71AD2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70C34B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A4E326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4EFA96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0.550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942990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F6703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3D09A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433EEC" w:rsidRPr="00433EEC" w14:paraId="3F233FE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958CAE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E6C9D5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7DDE16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1C5C5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90E890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ABF08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37C8E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433EEC" w:rsidRPr="00433EEC" w14:paraId="1052EE9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6574FA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E98294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E74D16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291336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0.690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76CF27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9EC4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E64E3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433EEC" w:rsidRPr="00433EEC" w14:paraId="1B04B0A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897FE8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A0D766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184786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0BF49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0.640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FB3114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AADB7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B3064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433EEC" w:rsidRPr="00433EEC" w14:paraId="0D062A2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DF9CED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3819FB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EDA235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18AF9A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0.690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B9954D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59752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F0555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433EEC" w:rsidRPr="00433EEC" w14:paraId="7B823E6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08C855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9E5478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BF5105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380590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0.600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DE36A3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6D595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09A81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433EEC" w:rsidRPr="00433EEC" w14:paraId="3C2B1F9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EA0597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895340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EF9A57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4CC32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0.550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DE8A17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871F5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C9D63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433EEC" w:rsidRPr="00433EEC" w14:paraId="7B95A27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D67E57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5DB82A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1308B9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E675BB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0.600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E3783F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CE1D9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0.478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518CD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433EEC" w:rsidRPr="00433EEC" w14:paraId="13DDC8E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685D70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β2-微球蛋白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7977C9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99289A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B8011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1840.0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F0DDFD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51F05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7DDEE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0.165</w:t>
            </w:r>
          </w:p>
        </w:tc>
      </w:tr>
      <w:tr w:rsidR="00433EEC" w:rsidRPr="00433EEC" w14:paraId="307A65A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E70C5C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75FE27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47FEF8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B1426D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1840.0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F23E7E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84F0F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1D48B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0.283</w:t>
            </w:r>
          </w:p>
        </w:tc>
      </w:tr>
      <w:tr w:rsidR="00433EEC" w:rsidRPr="00433EEC" w14:paraId="3ADC284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29B5A3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CE1BF6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B79E70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EA0F25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F7E357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D52C9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1C25A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0.155</w:t>
            </w:r>
          </w:p>
        </w:tc>
      </w:tr>
      <w:tr w:rsidR="00433EEC" w:rsidRPr="00433EEC" w14:paraId="4346969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B019AF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7A1A1A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EC48EC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A5C71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3D3F86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EC631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A2A95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0.137</w:t>
            </w:r>
          </w:p>
        </w:tc>
      </w:tr>
      <w:tr w:rsidR="00433EEC" w:rsidRPr="00433EEC" w14:paraId="00682ED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60B021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F5C9FF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F70F47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B5F1BE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ABF0A6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FEA07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5F55B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0.145</w:t>
            </w:r>
          </w:p>
        </w:tc>
      </w:tr>
      <w:tr w:rsidR="00433EEC" w:rsidRPr="00433EEC" w14:paraId="7B36A0D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7D8B9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052535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15372D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6A6EB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326219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E2B5A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5EC84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433EEC" w:rsidRPr="00433EEC" w14:paraId="07EF758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9C434E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72EB77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64154E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363FC5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2670.0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DD3585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F0BBD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626CA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0.226</w:t>
            </w:r>
          </w:p>
        </w:tc>
      </w:tr>
      <w:tr w:rsidR="00433EEC" w:rsidRPr="00433EEC" w14:paraId="61C5CA0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87C5F4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65F4F0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1688B0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2AA553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2670.0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B934E3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2C286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181AB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0.394</w:t>
            </w:r>
          </w:p>
        </w:tc>
      </w:tr>
      <w:tr w:rsidR="00433EEC" w:rsidRPr="00433EEC" w14:paraId="6DBB653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BE354F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B3E6D7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4F9D52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72329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B0BE8B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EC1CF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20BB3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0.119</w:t>
            </w:r>
          </w:p>
        </w:tc>
      </w:tr>
      <w:tr w:rsidR="00433EEC" w:rsidRPr="00433EEC" w14:paraId="6AD1C81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927550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4F5202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ADEECE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3436D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F296BF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1EC41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562B8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433EEC" w:rsidRPr="00433EEC" w14:paraId="6439505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CF51A1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1F64C4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0DA1A6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34125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AAFCE6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8CF2A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457F8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0.176</w:t>
            </w:r>
          </w:p>
        </w:tc>
      </w:tr>
      <w:tr w:rsidR="00433EEC" w:rsidRPr="00433EEC" w14:paraId="0968F51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5CC7A7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083050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D653A5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7C9A3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A34EBB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43030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D7E49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433EEC" w:rsidRPr="00433EEC" w14:paraId="4B8BDC2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A8EEF0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8740B6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6E6229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5C8FEB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910.0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ADFF3B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949EE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A0AFF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0.123</w:t>
            </w:r>
          </w:p>
        </w:tc>
      </w:tr>
      <w:tr w:rsidR="00433EEC" w:rsidRPr="00433EEC" w14:paraId="0616F42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F8A290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253B48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040619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0EE09C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910.0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6F9C8D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99FC9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7C716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0.143</w:t>
            </w:r>
          </w:p>
        </w:tc>
      </w:tr>
      <w:tr w:rsidR="00433EEC" w:rsidRPr="00433EEC" w14:paraId="19DFAB0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9A23CF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0088DD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335617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1E90A9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4472B9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5FA18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C3E2C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0.087</w:t>
            </w:r>
          </w:p>
        </w:tc>
      </w:tr>
      <w:tr w:rsidR="00433EEC" w:rsidRPr="00433EEC" w14:paraId="48BE33C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4B046E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99D5B0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4B9AAC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1D8831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A2995B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618CA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5D060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0.079</w:t>
            </w:r>
          </w:p>
        </w:tc>
      </w:tr>
      <w:tr w:rsidR="00433EEC" w:rsidRPr="00433EEC" w14:paraId="3A3CA68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3D6552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08E9C6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A12FB5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5408C2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84E58D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B2F65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A03C7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0.125</w:t>
            </w:r>
          </w:p>
        </w:tc>
      </w:tr>
      <w:tr w:rsidR="00433EEC" w:rsidRPr="00433EEC" w14:paraId="42F80D6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3CD683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A23609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A3D688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0E0F86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1A6B27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19E67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AB055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433EEC" w:rsidRPr="00433EEC" w14:paraId="4D7994C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1280B5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848661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C817DD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EC6444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1850.0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7362C1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462F1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89832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0.168</w:t>
            </w:r>
          </w:p>
        </w:tc>
      </w:tr>
      <w:tr w:rsidR="00433EEC" w:rsidRPr="00433EEC" w14:paraId="537CE44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C4CC0A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78788E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59BF5A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B2B416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1850.0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5783E4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F9A59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52B1D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0.291</w:t>
            </w:r>
          </w:p>
        </w:tc>
      </w:tr>
      <w:tr w:rsidR="00433EEC" w:rsidRPr="00433EEC" w14:paraId="44B0D7F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94EAF4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AA7A3D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C464A6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A1013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EB8BD5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44F0C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D5B5E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0.168</w:t>
            </w:r>
          </w:p>
        </w:tc>
      </w:tr>
      <w:tr w:rsidR="00433EEC" w:rsidRPr="00433EEC" w14:paraId="4553A6D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F5A895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F5350DA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A51A64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646E3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CE458C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2F3B6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0718E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0.141</w:t>
            </w:r>
          </w:p>
        </w:tc>
      </w:tr>
      <w:tr w:rsidR="00433EEC" w:rsidRPr="00433EEC" w14:paraId="08B7DA3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53389A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5348A7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BB08C96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0E276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D0AEDF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57079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CC4D2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0.136</w:t>
            </w:r>
          </w:p>
        </w:tc>
      </w:tr>
      <w:tr w:rsidR="00433EEC" w:rsidRPr="00433EEC" w14:paraId="1F16AC0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03A05D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CFE7E2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A3AFD8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41D0FF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9F9599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EF6D0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3721C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433EEC" w:rsidRPr="00433EEC" w14:paraId="4D71144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3D243E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4832FE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7D1CC5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698352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920.0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83B674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F576B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D9251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0.129</w:t>
            </w:r>
          </w:p>
        </w:tc>
      </w:tr>
      <w:tr w:rsidR="00433EEC" w:rsidRPr="00433EEC" w14:paraId="2BA101F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623229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CF1A816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DCA0931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ACF754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920.0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3D3859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B8559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B9092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0.143</w:t>
            </w:r>
          </w:p>
        </w:tc>
      </w:tr>
      <w:tr w:rsidR="00433EEC" w:rsidRPr="00433EEC" w14:paraId="1972247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AD4868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6395B7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1775C3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B1A993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674423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1C697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06798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433EEC" w:rsidRPr="00433EEC" w14:paraId="0664F1B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AECAD1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4B8FB0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78269A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1BCAC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23E835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426F8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BDB21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433EEC" w:rsidRPr="00433EEC" w14:paraId="3073646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99AEF5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7DDF82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98719C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EF41CE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605228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099A6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74948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0.121</w:t>
            </w:r>
          </w:p>
        </w:tc>
      </w:tr>
      <w:tr w:rsidR="00433EEC" w:rsidRPr="00433EEC" w14:paraId="52C9D4B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5DF76F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8E3E0B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931619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678C66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26119C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2649B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E6153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433EEC" w:rsidRPr="00433EEC" w14:paraId="2035203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3F297F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RBP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CBBF77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211F7F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663514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54.20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B318BE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D1BDF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728A6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2.344</w:t>
            </w:r>
          </w:p>
        </w:tc>
      </w:tr>
      <w:tr w:rsidR="00433EEC" w:rsidRPr="00433EEC" w14:paraId="0C70921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1217C5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CAB6BA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74D7D9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D721C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49.80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237C40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39.77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68409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82F15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1.831</w:t>
            </w:r>
          </w:p>
        </w:tc>
      </w:tr>
      <w:tr w:rsidR="00433EEC" w:rsidRPr="00433EEC" w14:paraId="3DD948A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5A0170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99F34C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BB80DE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EFA5AD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54.20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57CCB8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99659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46.57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DC3B3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2.832</w:t>
            </w:r>
          </w:p>
        </w:tc>
      </w:tr>
      <w:tr w:rsidR="00433EEC" w:rsidRPr="00433EEC" w14:paraId="475D115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3C5496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29D84E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0006A4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AF945B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53.40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7F51C6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4EB01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46.39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C76AE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1.994</w:t>
            </w:r>
          </w:p>
        </w:tc>
      </w:tr>
      <w:tr w:rsidR="00433EEC" w:rsidRPr="00433EEC" w14:paraId="0F0049D4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86FD06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49B2BC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FEA5C4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E2455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47.70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F89F92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277CD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43.67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ED4F1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3.175</w:t>
            </w:r>
          </w:p>
        </w:tc>
      </w:tr>
      <w:tr w:rsidR="00433EEC" w:rsidRPr="00433EEC" w14:paraId="6C2C818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91CF20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67DD03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3AA518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806B00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72.40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39C3D1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E12DF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AD51E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3.811</w:t>
            </w:r>
          </w:p>
        </w:tc>
      </w:tr>
      <w:tr w:rsidR="00433EEC" w:rsidRPr="00433EEC" w14:paraId="044CFA2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271299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A55B69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54B6B5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6101C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65.00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98F0D9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50.35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08ED7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60.48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8B9E8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3.266</w:t>
            </w:r>
          </w:p>
        </w:tc>
      </w:tr>
      <w:tr w:rsidR="00433EEC" w:rsidRPr="00433EEC" w14:paraId="26D942A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8259FF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676422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1D4F5A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E13B6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70.30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8B16EB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F0F2B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9D267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2.765</w:t>
            </w:r>
          </w:p>
        </w:tc>
      </w:tr>
      <w:tr w:rsidR="00433EEC" w:rsidRPr="00433EEC" w14:paraId="186B0D9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7DDD21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3D1674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3745ED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68547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67.80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77C858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1BB6B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3E0C4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2.988</w:t>
            </w:r>
          </w:p>
        </w:tc>
      </w:tr>
      <w:tr w:rsidR="00433EEC" w:rsidRPr="00433EEC" w14:paraId="064CF89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DF519F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EF311B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DFAAD2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4D0D8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B0F918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4EC3C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58.79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B8A98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4.055</w:t>
            </w:r>
          </w:p>
        </w:tc>
      </w:tr>
      <w:tr w:rsidR="00433EEC" w:rsidRPr="00433EEC" w14:paraId="4810093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1E96A1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2978E6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B3FF3E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F7C5B2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35.20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0C2CD0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3FF0D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26.53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06B30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1.919</w:t>
            </w:r>
          </w:p>
        </w:tc>
      </w:tr>
      <w:tr w:rsidR="00433EEC" w:rsidRPr="00433EEC" w14:paraId="3EAF598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A3E306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ED322A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4E52E9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739537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28.40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D43B26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1FFFC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A4070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1.214</w:t>
            </w:r>
          </w:p>
        </w:tc>
      </w:tr>
      <w:tr w:rsidR="00433EEC" w:rsidRPr="00433EEC" w14:paraId="26B1ACB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809BD9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8BC5E1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D7296A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00B9AD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84090E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03195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28.25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EF5C3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3.465</w:t>
            </w:r>
          </w:p>
        </w:tc>
      </w:tr>
      <w:tr w:rsidR="00433EEC" w:rsidRPr="00433EEC" w14:paraId="25C95C7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93C682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D75473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7393E3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A15902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35.20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84770B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BC332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27.55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03907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1.116</w:t>
            </w:r>
          </w:p>
        </w:tc>
      </w:tr>
      <w:tr w:rsidR="00433EEC" w:rsidRPr="00433EEC" w14:paraId="1856477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8ED7FD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A4E8545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15B6EF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BBC33A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E172DB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40CD5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25.12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12190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1.852</w:t>
            </w:r>
          </w:p>
        </w:tc>
      </w:tr>
      <w:tr w:rsidR="00433EEC" w:rsidRPr="00433EEC" w14:paraId="7AC3A65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10106E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F73E31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BDB517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7D0AB2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55.00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B42D31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A987C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CAB66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2.44</w:t>
            </w:r>
          </w:p>
        </w:tc>
      </w:tr>
      <w:tr w:rsidR="00433EEC" w:rsidRPr="00433EEC" w14:paraId="2B4D93A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ED04DA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8403D4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37CF5A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BE8444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891593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39.65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18C75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A3E9D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433EEC" w:rsidRPr="00433EEC" w14:paraId="6B4F2DB1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A252A6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ED8AF7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9D1062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E60BC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55.00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E5E32D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D2789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46.09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69222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4.204</w:t>
            </w:r>
          </w:p>
        </w:tc>
      </w:tr>
      <w:tr w:rsidR="00433EEC" w:rsidRPr="00433EEC" w14:paraId="7E9F6FA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798DA1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DF432E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C525DE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EE93C6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4BF6BA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91A18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46.41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EEE3A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2.249</w:t>
            </w:r>
          </w:p>
        </w:tc>
      </w:tr>
      <w:tr w:rsidR="00433EEC" w:rsidRPr="00433EEC" w14:paraId="15747AE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58C380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F4E723C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F812DC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9C61E2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07FCFE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57B5E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44.23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EAF2E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2.828</w:t>
            </w:r>
          </w:p>
        </w:tc>
      </w:tr>
      <w:tr w:rsidR="00433EEC" w:rsidRPr="00433EEC" w14:paraId="4259E8B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09BCF9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4781F0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F4C73A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FE2C3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35.30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BF2B30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CA580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26.44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A0BC0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1.843</w:t>
            </w:r>
          </w:p>
        </w:tc>
      </w:tr>
      <w:tr w:rsidR="00433EEC" w:rsidRPr="00433EEC" w14:paraId="18A2C0C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E420A6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695DB4D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E0AD03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E1E2F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28.40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7CDA8B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CDBBF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26.09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B18E0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1.192</w:t>
            </w:r>
          </w:p>
        </w:tc>
      </w:tr>
      <w:tr w:rsidR="00433EEC" w:rsidRPr="00433EEC" w14:paraId="048F3B7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6CAF73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37A35F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27642A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E7609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33.90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071B15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AC1AD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8E563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3.405</w:t>
            </w:r>
          </w:p>
        </w:tc>
      </w:tr>
      <w:tr w:rsidR="00433EEC" w:rsidRPr="00433EEC" w14:paraId="583537D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5E97E9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9A9C3A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0C3362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C02671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35.30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33AACA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FEA32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27.61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C65EF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1.366</w:t>
            </w:r>
          </w:p>
        </w:tc>
      </w:tr>
      <w:tr w:rsidR="00433EEC" w:rsidRPr="00433EEC" w14:paraId="241B7EF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CAC095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EEF77C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3D3862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4CD829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28.30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B17DC8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751D8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FAE47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1.89</w:t>
            </w:r>
          </w:p>
        </w:tc>
      </w:tr>
      <w:tr w:rsidR="00433EEC" w:rsidRPr="00433EEC" w14:paraId="63DCDB62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DE2025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κ-轻链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280000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38D9FC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B38492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95C04B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2C966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92A55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0.187</w:t>
            </w:r>
          </w:p>
        </w:tc>
      </w:tr>
      <w:tr w:rsidR="00433EEC" w:rsidRPr="00433EEC" w14:paraId="3B37D39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AD918F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59F97D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6900FD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FBC2F3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3.53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16C9D8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E465F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287C5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0.296</w:t>
            </w:r>
          </w:p>
        </w:tc>
      </w:tr>
      <w:tr w:rsidR="00433EEC" w:rsidRPr="00433EEC" w14:paraId="61DBB8E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7BD904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E553C7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6FCF240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0E65F6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0E80B8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0F0A9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1626C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0.087</w:t>
            </w:r>
          </w:p>
        </w:tc>
      </w:tr>
      <w:tr w:rsidR="00433EEC" w:rsidRPr="00433EEC" w14:paraId="0CAB291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55055F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5FE065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D4556B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81CD65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558A20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4BA94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A9C30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</w:t>
            </w:r>
          </w:p>
        </w:tc>
      </w:tr>
      <w:tr w:rsidR="00433EEC" w:rsidRPr="00433EEC" w14:paraId="2CC51D3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D548A3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4F47033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2527D3D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9B727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4.86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38308E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F8B52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4A2DA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0.434</w:t>
            </w:r>
          </w:p>
        </w:tc>
      </w:tr>
      <w:tr w:rsidR="00433EEC" w:rsidRPr="00433EEC" w14:paraId="0FEB80D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0FF2C9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85D58C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02349D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D4BA0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FF0D70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774FB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39DD4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0.139</w:t>
            </w:r>
          </w:p>
        </w:tc>
      </w:tr>
      <w:tr w:rsidR="00433EEC" w:rsidRPr="00433EEC" w14:paraId="3902BF3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8BA252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82FFE5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43E34A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1763EF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05B275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01B7C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F458E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433EEC" w:rsidRPr="00433EEC" w14:paraId="58994AD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96EE7D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EC10B41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ED9A8E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30D21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1.87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EF7F30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32279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255E2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0.126</w:t>
            </w:r>
          </w:p>
        </w:tc>
      </w:tr>
      <w:tr w:rsidR="00433EEC" w:rsidRPr="00433EEC" w14:paraId="4B23CF7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BD90A2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066364F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C3E2F8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8B1CB5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7D2DA7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14E05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EFA89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433EEC" w:rsidRPr="00433EEC" w14:paraId="2F7C3D2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7DC13C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0EF8E9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13CF8E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B25F13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9A48EE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0AC9F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F2323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0.148</w:t>
            </w:r>
          </w:p>
        </w:tc>
      </w:tr>
      <w:tr w:rsidR="00433EEC" w:rsidRPr="00433EEC" w14:paraId="34EB2EA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C4288E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F8A3B2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50BA34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A83B46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3.52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9ACDCE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A3BC6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7F624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0.299</w:t>
            </w:r>
          </w:p>
        </w:tc>
      </w:tr>
      <w:tr w:rsidR="00433EEC" w:rsidRPr="00433EEC" w14:paraId="75E5286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D6A11E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93E15E7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DDAF4D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3F0BA1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520159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E8364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76995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433EEC" w:rsidRPr="00433EEC" w14:paraId="799EC740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34C893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5A38854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55ECD1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EEB75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0FC18C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4EC55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F6301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0.074</w:t>
            </w:r>
          </w:p>
        </w:tc>
      </w:tr>
      <w:tr w:rsidR="00433EEC" w:rsidRPr="00433EEC" w14:paraId="0E7EA6ED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B4EE29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C580DA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90FB19A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1D522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1.89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1E5DA5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F6279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5928C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0.125</w:t>
            </w:r>
          </w:p>
        </w:tc>
      </w:tr>
      <w:tr w:rsidR="00433EEC" w:rsidRPr="00433EEC" w14:paraId="1127701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BD687E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0284610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414C6E8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C1F65C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B8F952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59AC3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2FC86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0.072</w:t>
            </w:r>
          </w:p>
        </w:tc>
      </w:tr>
      <w:tr w:rsidR="00433EEC" w:rsidRPr="00433EEC" w14:paraId="380FA37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103A19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λ-轻链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35B983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BEA6453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A17737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1.99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0B4346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4B2D6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19CE6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433EEC" w:rsidRPr="00433EEC" w14:paraId="6F0532EB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AFF4E4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F6B7E5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9D9D8E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563940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1.93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8319BA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2DB6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C036D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433EEC" w:rsidRPr="00433EEC" w14:paraId="67DF94E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57F468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EC164E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C491D8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BFDB63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1.99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F43C8A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75678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11EDE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433EEC" w:rsidRPr="00433EEC" w14:paraId="207CE9D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76106D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304F34A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9A4A5E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C7CFBE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2.75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1D8081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BA042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3D80A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0.137</w:t>
            </w:r>
          </w:p>
        </w:tc>
      </w:tr>
      <w:tr w:rsidR="00433EEC" w:rsidRPr="00433EEC" w14:paraId="7B1C8953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322F9B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FD41A23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6FB6D09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92AE3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2.71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432337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EC707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A4173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0.178</w:t>
            </w:r>
          </w:p>
        </w:tc>
      </w:tr>
      <w:tr w:rsidR="00433EEC" w:rsidRPr="00433EEC" w14:paraId="141A792E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10CD334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2B34396E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0D8BEB42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BCD029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2.75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2E93CD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D0B43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9F6CB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433EEC" w:rsidRPr="00433EEC" w14:paraId="1E2A1566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56A7A53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87AF29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FB99E7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F010EC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6A0B01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8FA330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7463E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433EEC" w:rsidRPr="00433EEC" w14:paraId="020B7AC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F83BA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B97AA0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462B85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A46CDB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94F368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EBD0B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B2664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433EEC" w:rsidRPr="00433EEC" w14:paraId="655B83A9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D72FAB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F091C12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B86A3FF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74E561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3496BE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BE261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C7DC4E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433EEC" w:rsidRPr="00433EEC" w14:paraId="2D9122C7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02D6D6B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6F9038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A0916FB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9C369D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2.01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8C0902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66C996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5059C8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433EEC" w:rsidRPr="00433EEC" w14:paraId="2CF7F5DA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3EFECF5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662437B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52C37C4E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084A62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1.94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BE6527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F6C9E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AD0DD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0.106</w:t>
            </w:r>
          </w:p>
        </w:tc>
      </w:tr>
      <w:tr w:rsidR="00433EEC" w:rsidRPr="00433EEC" w14:paraId="20E75A85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3F9F677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61510DB4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7D87AB8C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8CD0F0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2.01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DC71C7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9D058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E9301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0.079</w:t>
            </w:r>
          </w:p>
        </w:tc>
      </w:tr>
      <w:tr w:rsidR="00433EEC" w:rsidRPr="00433EEC" w14:paraId="601DCA6C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66886A9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1A6D3D1B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6BCDF505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73DB43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7537249A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840F7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53562C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433EEC" w:rsidRPr="00433EEC" w14:paraId="69DEE1B8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71EB7569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710437B9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49DABAB4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7396707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0325701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408493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2AD29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433EEC" w:rsidRPr="00433EEC" w14:paraId="14C52F2F" w14:textId="77777777" w:rsidTr="00433EEC">
        <w:trPr>
          <w:trHeight w:val="270"/>
        </w:trPr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2686466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14:paraId="0846DEB8" w14:textId="77777777" w:rsidR="00433EEC" w:rsidRPr="00433EEC" w:rsidRDefault="00433EEC" w:rsidP="00433EE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21DAE667" w14:textId="77777777" w:rsidR="00433EEC" w:rsidRPr="00433EEC" w:rsidRDefault="00433EEC" w:rsidP="00433EE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5C5C1AD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EA3F5E4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1D292F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C1C592" w14:textId="77777777" w:rsidR="00433EEC" w:rsidRPr="00433EEC" w:rsidRDefault="00433EEC" w:rsidP="00433EEC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33EE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0.016</w:t>
            </w:r>
          </w:p>
        </w:tc>
      </w:tr>
    </w:tbl>
    <w:p w14:paraId="768B2BFF" w14:textId="77777777" w:rsidR="004615F7" w:rsidRPr="008B0F04" w:rsidRDefault="004615F7" w:rsidP="008B0F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8B0F04" w:rsidSect="00217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F35CA" w14:textId="77777777" w:rsidR="00853E0B" w:rsidRDefault="00853E0B" w:rsidP="00BC75C9">
      <w:r>
        <w:separator/>
      </w:r>
    </w:p>
  </w:endnote>
  <w:endnote w:type="continuationSeparator" w:id="0">
    <w:p w14:paraId="60D5BCF3" w14:textId="77777777" w:rsidR="00853E0B" w:rsidRDefault="00853E0B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0E8AC5-A587-4C52-950E-D67946AFD19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764F3D3E-EEA9-413B-8F0A-841543D66BA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1FFCFE6A-5BAE-40C1-86B6-BEB195CE4338}"/>
    <w:embedBold r:id="rId4" w:subsetted="1" w:fontKey="{1DFAA082-9B6E-46C5-8AE0-983554D206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115D1A-A089-48CC-84B7-38A5700142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C1591" w14:textId="77777777" w:rsidR="00853E0B" w:rsidRDefault="00853E0B" w:rsidP="00BC75C9">
      <w:r>
        <w:separator/>
      </w:r>
    </w:p>
  </w:footnote>
  <w:footnote w:type="continuationSeparator" w:id="0">
    <w:p w14:paraId="79579A8D" w14:textId="77777777" w:rsidR="00853E0B" w:rsidRDefault="00853E0B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52E02430"/>
    <w:multiLevelType w:val="hybridMultilevel"/>
    <w:tmpl w:val="CBDA1CAC"/>
    <w:lvl w:ilvl="0" w:tplc="454E4B2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2034"/>
    <w:rsid w:val="00055E65"/>
    <w:rsid w:val="00074012"/>
    <w:rsid w:val="00085B7C"/>
    <w:rsid w:val="000F790B"/>
    <w:rsid w:val="001007DF"/>
    <w:rsid w:val="00104BFE"/>
    <w:rsid w:val="001060DE"/>
    <w:rsid w:val="001308FC"/>
    <w:rsid w:val="00175C52"/>
    <w:rsid w:val="001764B7"/>
    <w:rsid w:val="00187A05"/>
    <w:rsid w:val="001937B4"/>
    <w:rsid w:val="001A47EF"/>
    <w:rsid w:val="001C417F"/>
    <w:rsid w:val="00216BAD"/>
    <w:rsid w:val="00217FB5"/>
    <w:rsid w:val="002636C7"/>
    <w:rsid w:val="002723A6"/>
    <w:rsid w:val="002D3F8D"/>
    <w:rsid w:val="00327571"/>
    <w:rsid w:val="00344ABD"/>
    <w:rsid w:val="00367826"/>
    <w:rsid w:val="0039554E"/>
    <w:rsid w:val="003A07B1"/>
    <w:rsid w:val="003D629B"/>
    <w:rsid w:val="003D6733"/>
    <w:rsid w:val="003F29CB"/>
    <w:rsid w:val="00406C80"/>
    <w:rsid w:val="00433EEC"/>
    <w:rsid w:val="004461CA"/>
    <w:rsid w:val="004615F7"/>
    <w:rsid w:val="00482CC2"/>
    <w:rsid w:val="004B5EB7"/>
    <w:rsid w:val="004C38CE"/>
    <w:rsid w:val="004D1346"/>
    <w:rsid w:val="005006C4"/>
    <w:rsid w:val="00544227"/>
    <w:rsid w:val="0055169B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62D4"/>
    <w:rsid w:val="007757DC"/>
    <w:rsid w:val="007764C4"/>
    <w:rsid w:val="0079042C"/>
    <w:rsid w:val="007A581C"/>
    <w:rsid w:val="007C2064"/>
    <w:rsid w:val="00835B4B"/>
    <w:rsid w:val="00843673"/>
    <w:rsid w:val="00853E0B"/>
    <w:rsid w:val="00866624"/>
    <w:rsid w:val="008953AA"/>
    <w:rsid w:val="008B0F04"/>
    <w:rsid w:val="008B3995"/>
    <w:rsid w:val="008B3F27"/>
    <w:rsid w:val="008E0DFA"/>
    <w:rsid w:val="008F2C5E"/>
    <w:rsid w:val="009045BC"/>
    <w:rsid w:val="0095287F"/>
    <w:rsid w:val="0095735C"/>
    <w:rsid w:val="009578EC"/>
    <w:rsid w:val="009A3E88"/>
    <w:rsid w:val="009D16D2"/>
    <w:rsid w:val="009D6B95"/>
    <w:rsid w:val="009F7E83"/>
    <w:rsid w:val="00A029BF"/>
    <w:rsid w:val="00A46AF2"/>
    <w:rsid w:val="00A50A04"/>
    <w:rsid w:val="00A57174"/>
    <w:rsid w:val="00A80983"/>
    <w:rsid w:val="00AA14F4"/>
    <w:rsid w:val="00AA2CEF"/>
    <w:rsid w:val="00AA478B"/>
    <w:rsid w:val="00AC18D4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BE7E7F"/>
    <w:rsid w:val="00C37693"/>
    <w:rsid w:val="00C5152C"/>
    <w:rsid w:val="00C81CDB"/>
    <w:rsid w:val="00CA3AEB"/>
    <w:rsid w:val="00CC1996"/>
    <w:rsid w:val="00CD7074"/>
    <w:rsid w:val="00D0310B"/>
    <w:rsid w:val="00D142D9"/>
    <w:rsid w:val="00D31984"/>
    <w:rsid w:val="00D33B6F"/>
    <w:rsid w:val="00D80D3F"/>
    <w:rsid w:val="00DA1A0A"/>
    <w:rsid w:val="00DB49A7"/>
    <w:rsid w:val="00DD53BB"/>
    <w:rsid w:val="00DD66A4"/>
    <w:rsid w:val="00DE1597"/>
    <w:rsid w:val="00DE6F75"/>
    <w:rsid w:val="00E02E53"/>
    <w:rsid w:val="00E05FF7"/>
    <w:rsid w:val="00E1415F"/>
    <w:rsid w:val="00E70765"/>
    <w:rsid w:val="00E75216"/>
    <w:rsid w:val="00EA143B"/>
    <w:rsid w:val="00EC43FD"/>
    <w:rsid w:val="00EC60A3"/>
    <w:rsid w:val="00ED3142"/>
    <w:rsid w:val="00EF447B"/>
    <w:rsid w:val="00F136D4"/>
    <w:rsid w:val="00F223B0"/>
    <w:rsid w:val="00F641E6"/>
    <w:rsid w:val="00FD2F2E"/>
    <w:rsid w:val="16AA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4C6D72"/>
  <w15:docId w15:val="{E5DB27E5-3988-42F7-8019-4F32AA33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FB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17FB5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217FB5"/>
  </w:style>
  <w:style w:type="paragraph" w:styleId="a5">
    <w:name w:val="Balloon Text"/>
    <w:basedOn w:val="a"/>
    <w:link w:val="a6"/>
    <w:uiPriority w:val="99"/>
    <w:semiHidden/>
    <w:unhideWhenUsed/>
    <w:qFormat/>
    <w:rsid w:val="00217FB5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217FB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17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17FB5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7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sid w:val="00217FB5"/>
    <w:rPr>
      <w:sz w:val="18"/>
      <w:szCs w:val="18"/>
    </w:rPr>
  </w:style>
  <w:style w:type="paragraph" w:styleId="3">
    <w:name w:val="Body Text Indent 3"/>
    <w:basedOn w:val="a"/>
    <w:link w:val="30"/>
    <w:rsid w:val="00217FB5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character" w:customStyle="1" w:styleId="30">
    <w:name w:val="正文文本缩进 3 字符"/>
    <w:basedOn w:val="a0"/>
    <w:link w:val="3"/>
    <w:qFormat/>
    <w:rsid w:val="00217FB5"/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rsid w:val="00217F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217FB5"/>
    <w:rPr>
      <w:b/>
      <w:bCs/>
    </w:rPr>
  </w:style>
  <w:style w:type="character" w:styleId="ad">
    <w:name w:val="Emphasis"/>
    <w:basedOn w:val="a0"/>
    <w:uiPriority w:val="20"/>
    <w:qFormat/>
    <w:rsid w:val="00217FB5"/>
    <w:rPr>
      <w:color w:val="F73131"/>
    </w:rPr>
  </w:style>
  <w:style w:type="character" w:styleId="ae">
    <w:name w:val="Hyperlink"/>
    <w:basedOn w:val="a0"/>
    <w:uiPriority w:val="99"/>
    <w:unhideWhenUsed/>
    <w:rsid w:val="00217FB5"/>
    <w:rPr>
      <w:color w:val="0000FF" w:themeColor="hyperlink"/>
      <w:u w:val="single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table" w:styleId="af2">
    <w:name w:val="Table Grid"/>
    <w:basedOn w:val="a1"/>
    <w:uiPriority w:val="59"/>
    <w:rsid w:val="00446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FollowedHyperlink"/>
    <w:basedOn w:val="a0"/>
    <w:uiPriority w:val="99"/>
    <w:semiHidden/>
    <w:unhideWhenUsed/>
    <w:rsid w:val="00433EEC"/>
    <w:rPr>
      <w:color w:val="800080"/>
      <w:u w:val="single"/>
    </w:rPr>
  </w:style>
  <w:style w:type="paragraph" w:customStyle="1" w:styleId="msonormal0">
    <w:name w:val="msonormal"/>
    <w:basedOn w:val="a"/>
    <w:rsid w:val="00433EE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12</Pages>
  <Words>2149</Words>
  <Characters>12254</Characters>
  <Application>Microsoft Office Word</Application>
  <DocSecurity>0</DocSecurity>
  <Lines>102</Lines>
  <Paragraphs>28</Paragraphs>
  <ScaleCrop>false</ScaleCrop>
  <Company/>
  <LinksUpToDate>false</LinksUpToDate>
  <CharactersWithSpaces>14375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LIU FENGCHUN</cp:lastModifiedBy>
  <cp:revision>12</cp:revision>
  <cp:lastPrinted>2025-07-09T08:01:00Z</cp:lastPrinted>
  <dcterms:created xsi:type="dcterms:W3CDTF">2025-08-06T01:28:00Z</dcterms:created>
  <dcterms:modified xsi:type="dcterms:W3CDTF">2025-11-25T02:23:00Z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