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BCA049">
      <w:pPr>
        <w:ind w:right="84" w:rightChars="40" w:hanging="2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AE-AE-55 EGFR基因突变检测</w:t>
      </w:r>
    </w:p>
    <w:p w14:paraId="28DA8BBA">
      <w:pPr>
        <w:ind w:right="84" w:rightChars="40" w:hanging="2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EQA活动小结</w:t>
      </w:r>
    </w:p>
    <w:p w14:paraId="21153AD6"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 w14:paraId="38089AE9">
      <w:pPr>
        <w:pStyle w:val="19"/>
        <w:numPr>
          <w:ilvl w:val="0"/>
          <w:numId w:val="1"/>
        </w:numPr>
        <w:spacing w:line="360" w:lineRule="auto"/>
        <w:ind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活动概况</w:t>
      </w:r>
    </w:p>
    <w:p w14:paraId="6439F728">
      <w:pPr>
        <w:pStyle w:val="19"/>
        <w:spacing w:line="360" w:lineRule="auto"/>
        <w:ind w:left="720" w:firstLine="0"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活动批次：20250</w:t>
      </w:r>
      <w:r>
        <w:rPr>
          <w:rFonts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次</w:t>
      </w:r>
    </w:p>
    <w:p w14:paraId="5C8E8DB8">
      <w:pPr>
        <w:pStyle w:val="19"/>
        <w:spacing w:line="360" w:lineRule="auto"/>
        <w:ind w:left="720" w:firstLine="0"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整体情况：参控实验室数：</w:t>
      </w:r>
      <w:r>
        <w:rPr>
          <w:rFonts w:ascii="仿宋_GB2312" w:hAnsi="仿宋_GB2312" w:eastAsia="仿宋_GB2312" w:cs="仿宋_GB2312"/>
          <w:sz w:val="32"/>
          <w:szCs w:val="32"/>
        </w:rPr>
        <w:t>7</w:t>
      </w:r>
      <w:r>
        <w:rPr>
          <w:rFonts w:hint="eastAsia" w:ascii="仿宋_GB2312" w:hAnsi="仿宋_GB2312" w:eastAsia="仿宋_GB2312" w:cs="仿宋_GB2312"/>
          <w:sz w:val="32"/>
          <w:szCs w:val="32"/>
        </w:rPr>
        <w:t>家</w:t>
      </w:r>
    </w:p>
    <w:p w14:paraId="274D58C2">
      <w:pPr>
        <w:pStyle w:val="19"/>
        <w:numPr>
          <w:ilvl w:val="0"/>
          <w:numId w:val="1"/>
        </w:numPr>
        <w:spacing w:line="360" w:lineRule="auto"/>
        <w:ind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活动小结</w:t>
      </w:r>
      <w:bookmarkStart w:id="0" w:name="_GoBack"/>
      <w:bookmarkEnd w:id="0"/>
    </w:p>
    <w:tbl>
      <w:tblPr>
        <w:tblStyle w:val="3"/>
        <w:tblW w:w="80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46"/>
        <w:gridCol w:w="1218"/>
        <w:gridCol w:w="993"/>
        <w:gridCol w:w="436"/>
        <w:gridCol w:w="698"/>
        <w:gridCol w:w="708"/>
        <w:gridCol w:w="567"/>
        <w:gridCol w:w="709"/>
      </w:tblGrid>
      <w:tr w14:paraId="17400D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152A3AAA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101940C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标本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3D80FC1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02E12EB1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该组实验室数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13C8EC0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该组百分率(%)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E13BD70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结果名称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6572396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结果实验室数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7FD30A6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结果百分率(%)</w:t>
            </w:r>
          </w:p>
        </w:tc>
      </w:tr>
      <w:tr w14:paraId="3F0668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0F481109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c.2573T&gt;G (p.L858R)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5AC24B21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AC9080D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3D46DD79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62AB4372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F475A1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F58BB03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A0B4FF0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4A145E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73E7C18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1CF8FD64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71D9D9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6633E03B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6F2E159E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6003499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0EEC87E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38E6DB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46E41D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0A708363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196D210B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A995FB1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38F8C1B9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3A2CA76E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E1FFCE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C3610D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1320485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4CFB4B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383BB1E0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6523A7A7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3E3A43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6F20613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483E8FDD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321E821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6D3017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7EC3D5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6D40C7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5F7D7D10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6C33AD5F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58EF832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28D4522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74619B81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F979A2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60282FE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9683186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57C0DD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69215B12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c.2369C&gt;T (p.T790M)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3FAFAC76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1780C6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0581781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52E97AB9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2160005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10BA07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61827E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220CFF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1D0B09CD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4B83B3A5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68FA74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2011C6B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6501CFA5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187D35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2C4A29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C9EC589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57BA99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67B565F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3515C472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F1E0BB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5EB4AEE4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54A6563D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C475434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77613E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7E6438E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29CFFE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2C9006F6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2C67CBA8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4FCC00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0F5F97C6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614E487E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33FE125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4ACF3F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A1885C0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534A63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2B7589B3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57305970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4E40D7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6BE601D2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71E0C2E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6A2349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7C87DDE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1916E89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445CBD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67CA796D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c.2235_2249del (p.E746_A750del)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5DA13585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C8F10E0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678727E1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4711E005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3CBEE45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180875D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AD5BA6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4DF7B0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34CDD8C5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5801BBC1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58CD22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1667D3E1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283815D0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AA99373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68A4FD0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3249869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63E013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3233C16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06908709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1991139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1836B750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0623386E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0388890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3DBC36B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0E4C82D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1EDFAB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26658FA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21458EC1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48250B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165F44B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5FDBD7D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FF4A8F4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8025B8D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D7F11EE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5CF0F1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05D2B1F6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7F01D333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4104B82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002D76F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6B3AD406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AE4DDA5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917E7B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5216373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75CFFE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227E891D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c.2582T&gt;A (p.L861Q)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6B5ED9D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0D86281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7847AE53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70F7A095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6D86CD6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7D43F90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497276B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7D984D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4771AA65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6EA2C86B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5EFA801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060D2760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41AC4ED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A59541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FFBC2D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86F36D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4524CF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56E5987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4117A5FD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347A5B0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2EAC356B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1F8A139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F1ECA99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B4F064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1B0C290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6294DA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304A7B9D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347503D0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8200AD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504DCB5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537F1A54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E21F22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7541372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F7ABC41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78A9A3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03823AD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36187C83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46D73B9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55FD5AA5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738B4EFE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2626B6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4BFDF8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FEF4151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299A3A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1EE8E4D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c.2369C&gt;T (p.T790M)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67A0834B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3D9B701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224E644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3469B323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60A1A2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C9A6591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A37613D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722E0E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1CCDA110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17A8A234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B6371FE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7118F39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6545CB49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1948ADB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A9FDD81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20197EB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75C5AC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6BF02A0E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778A5331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0A6859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5F600FB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034847E9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6FB7A5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891BE30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A3A3310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1AFC6E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3B6EF3DD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2A8E37A2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CF90D3B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697D5FEE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09D622F4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70796E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935C2FB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E862314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3BF19B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6129676B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0C71520F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265C949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45E7EC6E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6D661BFD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14CA58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478211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F9B17E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2D53DE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3EE9D38E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c.2156G&gt;C (p.G719A)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2B65CC2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B5688CD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41CB11FD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267DF7F2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99DBB02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31C0921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59702D1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1A890A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0599EDC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7D4399D2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57105C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7BF759C3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5B3B9010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712AA54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21D1D4D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1F9E311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3EADB9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1653466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13C0A14E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FF8F68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6D16F7B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252A947B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D8EFA8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12E6164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B5B0A7B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5373A3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29AA5D52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07CADBEC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C63AB01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66A3F6A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3B3AC58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8B8A9D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F58F9EB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3789186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69D6D8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165E40C4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38E75946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E58A381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498553DE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1AEF5AD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B7CD939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FA647D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91F88F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00A229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724265D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c.2311_2312insGCGTGGACA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7849EDE0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737A57B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3CD44A4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37337E62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D844C9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77B38A3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D38A1B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1BC942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680FA914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3BD64DEB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777F3A9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3FCB523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761DEE2E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547519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C1324C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577461B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1CCBB4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13141614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049FB6D1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E35103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54BC1932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4F1F7FE2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679F073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F0A1C1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1E517B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1D6DAD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4DD8775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0467A445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715A61D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34925F1B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6E576DF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B2290C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819A385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AA3151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1735C9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139E9D3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470342CB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326357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4BDE209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23966069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AFD5E2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511FF5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E7DB280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68C458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056E7E1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c.2307_2308insGCCAGCGTG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7AE8230D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6959CBD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24AAD19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48380412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800FB6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8BAA372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B1D2940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148876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4F751E89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5B214AFB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746578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50988F70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07C39AC6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61564A9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DC3933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2F38D81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61E6AA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523B3C53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45862D72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78A3A7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1CF1CF15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03A2290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F0CC78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850A6D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91E7E79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33C032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691649C6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171932B5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CBB144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7006EA45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54565585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F1BC44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745C663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AD8A1B4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654651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6F690BEE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2BFB8B2B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C16C510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4092EBD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5F6ED98B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A9C910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3755440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72DDB63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3EFD65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55AD166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c.2155G&gt;A (p.G719S)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6C428780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F5517E9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0E831A64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56983283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7D6B0AB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2446B3B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5D2B1D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3E80E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1A21B0B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198581B3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1CD775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3268DB44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7BB0872E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E3EFAD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12A62E0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21FF183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593810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718476C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01CEE85A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9B46FA0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1A2B506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0AB852F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C539583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D9B9CE2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5DE38D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0F7B21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56E11AF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14D452B8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076204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3EC12FE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145801F9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F505865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85BD13E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576F3FE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4CCF7A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01B3B2C2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65DD6AEE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A5C1DF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3AF6F7C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2F8C862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D035F7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572DF4E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2ED8335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13BF82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4E909AB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c.2155G&gt;T (p.G719C)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1C8D7A83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AA1C75B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2B69F11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1A538D2D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25BAE33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2368C81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1B9109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3D0AD9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350B8591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160FD123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7D6EDC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0B6DB342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0A82A01B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044D6F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BF7B38B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8AFD853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73918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644D5614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05EC18C2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D7E75A3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0773B9A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7DA6AB96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E118ADB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208ED05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B799D3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28AEA4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31F5A50E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37C9D756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556E27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013BFD54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75723529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96E6832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BA026B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9FB4C66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6A968D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4EF5D5DE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481A8DB9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DBBD783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6A47863E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54F5E791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8C186DB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35F6FF4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F56A8C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387899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2CADF7C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c.2240_2257delinsC (p.L747_P753delinsS)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29074EC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8661F0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20C2321B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5508FD5D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4ECC48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A3C76E4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CA9C85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7A3E42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05999484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6FE349C4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D91DEC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601CA52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45F8A4CE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ED7524B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57CF0D2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52F7F95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367AD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41790580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5AD4E76D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4BF17F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220730A1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08E1586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809E919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F4030F5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CA30EC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014659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21C09E22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757F4588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E9B61AD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19FEF9A6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65BC19F0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C3BF4B6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327D2DE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9D1661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0704C9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02D9A385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7262E78D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75A0770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33DC44E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244C3D5E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BDB04C2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C525680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DCD460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677455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5DBE5A9E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外显子18突变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6AA7527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0145F40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1896EBED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70E5961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2BD17D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B48D1F3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3AB2341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704358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7500BDA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3878ABAD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85ED701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396AFBF5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5850C17D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D1BD04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F12BF11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D389F4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4204B8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6299EFE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4695C7BD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B1C6E6E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0CC56AD3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0C9FD3A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A88886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2E6FC71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26F470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476CA0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4A24021E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62720E8A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CA4B593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65D6A264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7620B5E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FF08955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9D1774B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3DA43E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19E1F9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2D4710D0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1A5CCFB6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5992BE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1036B60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1DF30F4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09DE89E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4F1B65D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7EDD3C5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52F2C8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0D1CEC7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外显子19突变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29A8BBFE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940D78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5799A1E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3BE5BDF1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7B48CE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48E8F9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C28C3F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6527C3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4705942E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3C128E50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EEA789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7421176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348C2030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EBBB3D1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1EE45B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CF59A2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626F10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4174B3BB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351FED5E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4E20039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0D2F52B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6B84FF4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84368D1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D190226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3745F0B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51645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59E90519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5B758857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6FC5FE6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5AF7E2C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72C3DF8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F634C2E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F6E7093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AE1BED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16.7</w:t>
            </w:r>
          </w:p>
        </w:tc>
      </w:tr>
      <w:tr w14:paraId="6E42DD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11EE43F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7CB24D4B"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F4C2C08"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08421D6E"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6B6FB55D"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78D97AA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E00175E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48D5D5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83.3</w:t>
            </w:r>
          </w:p>
        </w:tc>
      </w:tr>
      <w:tr w14:paraId="1B7B1C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16478DC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5217FC2A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D31B969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77A2EF65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40C6F871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C35DF8B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9CD9ED4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05301DB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6B4E41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5CFD8032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外显子20突变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042BE3C5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2CDBBB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49A7D37E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46696B74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54C2372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4F8B23D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3DAC89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0B0A70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34306350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3F5ECBCE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2BD6C36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27ED2D4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50EFF36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05ACAF5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628E67B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A1ECF7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7D9FCB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2A8B085D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32CCA929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082476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50FA65D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31224CD0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BE9A1A1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CEA5DB4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6198F6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14.3</w:t>
            </w:r>
          </w:p>
        </w:tc>
      </w:tr>
      <w:tr w14:paraId="5E6005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76440AE4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2B62CE3B"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88E7B96"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5D27EE46"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5FECE9E4"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ED5B057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6DAAB49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DE9D36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85.7</w:t>
            </w:r>
          </w:p>
        </w:tc>
      </w:tr>
      <w:tr w14:paraId="15924E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24D28025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3A8ADEFD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C9957B0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21C5FB9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4351A50D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E35AB5B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BFB8E69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C932F81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7BD3A0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28CC9299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4B20B10D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03525C6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51F705E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0CAA5B1E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E764C76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B603E69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646F93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4C8092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00B6A47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外显子21突变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79D04983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6A1101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2BF31E25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28D8387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9FB5B4B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AE9FDD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DBC511D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3A7443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7B8EED24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352C7B82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68B06C4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1E8F4D32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7A912F4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ECFDF3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7B3C0D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5FA9D60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63FF60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1952D2C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196CCF9F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E65CA7E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22164BC5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4C65921E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FA362A9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A0CDE76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ABF3275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04E2A4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57378885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087D3747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6BE53EB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0EA62FE5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18882FA6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B98A369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9C1BE25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8A88AD3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  <w:tr w14:paraId="29BE02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46" w:type="dxa"/>
            <w:shd w:val="clear" w:color="auto" w:fill="auto"/>
            <w:noWrap/>
            <w:vAlign w:val="center"/>
          </w:tcPr>
          <w:p w14:paraId="05C91461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0E1F7960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8800AD3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132C2E4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20F8034E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5A392F0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F48E59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A9CBAFB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</w:t>
            </w:r>
          </w:p>
        </w:tc>
      </w:tr>
    </w:tbl>
    <w:p w14:paraId="29903062">
      <w:pPr>
        <w:pStyle w:val="19"/>
        <w:spacing w:line="360" w:lineRule="auto"/>
        <w:ind w:left="720"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DF53F102-E258-49E9-977B-33685BC6FE8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F25D4C42-A8F9-4360-B076-F86338E0E97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DC91158-AD41-4B15-B9B5-00208C78959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4" w:fontKey="{A25F4EFE-AA63-4935-894C-67EA4F032B7C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5" w:fontKey="{2371FC6E-0FDE-426A-8989-AED5580DE13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FC2C65A9-5EB4-431B-B6E3-5A0D962943C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32A72AE"/>
    <w:multiLevelType w:val="multilevel"/>
    <w:tmpl w:val="432A72AE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6364"/>
    <w:rsid w:val="000076F9"/>
    <w:rsid w:val="00015235"/>
    <w:rsid w:val="00020FFC"/>
    <w:rsid w:val="0002375A"/>
    <w:rsid w:val="00030F46"/>
    <w:rsid w:val="00047D74"/>
    <w:rsid w:val="00055E65"/>
    <w:rsid w:val="00074012"/>
    <w:rsid w:val="00085B7C"/>
    <w:rsid w:val="000F790B"/>
    <w:rsid w:val="00104BFE"/>
    <w:rsid w:val="001060DE"/>
    <w:rsid w:val="001308FC"/>
    <w:rsid w:val="001764B7"/>
    <w:rsid w:val="00187A05"/>
    <w:rsid w:val="001A47EF"/>
    <w:rsid w:val="001C417F"/>
    <w:rsid w:val="00216BAD"/>
    <w:rsid w:val="0025111B"/>
    <w:rsid w:val="002636C7"/>
    <w:rsid w:val="002723A6"/>
    <w:rsid w:val="00327571"/>
    <w:rsid w:val="00367826"/>
    <w:rsid w:val="00392EC3"/>
    <w:rsid w:val="003A07B1"/>
    <w:rsid w:val="003D629B"/>
    <w:rsid w:val="003D6733"/>
    <w:rsid w:val="003E2A48"/>
    <w:rsid w:val="004615F7"/>
    <w:rsid w:val="00482CC2"/>
    <w:rsid w:val="004A41F2"/>
    <w:rsid w:val="004C38CE"/>
    <w:rsid w:val="004D1346"/>
    <w:rsid w:val="005006C4"/>
    <w:rsid w:val="00544227"/>
    <w:rsid w:val="00556BFD"/>
    <w:rsid w:val="005E33CA"/>
    <w:rsid w:val="00604571"/>
    <w:rsid w:val="00615016"/>
    <w:rsid w:val="00624B54"/>
    <w:rsid w:val="00633A41"/>
    <w:rsid w:val="00657E9C"/>
    <w:rsid w:val="00670416"/>
    <w:rsid w:val="0067302A"/>
    <w:rsid w:val="00687D47"/>
    <w:rsid w:val="006A5721"/>
    <w:rsid w:val="006F1FE7"/>
    <w:rsid w:val="007377A9"/>
    <w:rsid w:val="007764C4"/>
    <w:rsid w:val="0079042C"/>
    <w:rsid w:val="007A581C"/>
    <w:rsid w:val="007C2064"/>
    <w:rsid w:val="008211A9"/>
    <w:rsid w:val="00843673"/>
    <w:rsid w:val="00866624"/>
    <w:rsid w:val="008953AA"/>
    <w:rsid w:val="008B3995"/>
    <w:rsid w:val="008B3F27"/>
    <w:rsid w:val="008D5AA8"/>
    <w:rsid w:val="008E0DFA"/>
    <w:rsid w:val="008F2C5E"/>
    <w:rsid w:val="009045BC"/>
    <w:rsid w:val="009150F5"/>
    <w:rsid w:val="0095287F"/>
    <w:rsid w:val="0095735C"/>
    <w:rsid w:val="009A3E88"/>
    <w:rsid w:val="009F7E83"/>
    <w:rsid w:val="00A029BF"/>
    <w:rsid w:val="00A57174"/>
    <w:rsid w:val="00A80983"/>
    <w:rsid w:val="00AA2CEF"/>
    <w:rsid w:val="00AA478B"/>
    <w:rsid w:val="00AE49F5"/>
    <w:rsid w:val="00AF05AC"/>
    <w:rsid w:val="00B23C0C"/>
    <w:rsid w:val="00B27E62"/>
    <w:rsid w:val="00B3194E"/>
    <w:rsid w:val="00B424CD"/>
    <w:rsid w:val="00B50FE7"/>
    <w:rsid w:val="00BC75C9"/>
    <w:rsid w:val="00BD0904"/>
    <w:rsid w:val="00BD0CE6"/>
    <w:rsid w:val="00C37693"/>
    <w:rsid w:val="00CC1996"/>
    <w:rsid w:val="00CD7074"/>
    <w:rsid w:val="00D0310B"/>
    <w:rsid w:val="00D142D9"/>
    <w:rsid w:val="00D31984"/>
    <w:rsid w:val="00D33B6F"/>
    <w:rsid w:val="00D4591C"/>
    <w:rsid w:val="00D80D3F"/>
    <w:rsid w:val="00DB49A7"/>
    <w:rsid w:val="00DD53BB"/>
    <w:rsid w:val="00DD66A4"/>
    <w:rsid w:val="00DE6F75"/>
    <w:rsid w:val="00E02E53"/>
    <w:rsid w:val="00E057E6"/>
    <w:rsid w:val="00E05FF7"/>
    <w:rsid w:val="00E75216"/>
    <w:rsid w:val="00EA143B"/>
    <w:rsid w:val="00EC60A3"/>
    <w:rsid w:val="00ED3142"/>
    <w:rsid w:val="00EF447B"/>
    <w:rsid w:val="00F223B0"/>
    <w:rsid w:val="00FD2F2E"/>
    <w:rsid w:val="16AA39DD"/>
    <w:rsid w:val="549E0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Body Text"/>
    <w:basedOn w:val="1"/>
    <w:link w:val="20"/>
    <w:semiHidden/>
    <w:unhideWhenUsed/>
    <w:qFormat/>
    <w:uiPriority w:val="99"/>
    <w:pPr>
      <w:spacing w:after="120"/>
    </w:pPr>
  </w:style>
  <w:style w:type="paragraph" w:styleId="6">
    <w:name w:val="Body Text Indent 3"/>
    <w:basedOn w:val="1"/>
    <w:link w:val="18"/>
    <w:qFormat/>
    <w:uiPriority w:val="0"/>
    <w:pPr>
      <w:spacing w:line="480" w:lineRule="exact"/>
      <w:ind w:firstLine="420"/>
      <w:jc w:val="center"/>
    </w:pPr>
    <w:rPr>
      <w:rFonts w:ascii="Times New Roman" w:hAnsi="Times New Roman" w:eastAsia="宋体" w:cs="Times New Roman"/>
      <w:sz w:val="44"/>
      <w:szCs w:val="20"/>
    </w:rPr>
  </w:style>
  <w:style w:type="paragraph" w:styleId="7">
    <w:name w:val="Date"/>
    <w:basedOn w:val="1"/>
    <w:next w:val="1"/>
    <w:link w:val="17"/>
    <w:semiHidden/>
    <w:unhideWhenUsed/>
    <w:uiPriority w:val="99"/>
    <w:pPr>
      <w:ind w:left="100" w:leftChars="2500"/>
    </w:pPr>
  </w:style>
  <w:style w:type="character" w:styleId="8">
    <w:name w:val="Emphasis"/>
    <w:basedOn w:val="2"/>
    <w:qFormat/>
    <w:uiPriority w:val="20"/>
    <w:rPr>
      <w:color w:val="F73131"/>
    </w:rPr>
  </w:style>
  <w:style w:type="paragraph" w:styleId="9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Hyperlink"/>
    <w:basedOn w:val="2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1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3">
    <w:name w:val="Strong"/>
    <w:basedOn w:val="2"/>
    <w:qFormat/>
    <w:uiPriority w:val="22"/>
    <w:rPr>
      <w:b/>
      <w:bCs/>
    </w:rPr>
  </w:style>
  <w:style w:type="character" w:customStyle="1" w:styleId="14">
    <w:name w:val="页眉 字符"/>
    <w:basedOn w:val="2"/>
    <w:link w:val="10"/>
    <w:qFormat/>
    <w:uiPriority w:val="99"/>
    <w:rPr>
      <w:sz w:val="18"/>
      <w:szCs w:val="18"/>
    </w:rPr>
  </w:style>
  <w:style w:type="character" w:customStyle="1" w:styleId="15">
    <w:name w:val="页脚 字符"/>
    <w:basedOn w:val="2"/>
    <w:link w:val="9"/>
    <w:qFormat/>
    <w:uiPriority w:val="99"/>
    <w:rPr>
      <w:sz w:val="18"/>
      <w:szCs w:val="18"/>
    </w:rPr>
  </w:style>
  <w:style w:type="character" w:customStyle="1" w:styleId="16">
    <w:name w:val="批注框文本 字符"/>
    <w:basedOn w:val="2"/>
    <w:link w:val="4"/>
    <w:semiHidden/>
    <w:qFormat/>
    <w:uiPriority w:val="99"/>
    <w:rPr>
      <w:sz w:val="18"/>
      <w:szCs w:val="18"/>
    </w:rPr>
  </w:style>
  <w:style w:type="character" w:customStyle="1" w:styleId="17">
    <w:name w:val="日期 字符"/>
    <w:basedOn w:val="2"/>
    <w:link w:val="7"/>
    <w:semiHidden/>
    <w:qFormat/>
    <w:uiPriority w:val="99"/>
  </w:style>
  <w:style w:type="character" w:customStyle="1" w:styleId="18">
    <w:name w:val="正文文本缩进 3 字符"/>
    <w:basedOn w:val="2"/>
    <w:link w:val="6"/>
    <w:qFormat/>
    <w:uiPriority w:val="0"/>
    <w:rPr>
      <w:rFonts w:ascii="Times New Roman" w:hAnsi="Times New Roman" w:eastAsia="宋体" w:cs="Times New Roman"/>
      <w:sz w:val="44"/>
      <w:szCs w:val="20"/>
    </w:rPr>
  </w:style>
  <w:style w:type="paragraph" w:styleId="19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20">
    <w:name w:val="正文文本 字符"/>
    <w:basedOn w:val="2"/>
    <w:link w:val="5"/>
    <w:semiHidden/>
    <w:qFormat/>
    <w:uiPriority w:val="99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394</Words>
  <Characters>2252</Characters>
  <Lines>18</Lines>
  <Paragraphs>5</Paragraphs>
  <TotalTime>1326</TotalTime>
  <ScaleCrop>false</ScaleCrop>
  <LinksUpToDate>false</LinksUpToDate>
  <CharactersWithSpaces>2641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2025-07-09T08:58:00Z</dcterms:created>
  <dc:creator>Windows 用户</dc:creator>
  <cp:lastModifiedBy>lenovo</cp:lastModifiedBy>
  <cp:lastPrinted>2025-07-09T08:01:00Z</cp:lastPrinted>
  <dcterms:modified xsi:type="dcterms:W3CDTF">2025-11-26T01:54:38Z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1033-12.2.0.23155</vt:lpwstr>
  </property>
  <property fmtid="{D5CDD505-2E9C-101B-9397-08002B2CF9AE}" pid="3" name="ICV">
    <vt:lpwstr>F6ADE50D371E4160BF093AAF3C1D124E_12</vt:lpwstr>
  </property>
</Properties>
</file>