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2490E496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1055A0">
        <w:rPr>
          <w:rFonts w:ascii="宋体" w:hAnsi="宋体" w:hint="eastAsia"/>
          <w:b/>
          <w:sz w:val="40"/>
        </w:rPr>
        <w:t>9</w:t>
      </w:r>
      <w:r w:rsidR="00774159">
        <w:rPr>
          <w:rFonts w:ascii="宋体" w:hAnsi="宋体" w:hint="eastAsia"/>
          <w:b/>
          <w:sz w:val="40"/>
        </w:rPr>
        <w:t>临床</w:t>
      </w:r>
      <w:r w:rsidR="001055A0">
        <w:rPr>
          <w:rFonts w:ascii="宋体" w:hAnsi="宋体" w:hint="eastAsia"/>
          <w:b/>
          <w:sz w:val="40"/>
        </w:rPr>
        <w:t>特殊蛋白检测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1773325D" w14:textId="77777777" w:rsidTr="000377AE">
        <w:trPr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36020D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36020D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18A361A8" w14:textId="77777777" w:rsidTr="0036020D">
        <w:trPr>
          <w:trHeight w:val="3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1BF" w14:textId="4F59A8EE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IgA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E883" w14:textId="3DB29A16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55A0" w:rsidRPr="000377AE" w14:paraId="482FE6A7" w14:textId="77777777" w:rsidTr="0036020D">
        <w:trPr>
          <w:trHeight w:val="34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A0F" w14:textId="07CE1FDA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IgE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9BD8" w14:textId="09A8AA3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0B7055">
              <w:rPr>
                <w:rFonts w:ascii="宋体" w:hAnsi="宋体"/>
                <w:b/>
                <w:sz w:val="24"/>
              </w:rPr>
              <w:t>kIU</w:t>
            </w:r>
            <w:proofErr w:type="spellEnd"/>
            <w:r w:rsidRPr="000B7055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55A0" w:rsidRPr="000377AE" w14:paraId="7C6FF9C7" w14:textId="77777777" w:rsidTr="0036020D">
        <w:trPr>
          <w:trHeight w:val="3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C8E" w14:textId="2696C66A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IgG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8643" w14:textId="0146A076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55A0" w:rsidRPr="000377AE" w14:paraId="20F9F83D" w14:textId="77777777" w:rsidTr="0036020D">
        <w:trPr>
          <w:trHeight w:val="23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37" w14:textId="0D867B14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IgM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C1FB" w14:textId="7B2C682F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55A0" w:rsidRPr="000377AE" w14:paraId="1688B9D6" w14:textId="77777777" w:rsidTr="0036020D">
        <w:trPr>
          <w:trHeight w:val="25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050" w14:textId="71A5C812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C3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3F0B9" w14:textId="7FF95FD5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55A0" w:rsidRPr="000377AE" w14:paraId="3B01389C" w14:textId="77777777" w:rsidTr="0036020D">
        <w:trPr>
          <w:trHeight w:val="27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4A0C" w14:textId="1CDE73FB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C4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470AC" w14:textId="1D141291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46CF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424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A5CE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B7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6F9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14B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FCB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982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100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0C3CFD3A" w14:textId="77777777" w:rsidTr="0036020D">
        <w:trPr>
          <w:trHeight w:val="26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2E3" w14:textId="261908DD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CRP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86CC6" w14:textId="2975C500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1A52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65A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D1F5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3EF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64B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EDF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FD2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DF6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B13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6E5DEF57" w14:textId="77777777" w:rsidTr="0036020D">
        <w:trPr>
          <w:trHeight w:val="32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172" w14:textId="26136C1D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RF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08697" w14:textId="52276994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0B7055">
              <w:rPr>
                <w:rFonts w:ascii="宋体" w:hAnsi="宋体"/>
                <w:b/>
                <w:sz w:val="24"/>
              </w:rPr>
              <w:t>kU</w:t>
            </w:r>
            <w:proofErr w:type="spellEnd"/>
            <w:r w:rsidRPr="000B7055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8497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2DD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ACD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FFB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CA4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8FE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A52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A16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D20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51E29923" w14:textId="77777777" w:rsidTr="0036020D">
        <w:trPr>
          <w:trHeight w:val="32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E49" w14:textId="4D0A32D3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ASO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A2A23" w14:textId="1B4C9D40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KIU/L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75D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1C2F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0C9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A2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8F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3469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785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4D10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62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5E39061E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DF89" w14:textId="6539567F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TRF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6EA6" w14:textId="63B83375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1B51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049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77B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41B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864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731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DD60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A05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A025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5170E9F3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E4A" w14:textId="2C9AE9DE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PA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175C9" w14:textId="4E0AC5BC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5EE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ED2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ABDF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B3E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0727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3F5C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F772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E42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1E09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5712F111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159" w14:textId="0E50A035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β2-MG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B517C" w14:textId="461EBBBD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u</w:t>
            </w: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C6D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5A97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38DE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7B5E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B423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921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999A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997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669B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4202CF24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60D5" w14:textId="24151B20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RBP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1CBA9" w14:textId="58BE6FD1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C4AC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BCFC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EDB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4DB6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31CD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6B9F4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8888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6AE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20C67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01718A6F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5F0F" w14:textId="4674A84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055A0">
              <w:rPr>
                <w:rFonts w:ascii="宋体" w:hAnsi="宋体"/>
                <w:b/>
                <w:sz w:val="24"/>
              </w:rPr>
              <w:t>κ轻链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EB7A4" w14:textId="64C36931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7C55B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DF11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C730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6BECC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625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463D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626A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7232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D1E5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55A0" w:rsidRPr="000377AE" w14:paraId="0CB6973E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E89C" w14:textId="6FD23CC0" w:rsidR="001055A0" w:rsidRPr="001055A0" w:rsidRDefault="001055A0" w:rsidP="001055A0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1055A0">
              <w:rPr>
                <w:rFonts w:ascii="宋体" w:hAnsi="宋体"/>
                <w:b/>
                <w:sz w:val="24"/>
              </w:rPr>
              <w:t>λ轻链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866C9" w14:textId="37A76E9E" w:rsidR="001055A0" w:rsidRPr="001055A0" w:rsidRDefault="001055A0" w:rsidP="001055A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0B7055"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1D1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5B12F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3522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24A1E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248E5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37DE3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61A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1F7D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B8C8" w14:textId="77777777" w:rsidR="001055A0" w:rsidRPr="000377AE" w:rsidRDefault="001055A0" w:rsidP="001055A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28909D7" w14:textId="7C60531A" w:rsidR="0036020D" w:rsidRDefault="0036020D" w:rsidP="0036020D">
      <w:pPr>
        <w:spacing w:line="28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填表说明：</w:t>
      </w:r>
    </w:p>
    <w:p w14:paraId="3C91669B" w14:textId="0A806309" w:rsidR="0036020D" w:rsidRDefault="0036020D" w:rsidP="0036020D">
      <w:pPr>
        <w:spacing w:line="28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="007F26F4" w:rsidRPr="00544B40">
        <w:rPr>
          <w:rFonts w:ascii="宋体" w:hAnsi="宋体"/>
          <w:sz w:val="24"/>
        </w:rPr>
        <w:t>本品为</w:t>
      </w:r>
      <w:r>
        <w:rPr>
          <w:rFonts w:ascii="宋体" w:hAnsi="宋体" w:hint="eastAsia"/>
          <w:sz w:val="24"/>
        </w:rPr>
        <w:t>液态</w:t>
      </w:r>
      <w:r w:rsidR="007F26F4" w:rsidRPr="00544B40">
        <w:rPr>
          <w:rFonts w:ascii="宋体" w:hAnsi="宋体"/>
          <w:sz w:val="24"/>
        </w:rPr>
        <w:t>，</w:t>
      </w:r>
      <w:r w:rsidR="0013170B" w:rsidRPr="0013170B">
        <w:rPr>
          <w:rFonts w:ascii="宋体" w:hAnsi="宋体"/>
          <w:sz w:val="24"/>
        </w:rPr>
        <w:t>取样前，使其达到室温（18至25℃），轻轻摇晃小瓶数次以确保混合均匀</w:t>
      </w:r>
      <w:r w:rsidRPr="0036020D">
        <w:rPr>
          <w:rFonts w:ascii="宋体" w:hAnsi="宋体" w:hint="eastAsia"/>
          <w:sz w:val="24"/>
        </w:rPr>
        <w:t>。</w:t>
      </w:r>
    </w:p>
    <w:p w14:paraId="18F44BBF" w14:textId="69F647CC" w:rsidR="005F41B2" w:rsidRPr="0013170B" w:rsidRDefault="0036020D" w:rsidP="0013170B">
      <w:pPr>
        <w:spacing w:line="360" w:lineRule="auto"/>
        <w:ind w:firstLineChars="200" w:firstLine="480"/>
        <w:rPr>
          <w:rFonts w:ascii="宋体" w:hAnsi="宋体" w:hint="eastAsia"/>
          <w:color w:val="FF0000"/>
          <w:sz w:val="24"/>
        </w:rPr>
      </w:pPr>
      <w:r>
        <w:rPr>
          <w:rFonts w:ascii="宋体" w:hAnsi="宋体" w:hint="eastAsia"/>
          <w:sz w:val="24"/>
        </w:rPr>
        <w:t>2、</w:t>
      </w:r>
      <w:r w:rsidRPr="0036020D">
        <w:rPr>
          <w:rFonts w:ascii="宋体" w:hAnsi="宋体" w:hint="eastAsia"/>
          <w:color w:val="FF0000"/>
          <w:sz w:val="24"/>
        </w:rPr>
        <w:t>上报完成后请到</w:t>
      </w:r>
      <w:r w:rsidRPr="0036020D">
        <w:rPr>
          <w:rFonts w:ascii="宋体" w:hAnsi="宋体"/>
          <w:b/>
          <w:bCs/>
          <w:color w:val="FF0000"/>
          <w:szCs w:val="21"/>
        </w:rPr>
        <w:t xml:space="preserve"> </w:t>
      </w:r>
      <w:r w:rsidRPr="0036020D">
        <w:rPr>
          <w:rFonts w:ascii="宋体" w:hAnsi="宋体" w:hint="eastAsia"/>
          <w:color w:val="FF0000"/>
          <w:sz w:val="24"/>
        </w:rPr>
        <w:t>“已上报数据”栏，确认数据上报是否成功！</w:t>
      </w:r>
    </w:p>
    <w:sectPr w:rsidR="005F41B2" w:rsidRPr="0013170B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7DC7" w14:textId="77777777" w:rsidR="002A19B4" w:rsidRDefault="002A19B4" w:rsidP="000A1EA1">
      <w:r>
        <w:separator/>
      </w:r>
    </w:p>
  </w:endnote>
  <w:endnote w:type="continuationSeparator" w:id="0">
    <w:p w14:paraId="714416EB" w14:textId="77777777" w:rsidR="002A19B4" w:rsidRDefault="002A19B4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7113" w14:textId="77777777" w:rsidR="002A19B4" w:rsidRDefault="002A19B4" w:rsidP="000A1EA1">
      <w:r>
        <w:separator/>
      </w:r>
    </w:p>
  </w:footnote>
  <w:footnote w:type="continuationSeparator" w:id="0">
    <w:p w14:paraId="5DA6A147" w14:textId="77777777" w:rsidR="002A19B4" w:rsidRDefault="002A19B4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261547">
    <w:abstractNumId w:val="2"/>
  </w:num>
  <w:num w:numId="2" w16cid:durableId="1689872072">
    <w:abstractNumId w:val="1"/>
  </w:num>
  <w:num w:numId="3" w16cid:durableId="15294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3DE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055A0"/>
    <w:rsid w:val="00114A23"/>
    <w:rsid w:val="0013170B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A19B4"/>
    <w:rsid w:val="002D7F69"/>
    <w:rsid w:val="00314897"/>
    <w:rsid w:val="0036020D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4F7EAF"/>
    <w:rsid w:val="00507A3B"/>
    <w:rsid w:val="005207E6"/>
    <w:rsid w:val="00544B40"/>
    <w:rsid w:val="005462FB"/>
    <w:rsid w:val="005825ED"/>
    <w:rsid w:val="005F41B2"/>
    <w:rsid w:val="005F4FA1"/>
    <w:rsid w:val="006063DC"/>
    <w:rsid w:val="00674B58"/>
    <w:rsid w:val="00682D1B"/>
    <w:rsid w:val="006B7BB6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7F26F4"/>
    <w:rsid w:val="008155D9"/>
    <w:rsid w:val="008C6287"/>
    <w:rsid w:val="00923111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16E9B"/>
    <w:rsid w:val="00B55BC4"/>
    <w:rsid w:val="00BC3C48"/>
    <w:rsid w:val="00BD74CD"/>
    <w:rsid w:val="00BF1AEE"/>
    <w:rsid w:val="00BF6545"/>
    <w:rsid w:val="00C10319"/>
    <w:rsid w:val="00C96C02"/>
    <w:rsid w:val="00D0423E"/>
    <w:rsid w:val="00D15E67"/>
    <w:rsid w:val="00D74EBC"/>
    <w:rsid w:val="00DB4B5B"/>
    <w:rsid w:val="00DB544B"/>
    <w:rsid w:val="00DE622F"/>
    <w:rsid w:val="00E43210"/>
    <w:rsid w:val="00E6287E"/>
    <w:rsid w:val="00E72DD6"/>
    <w:rsid w:val="00EE51EE"/>
    <w:rsid w:val="00FB4A94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144</Words>
  <Characters>823</Characters>
  <Application>Microsoft Office Word</Application>
  <DocSecurity>0</DocSecurity>
  <Lines>6</Lines>
  <Paragraphs>1</Paragraphs>
  <ScaleCrop>false</ScaleCrop>
  <Company>Toshiba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16</cp:revision>
  <dcterms:created xsi:type="dcterms:W3CDTF">2023-05-09T03:25:00Z</dcterms:created>
  <dcterms:modified xsi:type="dcterms:W3CDTF">2026-08-18T01:43:00Z</dcterms:modified>
</cp:coreProperties>
</file>