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DEBE76" w14:textId="43029CB5" w:rsidR="006063DC" w:rsidRDefault="006063DC" w:rsidP="006063DC">
      <w:pPr>
        <w:spacing w:after="480"/>
        <w:jc w:val="center"/>
        <w:rPr>
          <w:rFonts w:ascii="宋体" w:hAnsi="宋体" w:hint="eastAsia"/>
          <w:b/>
          <w:sz w:val="40"/>
        </w:rPr>
      </w:pPr>
      <w:r w:rsidRPr="006063DC">
        <w:rPr>
          <w:rFonts w:ascii="宋体" w:hAnsi="宋体" w:hint="eastAsia"/>
          <w:b/>
          <w:sz w:val="40"/>
        </w:rPr>
        <w:t>AHCCL</w:t>
      </w:r>
      <w:r w:rsidR="0098689B">
        <w:rPr>
          <w:rFonts w:ascii="宋体" w:hAnsi="宋体" w:hint="eastAsia"/>
          <w:b/>
          <w:sz w:val="40"/>
        </w:rPr>
        <w:t>-AE-</w:t>
      </w:r>
      <w:r w:rsidR="00B22638">
        <w:rPr>
          <w:rFonts w:ascii="宋体" w:hAnsi="宋体"/>
          <w:b/>
          <w:sz w:val="40"/>
        </w:rPr>
        <w:t>21</w:t>
      </w:r>
      <w:r w:rsidR="00B22638">
        <w:rPr>
          <w:rFonts w:ascii="宋体" w:hAnsi="宋体" w:hint="eastAsia"/>
          <w:b/>
          <w:sz w:val="40"/>
        </w:rPr>
        <w:t>尿液定量化学</w:t>
      </w:r>
      <w:r w:rsidR="004A65D4">
        <w:rPr>
          <w:rFonts w:ascii="宋体" w:hAnsi="宋体" w:hint="eastAsia"/>
          <w:b/>
          <w:sz w:val="40"/>
        </w:rPr>
        <w:t>检测</w:t>
      </w:r>
      <w:r w:rsidR="0083042A">
        <w:rPr>
          <w:rFonts w:ascii="宋体" w:hAnsi="宋体" w:hint="eastAsia"/>
          <w:b/>
          <w:sz w:val="40"/>
        </w:rPr>
        <w:t xml:space="preserve"> </w:t>
      </w:r>
      <w:r w:rsidR="00774159">
        <w:rPr>
          <w:rFonts w:ascii="宋体" w:hAnsi="宋体" w:hint="eastAsia"/>
          <w:b/>
          <w:sz w:val="40"/>
        </w:rPr>
        <w:t>EQA计划书</w:t>
      </w:r>
    </w:p>
    <w:p w14:paraId="433DA75C" w14:textId="77777777" w:rsidR="0098689B" w:rsidRPr="0098689B" w:rsidRDefault="0098689B" w:rsidP="006063DC">
      <w:pPr>
        <w:spacing w:after="120"/>
        <w:jc w:val="left"/>
        <w:rPr>
          <w:rFonts w:ascii="宋体" w:hAnsi="宋体" w:hint="eastAsia"/>
          <w:sz w:val="24"/>
        </w:rPr>
      </w:pPr>
      <w:r w:rsidRPr="0098689B">
        <w:rPr>
          <w:rFonts w:ascii="宋体" w:hAnsi="宋体" w:hint="eastAsia"/>
          <w:sz w:val="24"/>
        </w:rPr>
        <w:t>活动批次：______________</w:t>
      </w:r>
      <w:r w:rsidR="00B55BC4">
        <w:rPr>
          <w:rFonts w:ascii="宋体" w:hAnsi="宋体" w:hint="eastAsia"/>
          <w:sz w:val="24"/>
        </w:rPr>
        <w:t xml:space="preserve">   </w:t>
      </w:r>
      <w:r>
        <w:rPr>
          <w:rFonts w:ascii="宋体" w:hAnsi="宋体" w:hint="eastAsia"/>
          <w:sz w:val="24"/>
        </w:rPr>
        <w:t>上报截止</w:t>
      </w:r>
      <w:r w:rsidRPr="0098689B">
        <w:rPr>
          <w:rFonts w:ascii="宋体" w:hAnsi="宋体" w:hint="eastAsia"/>
          <w:sz w:val="24"/>
        </w:rPr>
        <w:t>时间：</w:t>
      </w:r>
      <w:r w:rsidR="0026428E">
        <w:rPr>
          <w:rFonts w:ascii="宋体" w:hAnsi="宋体" w:hint="eastAsia"/>
          <w:sz w:val="24"/>
        </w:rPr>
        <w:t>____________________</w:t>
      </w:r>
    </w:p>
    <w:p w14:paraId="2F4A3CE1" w14:textId="77777777" w:rsidR="0098689B" w:rsidRPr="00B55BC4" w:rsidRDefault="00E6287E" w:rsidP="00B55BC4">
      <w:pPr>
        <w:spacing w:after="120"/>
        <w:jc w:val="left"/>
        <w:rPr>
          <w:rFonts w:ascii="宋体" w:hAnsi="宋体" w:hint="eastAsia"/>
          <w:sz w:val="24"/>
        </w:rPr>
      </w:pPr>
      <w:r w:rsidRPr="00E6287E">
        <w:rPr>
          <w:rFonts w:ascii="宋体" w:hAnsi="宋体" w:hint="eastAsia"/>
          <w:b/>
          <w:sz w:val="24"/>
        </w:rPr>
        <w:t>※</w:t>
      </w:r>
      <w:r w:rsidR="00B55BC4">
        <w:rPr>
          <w:rFonts w:ascii="宋体" w:hAnsi="宋体" w:hint="eastAsia"/>
          <w:sz w:val="24"/>
        </w:rPr>
        <w:t>请</w:t>
      </w:r>
      <w:r w:rsidR="00444757">
        <w:rPr>
          <w:rFonts w:ascii="宋体" w:hAnsi="宋体" w:hint="eastAsia"/>
          <w:sz w:val="24"/>
        </w:rPr>
        <w:t>填写以上信息后</w:t>
      </w:r>
      <w:r w:rsidR="00444757" w:rsidRPr="00726097">
        <w:rPr>
          <w:rFonts w:ascii="宋体" w:hAnsi="宋体" w:hint="eastAsia"/>
          <w:sz w:val="24"/>
        </w:rPr>
        <w:t>连同</w:t>
      </w:r>
      <w:r w:rsidR="0098689B" w:rsidRPr="00726097">
        <w:rPr>
          <w:rFonts w:ascii="宋体" w:hAnsi="宋体" w:hint="eastAsia"/>
          <w:sz w:val="24"/>
        </w:rPr>
        <w:t>质控品</w:t>
      </w:r>
      <w:r w:rsidR="00B55BC4">
        <w:rPr>
          <w:rFonts w:ascii="宋体" w:hAnsi="宋体" w:hint="eastAsia"/>
          <w:sz w:val="24"/>
        </w:rPr>
        <w:t>交给</w:t>
      </w:r>
      <w:r w:rsidR="0098689B" w:rsidRPr="00B55BC4">
        <w:rPr>
          <w:rFonts w:ascii="宋体" w:hAnsi="宋体" w:hint="eastAsia"/>
          <w:sz w:val="24"/>
        </w:rPr>
        <w:t>各检测专业组</w:t>
      </w:r>
      <w:r w:rsidR="000377AE">
        <w:rPr>
          <w:rFonts w:ascii="宋体" w:hAnsi="宋体" w:hint="eastAsia"/>
          <w:sz w:val="24"/>
        </w:rPr>
        <w:t>，请注意质控品保存条件</w:t>
      </w:r>
      <w:r w:rsidR="002D7F69" w:rsidRPr="00B55BC4">
        <w:rPr>
          <w:rFonts w:ascii="宋体" w:hAnsi="宋体" w:hint="eastAsia"/>
          <w:sz w:val="24"/>
        </w:rPr>
        <w:t>。</w:t>
      </w:r>
      <w:r w:rsidR="00B55BC4">
        <w:rPr>
          <w:rFonts w:ascii="宋体" w:hAnsi="宋体" w:hint="eastAsia"/>
          <w:sz w:val="24"/>
        </w:rPr>
        <w:t>请务必注意上报截止时间，</w:t>
      </w:r>
      <w:r w:rsidR="00B55BC4" w:rsidRPr="004E1879">
        <w:rPr>
          <w:rFonts w:ascii="宋体" w:hAnsi="宋体"/>
          <w:sz w:val="24"/>
        </w:rPr>
        <w:t>届时上报窗口将自动关闭！</w:t>
      </w:r>
    </w:p>
    <w:p w14:paraId="4E0E5004" w14:textId="77777777" w:rsidR="00FB4A94" w:rsidRDefault="0098689B" w:rsidP="00B55BC4">
      <w:pPr>
        <w:pStyle w:val="1"/>
        <w:spacing w:before="0" w:beforeAutospacing="0" w:after="0" w:afterAutospacing="0"/>
        <w:jc w:val="center"/>
        <w:rPr>
          <w:rFonts w:hint="eastAsia"/>
          <w:sz w:val="24"/>
        </w:rPr>
      </w:pPr>
      <w:r w:rsidRPr="00FB4A94">
        <w:rPr>
          <w:rFonts w:ascii="微软雅黑" w:eastAsia="微软雅黑" w:hAnsi="微软雅黑" w:hint="eastAsia"/>
          <w:color w:val="333333"/>
          <w:sz w:val="15"/>
        </w:rPr>
        <w:t>══════</w:t>
      </w:r>
      <w:r w:rsidRPr="00FB4A94">
        <w:rPr>
          <w:rStyle w:val="ask-title"/>
          <w:rFonts w:ascii="微软雅黑" w:eastAsia="微软雅黑" w:hAnsi="微软雅黑" w:hint="eastAsia"/>
          <w:b w:val="0"/>
          <w:bCs w:val="0"/>
          <w:color w:val="333333"/>
          <w:sz w:val="15"/>
          <w:szCs w:val="36"/>
        </w:rPr>
        <w:t>══</w:t>
      </w:r>
      <w:r w:rsidR="00726097" w:rsidRPr="00FB4A94">
        <w:rPr>
          <w:rStyle w:val="ask-title"/>
          <w:rFonts w:ascii="微软雅黑" w:eastAsia="微软雅黑" w:hAnsi="微软雅黑" w:hint="eastAsia"/>
          <w:b w:val="0"/>
          <w:bCs w:val="0"/>
          <w:color w:val="333333"/>
          <w:sz w:val="15"/>
          <w:szCs w:val="36"/>
        </w:rPr>
        <w:t>════════════════</w:t>
      </w:r>
      <w:r w:rsidR="0026428E" w:rsidRPr="00FB4A94">
        <w:rPr>
          <w:rStyle w:val="ask-title"/>
          <w:rFonts w:ascii="微软雅黑" w:eastAsia="微软雅黑" w:hAnsi="微软雅黑" w:hint="eastAsia"/>
          <w:b w:val="0"/>
          <w:bCs w:val="0"/>
          <w:color w:val="333333"/>
          <w:sz w:val="15"/>
          <w:szCs w:val="36"/>
        </w:rPr>
        <w:t>══════════════════════</w:t>
      </w:r>
      <w:r w:rsidR="00726097" w:rsidRPr="00FB4A94">
        <w:rPr>
          <w:rStyle w:val="ask-title"/>
          <w:rFonts w:ascii="微软雅黑" w:eastAsia="微软雅黑" w:hAnsi="微软雅黑" w:hint="eastAsia"/>
          <w:b w:val="0"/>
          <w:bCs w:val="0"/>
          <w:color w:val="333333"/>
          <w:sz w:val="15"/>
          <w:szCs w:val="36"/>
        </w:rPr>
        <w:t>════════════</w:t>
      </w:r>
      <w:r w:rsidR="0026428E" w:rsidRPr="00FB4A94">
        <w:rPr>
          <w:rStyle w:val="ask-title"/>
          <w:rFonts w:ascii="微软雅黑" w:eastAsia="微软雅黑" w:hAnsi="微软雅黑" w:hint="eastAsia"/>
          <w:b w:val="0"/>
          <w:bCs w:val="0"/>
          <w:color w:val="333333"/>
          <w:sz w:val="15"/>
          <w:szCs w:val="36"/>
        </w:rPr>
        <w:t>═══════</w:t>
      </w:r>
      <w:r w:rsidR="00726097">
        <w:rPr>
          <w:rStyle w:val="ask-title"/>
          <w:rFonts w:ascii="微软雅黑" w:eastAsia="微软雅黑" w:hAnsi="微软雅黑" w:hint="eastAsia"/>
          <w:b w:val="0"/>
          <w:bCs w:val="0"/>
          <w:color w:val="333333"/>
          <w:sz w:val="15"/>
          <w:szCs w:val="36"/>
        </w:rPr>
        <w:t>══</w:t>
      </w:r>
    </w:p>
    <w:p w14:paraId="16207FD9" w14:textId="77777777" w:rsidR="000377AE" w:rsidRDefault="000377AE" w:rsidP="000377AE">
      <w:pPr>
        <w:spacing w:after="120"/>
        <w:jc w:val="left"/>
        <w:rPr>
          <w:rFonts w:ascii="宋体" w:hAnsi="宋体" w:hint="eastAsia"/>
          <w:b/>
          <w:sz w:val="24"/>
        </w:rPr>
      </w:pPr>
      <w:r>
        <w:rPr>
          <w:rFonts w:ascii="宋体" w:hAnsi="宋体" w:hint="eastAsia"/>
          <w:b/>
          <w:sz w:val="24"/>
        </w:rPr>
        <w:t>测定结果</w:t>
      </w:r>
      <w:r w:rsidR="00726097">
        <w:rPr>
          <w:rFonts w:ascii="宋体" w:hAnsi="宋体" w:hint="eastAsia"/>
          <w:b/>
          <w:sz w:val="24"/>
        </w:rPr>
        <w:t>记录</w:t>
      </w:r>
      <w:r w:rsidR="006063DC" w:rsidRPr="004E1879">
        <w:rPr>
          <w:rFonts w:ascii="宋体" w:hAnsi="宋体" w:hint="eastAsia"/>
          <w:b/>
          <w:sz w:val="24"/>
        </w:rPr>
        <w:t>表：</w:t>
      </w:r>
    </w:p>
    <w:p w14:paraId="77D56BDD" w14:textId="77777777" w:rsidR="000377AE" w:rsidRPr="00E6287E" w:rsidRDefault="000377AE" w:rsidP="00E6287E">
      <w:pPr>
        <w:pStyle w:val="a8"/>
        <w:numPr>
          <w:ilvl w:val="0"/>
          <w:numId w:val="2"/>
        </w:numPr>
        <w:spacing w:after="120" w:line="240" w:lineRule="exact"/>
        <w:ind w:left="284" w:firstLineChars="0" w:hanging="284"/>
        <w:jc w:val="left"/>
        <w:rPr>
          <w:rFonts w:ascii="宋体" w:hAnsi="宋体" w:hint="eastAsia"/>
          <w:sz w:val="20"/>
        </w:rPr>
      </w:pPr>
      <w:r w:rsidRPr="00E6287E">
        <w:rPr>
          <w:rFonts w:ascii="宋体" w:hAnsi="宋体"/>
          <w:sz w:val="20"/>
        </w:rPr>
        <w:t>以下为年度活动</w:t>
      </w:r>
      <w:r w:rsidRPr="00E6287E">
        <w:rPr>
          <w:rFonts w:ascii="宋体" w:hAnsi="宋体"/>
          <w:b/>
          <w:sz w:val="20"/>
        </w:rPr>
        <w:t>通用批号</w:t>
      </w:r>
      <w:r w:rsidR="00726097" w:rsidRPr="00E6287E">
        <w:rPr>
          <w:rFonts w:ascii="宋体" w:hAnsi="宋体"/>
          <w:sz w:val="20"/>
        </w:rPr>
        <w:t>记录表</w:t>
      </w:r>
      <w:r w:rsidRPr="00E6287E">
        <w:rPr>
          <w:rFonts w:ascii="宋体" w:hAnsi="宋体"/>
          <w:sz w:val="20"/>
        </w:rPr>
        <w:t>，原则上每批次</w:t>
      </w:r>
      <w:r w:rsidR="00726097" w:rsidRPr="00E6287E">
        <w:rPr>
          <w:rFonts w:ascii="宋体" w:hAnsi="宋体"/>
          <w:sz w:val="20"/>
        </w:rPr>
        <w:t>活动</w:t>
      </w:r>
      <w:r w:rsidRPr="00E6287E">
        <w:rPr>
          <w:rFonts w:ascii="宋体" w:hAnsi="宋体"/>
          <w:sz w:val="20"/>
        </w:rPr>
        <w:t>按照样本编号从小到大上报。</w:t>
      </w:r>
    </w:p>
    <w:p w14:paraId="5197FACA" w14:textId="77777777" w:rsidR="000377AE" w:rsidRPr="00E6287E" w:rsidRDefault="000377AE" w:rsidP="00E6287E">
      <w:pPr>
        <w:pStyle w:val="a8"/>
        <w:numPr>
          <w:ilvl w:val="0"/>
          <w:numId w:val="2"/>
        </w:numPr>
        <w:spacing w:after="120" w:line="240" w:lineRule="exact"/>
        <w:ind w:left="284" w:firstLineChars="0" w:hanging="284"/>
        <w:jc w:val="left"/>
        <w:rPr>
          <w:rFonts w:ascii="宋体" w:hAnsi="宋体" w:hint="eastAsia"/>
          <w:sz w:val="20"/>
        </w:rPr>
      </w:pPr>
      <w:r w:rsidRPr="00E6287E">
        <w:rPr>
          <w:rFonts w:ascii="宋体" w:hAnsi="宋体" w:hint="eastAsia"/>
          <w:sz w:val="20"/>
        </w:rPr>
        <w:t>请注意考核项目</w:t>
      </w:r>
      <w:r w:rsidR="00674B58" w:rsidRPr="00E6287E">
        <w:rPr>
          <w:rFonts w:ascii="宋体" w:hAnsi="宋体" w:hint="eastAsia"/>
          <w:sz w:val="20"/>
        </w:rPr>
        <w:t>及</w:t>
      </w:r>
      <w:r w:rsidR="00674B58" w:rsidRPr="00E6287E">
        <w:rPr>
          <w:rFonts w:ascii="宋体" w:hAnsi="宋体" w:hint="eastAsia"/>
          <w:b/>
          <w:sz w:val="20"/>
        </w:rPr>
        <w:t>计量单位</w:t>
      </w:r>
      <w:r w:rsidRPr="00E6287E">
        <w:rPr>
          <w:rFonts w:ascii="宋体" w:hAnsi="宋体" w:hint="eastAsia"/>
          <w:sz w:val="20"/>
        </w:rPr>
        <w:t>，质控品使用</w:t>
      </w:r>
      <w:r w:rsidR="00E6287E">
        <w:rPr>
          <w:rFonts w:ascii="宋体" w:hAnsi="宋体" w:hint="eastAsia"/>
          <w:sz w:val="20"/>
        </w:rPr>
        <w:t>方法</w:t>
      </w:r>
      <w:r w:rsidR="00674B58" w:rsidRPr="00E6287E">
        <w:rPr>
          <w:rFonts w:ascii="宋体" w:hAnsi="宋体" w:hint="eastAsia"/>
          <w:sz w:val="20"/>
        </w:rPr>
        <w:t>见随质控品说明书（如有）或</w:t>
      </w:r>
      <w:r w:rsidR="006F5D64">
        <w:fldChar w:fldCharType="begin"/>
      </w:r>
      <w:r w:rsidR="006F5D64">
        <w:instrText xml:space="preserve"> HYPERLINK "http://www.ahccl.cn/EAQ/index.aspx" </w:instrText>
      </w:r>
      <w:r w:rsidR="006F5D64">
        <w:fldChar w:fldCharType="separate"/>
      </w:r>
      <w:r w:rsidR="00674B58" w:rsidRPr="00E6287E">
        <w:rPr>
          <w:rStyle w:val="a7"/>
          <w:rFonts w:ascii="宋体" w:hAnsi="宋体"/>
          <w:sz w:val="20"/>
        </w:rPr>
        <w:t>http://www.ahccl.cn/EAQ/index.aspx</w:t>
      </w:r>
      <w:r w:rsidR="006F5D64">
        <w:rPr>
          <w:rStyle w:val="a7"/>
          <w:rFonts w:ascii="宋体" w:hAnsi="宋体"/>
          <w:sz w:val="20"/>
        </w:rPr>
        <w:fldChar w:fldCharType="end"/>
      </w:r>
      <w:r w:rsidR="00674B58" w:rsidRPr="00E6287E">
        <w:rPr>
          <w:rFonts w:ascii="宋体" w:hAnsi="宋体" w:hint="eastAsia"/>
          <w:sz w:val="20"/>
        </w:rPr>
        <w:t>备注栏。</w:t>
      </w:r>
    </w:p>
    <w:p w14:paraId="4E7CFAD0" w14:textId="77777777" w:rsidR="000377AE" w:rsidRPr="00E6287E" w:rsidRDefault="000377AE" w:rsidP="00E6287E">
      <w:pPr>
        <w:pStyle w:val="a8"/>
        <w:numPr>
          <w:ilvl w:val="0"/>
          <w:numId w:val="2"/>
        </w:numPr>
        <w:spacing w:after="120" w:line="240" w:lineRule="exact"/>
        <w:ind w:left="284" w:firstLineChars="0" w:hanging="284"/>
        <w:jc w:val="left"/>
        <w:rPr>
          <w:rFonts w:ascii="宋体" w:hAnsi="宋体" w:hint="eastAsia"/>
          <w:b/>
          <w:sz w:val="20"/>
        </w:rPr>
      </w:pPr>
      <w:r w:rsidRPr="00E6287E">
        <w:rPr>
          <w:rFonts w:ascii="宋体" w:hAnsi="宋体" w:hint="eastAsia"/>
          <w:sz w:val="20"/>
        </w:rPr>
        <w:t>请核实</w:t>
      </w:r>
      <w:proofErr w:type="spellStart"/>
      <w:r w:rsidR="00674B58" w:rsidRPr="00E6287E">
        <w:rPr>
          <w:rFonts w:ascii="宋体" w:hAnsi="宋体" w:hint="eastAsia"/>
          <w:sz w:val="20"/>
        </w:rPr>
        <w:t>Clinet</w:t>
      </w:r>
      <w:proofErr w:type="spellEnd"/>
      <w:r w:rsidRPr="00E6287E">
        <w:rPr>
          <w:rFonts w:ascii="宋体" w:hAnsi="宋体" w:hint="eastAsia"/>
          <w:sz w:val="20"/>
        </w:rPr>
        <w:t>上报系统内</w:t>
      </w:r>
      <w:r w:rsidRPr="00E6287E">
        <w:rPr>
          <w:rFonts w:ascii="宋体" w:hAnsi="宋体" w:hint="eastAsia"/>
          <w:b/>
          <w:sz w:val="20"/>
        </w:rPr>
        <w:t>继承</w:t>
      </w:r>
      <w:r w:rsidRPr="00E6287E">
        <w:rPr>
          <w:rFonts w:ascii="宋体" w:hAnsi="宋体" w:hint="eastAsia"/>
          <w:sz w:val="20"/>
        </w:rPr>
        <w:t>的方法、仪器、试剂、校准物是否正确，否则影响评价。</w:t>
      </w:r>
    </w:p>
    <w:tbl>
      <w:tblPr>
        <w:tblW w:w="14332" w:type="dxa"/>
        <w:tblInd w:w="93" w:type="dxa"/>
        <w:tblLook w:val="04A0" w:firstRow="1" w:lastRow="0" w:firstColumn="1" w:lastColumn="0" w:noHBand="0" w:noVBand="1"/>
      </w:tblPr>
      <w:tblGrid>
        <w:gridCol w:w="1633"/>
        <w:gridCol w:w="943"/>
        <w:gridCol w:w="1764"/>
        <w:gridCol w:w="1524"/>
        <w:gridCol w:w="1523"/>
        <w:gridCol w:w="1523"/>
        <w:gridCol w:w="1523"/>
        <w:gridCol w:w="967"/>
        <w:gridCol w:w="967"/>
        <w:gridCol w:w="967"/>
        <w:gridCol w:w="998"/>
      </w:tblGrid>
      <w:tr w:rsidR="000377AE" w:rsidRPr="000377AE" w14:paraId="1773325D" w14:textId="77777777" w:rsidTr="009313BB">
        <w:trPr>
          <w:trHeight w:val="405"/>
        </w:trPr>
        <w:tc>
          <w:tcPr>
            <w:tcW w:w="16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AED8D4" w14:textId="77777777" w:rsidR="000377AE" w:rsidRPr="000377AE" w:rsidRDefault="000377AE" w:rsidP="000377A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项目</w:t>
            </w:r>
          </w:p>
        </w:tc>
        <w:tc>
          <w:tcPr>
            <w:tcW w:w="9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C0F9A1" w14:textId="77777777" w:rsidR="00726097" w:rsidRDefault="000377AE" w:rsidP="000377A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计量</w:t>
            </w:r>
          </w:p>
          <w:p w14:paraId="1F3593AB" w14:textId="77777777" w:rsidR="000377AE" w:rsidRPr="000377AE" w:rsidRDefault="000377AE" w:rsidP="000377A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单位</w:t>
            </w:r>
          </w:p>
        </w:tc>
        <w:tc>
          <w:tcPr>
            <w:tcW w:w="785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6EDC76" w14:textId="77777777" w:rsidR="000377AE" w:rsidRPr="000377AE" w:rsidRDefault="000377AE" w:rsidP="000377AE">
            <w:pPr>
              <w:widowControl/>
              <w:jc w:val="center"/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</w:rPr>
              <w:t>测定结果</w:t>
            </w:r>
            <w:r w:rsidRPr="00E6287E"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</w:rPr>
              <w:t>（请注意勾选批号）</w:t>
            </w:r>
          </w:p>
        </w:tc>
        <w:tc>
          <w:tcPr>
            <w:tcW w:w="9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0C96CC" w14:textId="77777777" w:rsidR="000377AE" w:rsidRPr="000377AE" w:rsidRDefault="000377AE" w:rsidP="000377A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方法</w:t>
            </w:r>
          </w:p>
        </w:tc>
        <w:tc>
          <w:tcPr>
            <w:tcW w:w="9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01FA96" w14:textId="77777777" w:rsidR="000377AE" w:rsidRPr="000377AE" w:rsidRDefault="000377AE" w:rsidP="000377A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仪器</w:t>
            </w:r>
          </w:p>
        </w:tc>
        <w:tc>
          <w:tcPr>
            <w:tcW w:w="9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F7043E" w14:textId="77777777" w:rsidR="000377AE" w:rsidRPr="000377AE" w:rsidRDefault="000377AE" w:rsidP="000377A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试剂</w:t>
            </w:r>
          </w:p>
        </w:tc>
        <w:tc>
          <w:tcPr>
            <w:tcW w:w="9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6A7765" w14:textId="77777777" w:rsidR="000377AE" w:rsidRPr="000377AE" w:rsidRDefault="000377AE" w:rsidP="000377A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校准物</w:t>
            </w:r>
          </w:p>
        </w:tc>
      </w:tr>
      <w:tr w:rsidR="000377AE" w:rsidRPr="000377AE" w14:paraId="7CD5125A" w14:textId="77777777" w:rsidTr="009313BB">
        <w:trPr>
          <w:trHeight w:val="360"/>
        </w:trPr>
        <w:tc>
          <w:tcPr>
            <w:tcW w:w="16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5FD701" w14:textId="77777777" w:rsidR="000377AE" w:rsidRPr="000377AE" w:rsidRDefault="000377AE" w:rsidP="000377A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C80433" w14:textId="77777777" w:rsidR="000377AE" w:rsidRPr="000377AE" w:rsidRDefault="000377AE" w:rsidP="000377A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6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1055F345" w14:textId="77777777" w:rsidR="000377AE" w:rsidRPr="000377AE" w:rsidRDefault="000377AE" w:rsidP="000377A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□20XX0101</w:t>
            </w: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4C625045" w14:textId="77777777" w:rsidR="000377AE" w:rsidRPr="000377AE" w:rsidRDefault="000377AE" w:rsidP="000377A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□20XX0102</w:t>
            </w:r>
          </w:p>
        </w:tc>
        <w:tc>
          <w:tcPr>
            <w:tcW w:w="152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72AE355D" w14:textId="77777777" w:rsidR="000377AE" w:rsidRPr="000377AE" w:rsidRDefault="000377AE" w:rsidP="000377A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□20XX0103</w:t>
            </w:r>
          </w:p>
        </w:tc>
        <w:tc>
          <w:tcPr>
            <w:tcW w:w="152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204229DF" w14:textId="77777777" w:rsidR="000377AE" w:rsidRPr="000377AE" w:rsidRDefault="000377AE" w:rsidP="000377A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□20XX0104</w:t>
            </w:r>
          </w:p>
        </w:tc>
        <w:tc>
          <w:tcPr>
            <w:tcW w:w="152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254D17DF" w14:textId="77777777" w:rsidR="000377AE" w:rsidRPr="000377AE" w:rsidRDefault="000377AE" w:rsidP="000377A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□20XX0105</w:t>
            </w:r>
          </w:p>
        </w:tc>
        <w:tc>
          <w:tcPr>
            <w:tcW w:w="9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9980E8" w14:textId="77777777" w:rsidR="000377AE" w:rsidRPr="000377AE" w:rsidRDefault="000377AE" w:rsidP="000377A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F31548" w14:textId="77777777" w:rsidR="000377AE" w:rsidRPr="000377AE" w:rsidRDefault="000377AE" w:rsidP="000377A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842C31" w14:textId="77777777" w:rsidR="000377AE" w:rsidRPr="000377AE" w:rsidRDefault="000377AE" w:rsidP="000377A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A0471F" w14:textId="77777777" w:rsidR="000377AE" w:rsidRPr="000377AE" w:rsidRDefault="000377AE" w:rsidP="000377A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</w:tr>
      <w:tr w:rsidR="000377AE" w:rsidRPr="000377AE" w14:paraId="755E511C" w14:textId="77777777" w:rsidTr="009313BB">
        <w:trPr>
          <w:trHeight w:val="360"/>
        </w:trPr>
        <w:tc>
          <w:tcPr>
            <w:tcW w:w="16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2DF957" w14:textId="77777777" w:rsidR="000377AE" w:rsidRPr="000377AE" w:rsidRDefault="000377AE" w:rsidP="000377A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C33A2D" w14:textId="77777777" w:rsidR="000377AE" w:rsidRPr="000377AE" w:rsidRDefault="000377AE" w:rsidP="000377A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6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1F9B9356" w14:textId="77777777" w:rsidR="000377AE" w:rsidRPr="000377AE" w:rsidRDefault="000377AE" w:rsidP="000377A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□20XX0206</w:t>
            </w:r>
          </w:p>
        </w:tc>
        <w:tc>
          <w:tcPr>
            <w:tcW w:w="152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2E700C8E" w14:textId="77777777" w:rsidR="000377AE" w:rsidRPr="000377AE" w:rsidRDefault="000377AE" w:rsidP="000377A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□20XX0207</w:t>
            </w:r>
          </w:p>
        </w:tc>
        <w:tc>
          <w:tcPr>
            <w:tcW w:w="152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1B9E73E9" w14:textId="77777777" w:rsidR="000377AE" w:rsidRPr="000377AE" w:rsidRDefault="000377AE" w:rsidP="000377A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□20XX0208</w:t>
            </w:r>
          </w:p>
        </w:tc>
        <w:tc>
          <w:tcPr>
            <w:tcW w:w="152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28D180B2" w14:textId="77777777" w:rsidR="000377AE" w:rsidRPr="000377AE" w:rsidRDefault="000377AE" w:rsidP="000377A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□20XX0209</w:t>
            </w:r>
          </w:p>
        </w:tc>
        <w:tc>
          <w:tcPr>
            <w:tcW w:w="152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0842F858" w14:textId="77777777" w:rsidR="000377AE" w:rsidRPr="000377AE" w:rsidRDefault="000377AE" w:rsidP="000377A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□20XX0210</w:t>
            </w:r>
          </w:p>
        </w:tc>
        <w:tc>
          <w:tcPr>
            <w:tcW w:w="9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3E0CFB" w14:textId="77777777" w:rsidR="000377AE" w:rsidRPr="000377AE" w:rsidRDefault="000377AE" w:rsidP="000377A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84B7D3" w14:textId="77777777" w:rsidR="000377AE" w:rsidRPr="000377AE" w:rsidRDefault="000377AE" w:rsidP="000377A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8CEDCC" w14:textId="77777777" w:rsidR="000377AE" w:rsidRPr="000377AE" w:rsidRDefault="000377AE" w:rsidP="000377A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8B8447" w14:textId="77777777" w:rsidR="000377AE" w:rsidRPr="000377AE" w:rsidRDefault="000377AE" w:rsidP="000377A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</w:tr>
      <w:tr w:rsidR="00B22638" w:rsidRPr="000377AE" w14:paraId="3E31F3F4" w14:textId="77777777" w:rsidTr="009313BB">
        <w:trPr>
          <w:trHeight w:val="540"/>
        </w:trPr>
        <w:tc>
          <w:tcPr>
            <w:tcW w:w="1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5A9DA7" w14:textId="7E43E9F7" w:rsidR="00B22638" w:rsidRPr="000377AE" w:rsidRDefault="00B22638" w:rsidP="00B2263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A33501">
              <w:rPr>
                <w:rFonts w:ascii="宋体" w:hAnsi="宋体"/>
                <w:b/>
                <w:sz w:val="24"/>
              </w:rPr>
              <w:t>K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5EDA86" w14:textId="07F93592" w:rsidR="00B22638" w:rsidRPr="000377AE" w:rsidRDefault="00B22638" w:rsidP="00B2263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A33501">
              <w:rPr>
                <w:rFonts w:ascii="宋体" w:hAnsi="宋体"/>
                <w:b/>
                <w:sz w:val="24"/>
              </w:rPr>
              <w:t>mmol/L</w:t>
            </w:r>
          </w:p>
        </w:tc>
        <w:tc>
          <w:tcPr>
            <w:tcW w:w="17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F20BC4" w14:textId="4E14F797" w:rsidR="00B22638" w:rsidRPr="000377AE" w:rsidRDefault="00B22638" w:rsidP="00B2263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BA23CF" w14:textId="156B4C53" w:rsidR="00B22638" w:rsidRPr="000377AE" w:rsidRDefault="00B22638" w:rsidP="00B2263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FCB297" w14:textId="505BD847" w:rsidR="00B22638" w:rsidRPr="000377AE" w:rsidRDefault="00B22638" w:rsidP="00B2263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5BFE08" w14:textId="6E850A9C" w:rsidR="00B22638" w:rsidRPr="000377AE" w:rsidRDefault="00B22638" w:rsidP="00B2263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2D5513" w14:textId="00F4F551" w:rsidR="00B22638" w:rsidRPr="000377AE" w:rsidRDefault="00B22638" w:rsidP="00B2263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256E0E" w14:textId="5073D49B" w:rsidR="00B22638" w:rsidRPr="000377AE" w:rsidRDefault="00B22638" w:rsidP="00B2263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FBD2BE" w14:textId="06B01049" w:rsidR="00B22638" w:rsidRPr="000377AE" w:rsidRDefault="00B22638" w:rsidP="00B2263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D0C40D" w14:textId="2B6D7485" w:rsidR="00B22638" w:rsidRPr="000377AE" w:rsidRDefault="00B22638" w:rsidP="00B2263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FDF879" w14:textId="211BEE68" w:rsidR="00B22638" w:rsidRPr="000377AE" w:rsidRDefault="00B22638" w:rsidP="00B2263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</w:tr>
      <w:tr w:rsidR="00B22638" w:rsidRPr="000377AE" w14:paraId="18A361A8" w14:textId="77777777" w:rsidTr="009313BB">
        <w:trPr>
          <w:trHeight w:val="540"/>
        </w:trPr>
        <w:tc>
          <w:tcPr>
            <w:tcW w:w="1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68A1BF" w14:textId="618B2519" w:rsidR="00B22638" w:rsidRPr="000377AE" w:rsidRDefault="00B22638" w:rsidP="00B2263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A33501">
              <w:rPr>
                <w:rFonts w:ascii="宋体" w:hAnsi="宋体"/>
                <w:b/>
                <w:sz w:val="24"/>
              </w:rPr>
              <w:t>Na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11E883" w14:textId="565206A0" w:rsidR="00B22638" w:rsidRPr="000377AE" w:rsidRDefault="00B22638" w:rsidP="00B2263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A33501">
              <w:rPr>
                <w:rFonts w:ascii="宋体" w:hAnsi="宋体"/>
                <w:b/>
                <w:sz w:val="24"/>
              </w:rPr>
              <w:t>mmol/L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11D869" w14:textId="77777777" w:rsidR="00B22638" w:rsidRPr="000377AE" w:rsidRDefault="00B22638" w:rsidP="00B2263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A8006D" w14:textId="77777777" w:rsidR="00B22638" w:rsidRPr="000377AE" w:rsidRDefault="00B22638" w:rsidP="00B2263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2505A0" w14:textId="77777777" w:rsidR="00B22638" w:rsidRPr="000377AE" w:rsidRDefault="00B22638" w:rsidP="00B2263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55B585" w14:textId="77777777" w:rsidR="00B22638" w:rsidRPr="000377AE" w:rsidRDefault="00B22638" w:rsidP="00B2263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21ACD2" w14:textId="77777777" w:rsidR="00B22638" w:rsidRPr="000377AE" w:rsidRDefault="00B22638" w:rsidP="00B2263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EFD7B7" w14:textId="77777777" w:rsidR="00B22638" w:rsidRPr="000377AE" w:rsidRDefault="00B22638" w:rsidP="00B2263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33891B" w14:textId="77777777" w:rsidR="00B22638" w:rsidRPr="000377AE" w:rsidRDefault="00B22638" w:rsidP="00B2263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1FB3F0" w14:textId="77777777" w:rsidR="00B22638" w:rsidRPr="000377AE" w:rsidRDefault="00B22638" w:rsidP="00B2263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46E3F0" w14:textId="77777777" w:rsidR="00B22638" w:rsidRPr="000377AE" w:rsidRDefault="00B22638" w:rsidP="00B2263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B22638" w:rsidRPr="000377AE" w14:paraId="482FE6A7" w14:textId="77777777" w:rsidTr="009313BB">
        <w:trPr>
          <w:trHeight w:val="540"/>
        </w:trPr>
        <w:tc>
          <w:tcPr>
            <w:tcW w:w="1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E61A0F" w14:textId="3D7FB4FD" w:rsidR="00B22638" w:rsidRPr="000377AE" w:rsidRDefault="00B22638" w:rsidP="00B2263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A33501">
              <w:rPr>
                <w:rFonts w:ascii="宋体" w:hAnsi="宋体"/>
                <w:b/>
                <w:sz w:val="24"/>
              </w:rPr>
              <w:t>Cl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829BD8" w14:textId="637DF95E" w:rsidR="00B22638" w:rsidRPr="000377AE" w:rsidRDefault="00B22638" w:rsidP="00B2263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A33501">
              <w:rPr>
                <w:rFonts w:ascii="宋体" w:hAnsi="宋体"/>
                <w:b/>
                <w:sz w:val="24"/>
              </w:rPr>
              <w:t>mmol/L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A1AAF9" w14:textId="77777777" w:rsidR="00B22638" w:rsidRPr="000377AE" w:rsidRDefault="00B22638" w:rsidP="00B2263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28F5E2" w14:textId="77777777" w:rsidR="00B22638" w:rsidRPr="000377AE" w:rsidRDefault="00B22638" w:rsidP="00B2263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6DE0BB" w14:textId="77777777" w:rsidR="00B22638" w:rsidRPr="000377AE" w:rsidRDefault="00B22638" w:rsidP="00B2263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5322B3" w14:textId="77777777" w:rsidR="00B22638" w:rsidRPr="000377AE" w:rsidRDefault="00B22638" w:rsidP="00B2263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6712C8" w14:textId="77777777" w:rsidR="00B22638" w:rsidRPr="000377AE" w:rsidRDefault="00B22638" w:rsidP="00B2263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484FC2" w14:textId="77777777" w:rsidR="00B22638" w:rsidRPr="000377AE" w:rsidRDefault="00B22638" w:rsidP="00B2263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289BCC" w14:textId="77777777" w:rsidR="00B22638" w:rsidRPr="000377AE" w:rsidRDefault="00B22638" w:rsidP="00B2263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ED9E2D" w14:textId="77777777" w:rsidR="00B22638" w:rsidRPr="000377AE" w:rsidRDefault="00B22638" w:rsidP="00B2263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D9FF9C" w14:textId="77777777" w:rsidR="00B22638" w:rsidRPr="000377AE" w:rsidRDefault="00B22638" w:rsidP="00B2263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B22638" w:rsidRPr="000377AE" w14:paraId="7C6FF9C7" w14:textId="77777777" w:rsidTr="009313BB">
        <w:trPr>
          <w:trHeight w:val="540"/>
        </w:trPr>
        <w:tc>
          <w:tcPr>
            <w:tcW w:w="1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B06C8E" w14:textId="5BE4F08B" w:rsidR="00B22638" w:rsidRPr="000377AE" w:rsidRDefault="00B22638" w:rsidP="00B2263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A33501">
              <w:rPr>
                <w:rFonts w:ascii="宋体" w:hAnsi="宋体"/>
                <w:b/>
                <w:sz w:val="24"/>
              </w:rPr>
              <w:t>Ca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418643" w14:textId="3350CCF3" w:rsidR="00B22638" w:rsidRPr="000377AE" w:rsidRDefault="00B22638" w:rsidP="00B2263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A33501">
              <w:rPr>
                <w:rFonts w:ascii="宋体" w:hAnsi="宋体"/>
                <w:b/>
                <w:sz w:val="24"/>
              </w:rPr>
              <w:t>mmol/L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C889C9" w14:textId="77777777" w:rsidR="00B22638" w:rsidRPr="000377AE" w:rsidRDefault="00B22638" w:rsidP="00B2263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5ACEDE" w14:textId="77777777" w:rsidR="00B22638" w:rsidRPr="000377AE" w:rsidRDefault="00B22638" w:rsidP="00B2263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BEF53D" w14:textId="77777777" w:rsidR="00B22638" w:rsidRPr="000377AE" w:rsidRDefault="00B22638" w:rsidP="00B2263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D2EFCB" w14:textId="77777777" w:rsidR="00B22638" w:rsidRPr="000377AE" w:rsidRDefault="00B22638" w:rsidP="00B2263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45EEEE" w14:textId="77777777" w:rsidR="00B22638" w:rsidRPr="000377AE" w:rsidRDefault="00B22638" w:rsidP="00B2263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EBCC11" w14:textId="77777777" w:rsidR="00B22638" w:rsidRPr="000377AE" w:rsidRDefault="00B22638" w:rsidP="00B2263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009D70" w14:textId="77777777" w:rsidR="00B22638" w:rsidRPr="000377AE" w:rsidRDefault="00B22638" w:rsidP="00B2263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A4B5DD" w14:textId="77777777" w:rsidR="00B22638" w:rsidRPr="000377AE" w:rsidRDefault="00B22638" w:rsidP="00B2263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E1D9DF" w14:textId="77777777" w:rsidR="00B22638" w:rsidRPr="000377AE" w:rsidRDefault="00B22638" w:rsidP="00B2263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B22638" w:rsidRPr="000377AE" w14:paraId="20F9F83D" w14:textId="77777777" w:rsidTr="009313BB">
        <w:trPr>
          <w:trHeight w:val="540"/>
        </w:trPr>
        <w:tc>
          <w:tcPr>
            <w:tcW w:w="1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CE4937" w14:textId="6D9A58EB" w:rsidR="00B22638" w:rsidRPr="000377AE" w:rsidRDefault="00B22638" w:rsidP="00B2263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A33501">
              <w:rPr>
                <w:rFonts w:ascii="宋体" w:hAnsi="宋体"/>
                <w:b/>
                <w:sz w:val="24"/>
              </w:rPr>
              <w:t>Mg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DBC1FB" w14:textId="4A1DCCFF" w:rsidR="00B22638" w:rsidRPr="000377AE" w:rsidRDefault="00B22638" w:rsidP="00B2263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A33501">
              <w:rPr>
                <w:rFonts w:ascii="宋体" w:hAnsi="宋体"/>
                <w:b/>
                <w:sz w:val="24"/>
              </w:rPr>
              <w:t>mmol/L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ADB5E4" w14:textId="77777777" w:rsidR="00B22638" w:rsidRPr="000377AE" w:rsidRDefault="00B22638" w:rsidP="00B2263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27C179" w14:textId="77777777" w:rsidR="00B22638" w:rsidRPr="000377AE" w:rsidRDefault="00B22638" w:rsidP="00B2263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360A09" w14:textId="77777777" w:rsidR="00B22638" w:rsidRPr="000377AE" w:rsidRDefault="00B22638" w:rsidP="00B2263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2BD542" w14:textId="77777777" w:rsidR="00B22638" w:rsidRPr="000377AE" w:rsidRDefault="00B22638" w:rsidP="00B2263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A12496" w14:textId="77777777" w:rsidR="00B22638" w:rsidRPr="000377AE" w:rsidRDefault="00B22638" w:rsidP="00B2263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055FA4" w14:textId="77777777" w:rsidR="00B22638" w:rsidRPr="000377AE" w:rsidRDefault="00B22638" w:rsidP="00B2263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32E58D" w14:textId="77777777" w:rsidR="00B22638" w:rsidRPr="000377AE" w:rsidRDefault="00B22638" w:rsidP="00B2263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9D3D4B" w14:textId="77777777" w:rsidR="00B22638" w:rsidRPr="000377AE" w:rsidRDefault="00B22638" w:rsidP="00B2263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4555D1" w14:textId="77777777" w:rsidR="00B22638" w:rsidRPr="000377AE" w:rsidRDefault="00B22638" w:rsidP="00B2263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B22638" w:rsidRPr="000377AE" w14:paraId="1688B9D6" w14:textId="77777777" w:rsidTr="009313BB">
        <w:trPr>
          <w:trHeight w:val="540"/>
        </w:trPr>
        <w:tc>
          <w:tcPr>
            <w:tcW w:w="1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B4F050" w14:textId="78AAD7DB" w:rsidR="00B22638" w:rsidRPr="000377AE" w:rsidRDefault="00B22638" w:rsidP="00B2263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A33501">
              <w:rPr>
                <w:rFonts w:ascii="宋体" w:hAnsi="宋体"/>
                <w:b/>
                <w:sz w:val="24"/>
              </w:rPr>
              <w:t>P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73F0B9" w14:textId="0F79492D" w:rsidR="00B22638" w:rsidRPr="000377AE" w:rsidRDefault="00B22638" w:rsidP="00B2263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A33501">
              <w:rPr>
                <w:rFonts w:ascii="宋体" w:hAnsi="宋体"/>
                <w:b/>
                <w:sz w:val="24"/>
              </w:rPr>
              <w:t>mmol/L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E6C3E0" w14:textId="77777777" w:rsidR="00B22638" w:rsidRPr="000377AE" w:rsidRDefault="00B22638" w:rsidP="00B2263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F5139B" w14:textId="77777777" w:rsidR="00B22638" w:rsidRPr="000377AE" w:rsidRDefault="00B22638" w:rsidP="00B2263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FE1A18" w14:textId="77777777" w:rsidR="00B22638" w:rsidRPr="000377AE" w:rsidRDefault="00B22638" w:rsidP="00B2263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3BF412" w14:textId="77777777" w:rsidR="00B22638" w:rsidRPr="000377AE" w:rsidRDefault="00B22638" w:rsidP="00B2263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0F1901" w14:textId="77777777" w:rsidR="00B22638" w:rsidRPr="000377AE" w:rsidRDefault="00B22638" w:rsidP="00B2263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3EF342" w14:textId="77777777" w:rsidR="00B22638" w:rsidRPr="000377AE" w:rsidRDefault="00B22638" w:rsidP="00B2263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071825" w14:textId="77777777" w:rsidR="00B22638" w:rsidRPr="000377AE" w:rsidRDefault="00B22638" w:rsidP="00B2263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36364E" w14:textId="77777777" w:rsidR="00B22638" w:rsidRPr="000377AE" w:rsidRDefault="00B22638" w:rsidP="00B2263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CE39B6" w14:textId="77777777" w:rsidR="00B22638" w:rsidRPr="000377AE" w:rsidRDefault="00B22638" w:rsidP="00B2263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B22638" w:rsidRPr="000377AE" w14:paraId="4D24B6D8" w14:textId="77777777" w:rsidTr="009313BB">
        <w:trPr>
          <w:trHeight w:val="540"/>
        </w:trPr>
        <w:tc>
          <w:tcPr>
            <w:tcW w:w="1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4DFB7F" w14:textId="7DF6593E" w:rsidR="00B22638" w:rsidRPr="000377AE" w:rsidRDefault="00B22638" w:rsidP="00B2263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A33501">
              <w:rPr>
                <w:rFonts w:ascii="宋体" w:hAnsi="宋体"/>
                <w:b/>
                <w:sz w:val="24"/>
              </w:rPr>
              <w:t>Glu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B5E5D1" w14:textId="6B5EF6C5" w:rsidR="00B22638" w:rsidRPr="000377AE" w:rsidRDefault="00B22638" w:rsidP="00B2263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A33501">
              <w:rPr>
                <w:rFonts w:ascii="宋体" w:hAnsi="宋体"/>
                <w:b/>
                <w:sz w:val="24"/>
              </w:rPr>
              <w:t>mmol/L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3E62FD" w14:textId="77777777" w:rsidR="00B22638" w:rsidRPr="000377AE" w:rsidRDefault="00B22638" w:rsidP="00B2263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683224" w14:textId="77777777" w:rsidR="00B22638" w:rsidRPr="000377AE" w:rsidRDefault="00B22638" w:rsidP="00B2263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586BB0" w14:textId="77777777" w:rsidR="00B22638" w:rsidRPr="000377AE" w:rsidRDefault="00B22638" w:rsidP="00B2263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282C42" w14:textId="77777777" w:rsidR="00B22638" w:rsidRPr="000377AE" w:rsidRDefault="00B22638" w:rsidP="00B2263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36BA58" w14:textId="77777777" w:rsidR="00B22638" w:rsidRPr="000377AE" w:rsidRDefault="00B22638" w:rsidP="00B2263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9777B1" w14:textId="77777777" w:rsidR="00B22638" w:rsidRPr="000377AE" w:rsidRDefault="00B22638" w:rsidP="00B2263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D7A436" w14:textId="77777777" w:rsidR="00B22638" w:rsidRPr="000377AE" w:rsidRDefault="00B22638" w:rsidP="00B2263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C3647D" w14:textId="77777777" w:rsidR="00B22638" w:rsidRPr="000377AE" w:rsidRDefault="00B22638" w:rsidP="00B2263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F2E414" w14:textId="77777777" w:rsidR="00B22638" w:rsidRPr="000377AE" w:rsidRDefault="00B22638" w:rsidP="00B2263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8A3935" w:rsidRPr="000377AE" w14:paraId="0EF6B1E5" w14:textId="77777777" w:rsidTr="009313BB">
        <w:trPr>
          <w:trHeight w:val="540"/>
        </w:trPr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CECEB" w14:textId="1059274F" w:rsidR="008A3935" w:rsidRPr="00A33501" w:rsidRDefault="008A3935" w:rsidP="008A3935">
            <w:pPr>
              <w:widowControl/>
              <w:jc w:val="center"/>
              <w:rPr>
                <w:rFonts w:ascii="宋体" w:hAnsi="宋体" w:hint="eastAsia"/>
                <w:b/>
                <w:sz w:val="24"/>
              </w:rPr>
            </w:pPr>
            <w:r w:rsidRPr="00A33501">
              <w:rPr>
                <w:rFonts w:ascii="宋体" w:hAnsi="宋体"/>
                <w:b/>
                <w:sz w:val="24"/>
              </w:rPr>
              <w:t>Urea</w:t>
            </w:r>
          </w:p>
        </w:tc>
        <w:tc>
          <w:tcPr>
            <w:tcW w:w="9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B69B2E9" w14:textId="4745CCED" w:rsidR="008A3935" w:rsidRPr="00A33501" w:rsidRDefault="008A3935" w:rsidP="008A3935">
            <w:pPr>
              <w:widowControl/>
              <w:jc w:val="center"/>
              <w:rPr>
                <w:rFonts w:ascii="宋体" w:hAnsi="宋体" w:hint="eastAsia"/>
                <w:b/>
                <w:sz w:val="24"/>
              </w:rPr>
            </w:pPr>
            <w:r w:rsidRPr="00A33501">
              <w:rPr>
                <w:rFonts w:ascii="宋体" w:hAnsi="宋体"/>
                <w:b/>
                <w:sz w:val="24"/>
              </w:rPr>
              <w:t>mmol/L</w:t>
            </w:r>
          </w:p>
        </w:tc>
        <w:tc>
          <w:tcPr>
            <w:tcW w:w="17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016FB0" w14:textId="77777777" w:rsidR="008A3935" w:rsidRPr="000377AE" w:rsidRDefault="008A3935" w:rsidP="008A3935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265AA5" w14:textId="77777777" w:rsidR="008A3935" w:rsidRPr="000377AE" w:rsidRDefault="008A3935" w:rsidP="008A3935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70767B" w14:textId="77777777" w:rsidR="008A3935" w:rsidRPr="000377AE" w:rsidRDefault="008A3935" w:rsidP="008A3935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7E4757" w14:textId="77777777" w:rsidR="008A3935" w:rsidRPr="000377AE" w:rsidRDefault="008A3935" w:rsidP="008A3935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83BBC8" w14:textId="77777777" w:rsidR="008A3935" w:rsidRPr="000377AE" w:rsidRDefault="008A3935" w:rsidP="008A3935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C7C611" w14:textId="77777777" w:rsidR="008A3935" w:rsidRPr="000377AE" w:rsidRDefault="008A3935" w:rsidP="008A3935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064EEB" w14:textId="77777777" w:rsidR="008A3935" w:rsidRPr="000377AE" w:rsidRDefault="008A3935" w:rsidP="008A3935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0E77EC" w14:textId="77777777" w:rsidR="008A3935" w:rsidRPr="000377AE" w:rsidRDefault="008A3935" w:rsidP="008A3935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1B5774" w14:textId="77777777" w:rsidR="008A3935" w:rsidRPr="000377AE" w:rsidRDefault="008A3935" w:rsidP="008A3935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</w:tr>
      <w:tr w:rsidR="008A3935" w:rsidRPr="000377AE" w14:paraId="4B035705" w14:textId="77777777" w:rsidTr="009313BB">
        <w:trPr>
          <w:trHeight w:val="540"/>
        </w:trPr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C4DC2" w14:textId="5BD38806" w:rsidR="008A3935" w:rsidRPr="00A33501" w:rsidRDefault="008A3935" w:rsidP="008A3935">
            <w:pPr>
              <w:widowControl/>
              <w:jc w:val="center"/>
              <w:rPr>
                <w:rFonts w:ascii="宋体" w:hAnsi="宋体" w:hint="eastAsia"/>
                <w:b/>
                <w:sz w:val="24"/>
              </w:rPr>
            </w:pPr>
            <w:r w:rsidRPr="00A33501">
              <w:rPr>
                <w:rFonts w:ascii="宋体" w:hAnsi="宋体"/>
                <w:b/>
                <w:sz w:val="24"/>
              </w:rPr>
              <w:t>UA</w:t>
            </w:r>
          </w:p>
        </w:tc>
        <w:tc>
          <w:tcPr>
            <w:tcW w:w="9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EFFFE31" w14:textId="5D16258B" w:rsidR="008A3935" w:rsidRPr="00A33501" w:rsidRDefault="008A3935" w:rsidP="008A3935">
            <w:pPr>
              <w:widowControl/>
              <w:jc w:val="center"/>
              <w:rPr>
                <w:rFonts w:ascii="宋体" w:hAnsi="宋体" w:hint="eastAsia"/>
                <w:b/>
                <w:sz w:val="24"/>
              </w:rPr>
            </w:pPr>
            <w:r w:rsidRPr="00A33501">
              <w:rPr>
                <w:rFonts w:ascii="宋体" w:hAnsi="宋体" w:hint="eastAsia"/>
                <w:b/>
                <w:sz w:val="24"/>
              </w:rPr>
              <w:t>μ</w:t>
            </w:r>
            <w:r w:rsidRPr="00A33501">
              <w:rPr>
                <w:rFonts w:ascii="宋体" w:hAnsi="宋体"/>
                <w:b/>
                <w:sz w:val="24"/>
              </w:rPr>
              <w:t>mol/L</w:t>
            </w:r>
          </w:p>
        </w:tc>
        <w:tc>
          <w:tcPr>
            <w:tcW w:w="17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C77B28" w14:textId="77777777" w:rsidR="008A3935" w:rsidRPr="000377AE" w:rsidRDefault="008A3935" w:rsidP="008A3935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CCBA2B" w14:textId="77777777" w:rsidR="008A3935" w:rsidRPr="000377AE" w:rsidRDefault="008A3935" w:rsidP="008A3935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0F0194" w14:textId="77777777" w:rsidR="008A3935" w:rsidRPr="000377AE" w:rsidRDefault="008A3935" w:rsidP="008A3935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BC4B35" w14:textId="77777777" w:rsidR="008A3935" w:rsidRPr="000377AE" w:rsidRDefault="008A3935" w:rsidP="008A3935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9DEBD2" w14:textId="77777777" w:rsidR="008A3935" w:rsidRPr="000377AE" w:rsidRDefault="008A3935" w:rsidP="008A3935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6CC0A4" w14:textId="77777777" w:rsidR="008A3935" w:rsidRPr="000377AE" w:rsidRDefault="008A3935" w:rsidP="008A3935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2715E3" w14:textId="77777777" w:rsidR="008A3935" w:rsidRPr="000377AE" w:rsidRDefault="008A3935" w:rsidP="008A3935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7F9C26" w14:textId="77777777" w:rsidR="008A3935" w:rsidRPr="000377AE" w:rsidRDefault="008A3935" w:rsidP="008A3935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965338" w14:textId="77777777" w:rsidR="008A3935" w:rsidRPr="000377AE" w:rsidRDefault="008A3935" w:rsidP="008A3935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</w:tr>
      <w:tr w:rsidR="008A3935" w:rsidRPr="000377AE" w14:paraId="5242E016" w14:textId="77777777" w:rsidTr="009313BB">
        <w:trPr>
          <w:trHeight w:val="540"/>
        </w:trPr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1FC06" w14:textId="35AB3DC2" w:rsidR="008A3935" w:rsidRPr="00A33501" w:rsidRDefault="008A3935" w:rsidP="008A3935">
            <w:pPr>
              <w:widowControl/>
              <w:jc w:val="center"/>
              <w:rPr>
                <w:rFonts w:ascii="宋体" w:hAnsi="宋体" w:hint="eastAsia"/>
                <w:b/>
                <w:sz w:val="24"/>
              </w:rPr>
            </w:pPr>
            <w:r w:rsidRPr="00A33501">
              <w:rPr>
                <w:rFonts w:ascii="宋体" w:hAnsi="宋体"/>
                <w:b/>
                <w:sz w:val="24"/>
              </w:rPr>
              <w:t>Cre</w:t>
            </w:r>
          </w:p>
        </w:tc>
        <w:tc>
          <w:tcPr>
            <w:tcW w:w="9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19E70D0" w14:textId="056D0369" w:rsidR="008A3935" w:rsidRPr="00A33501" w:rsidRDefault="008A3935" w:rsidP="008A3935">
            <w:pPr>
              <w:widowControl/>
              <w:jc w:val="center"/>
              <w:rPr>
                <w:rFonts w:ascii="宋体" w:hAnsi="宋体" w:hint="eastAsia"/>
                <w:b/>
                <w:sz w:val="24"/>
              </w:rPr>
            </w:pPr>
            <w:r w:rsidRPr="00A33501">
              <w:rPr>
                <w:rFonts w:ascii="宋体" w:hAnsi="宋体"/>
                <w:b/>
                <w:sz w:val="24"/>
              </w:rPr>
              <w:t>mmol/L</w:t>
            </w:r>
          </w:p>
        </w:tc>
        <w:tc>
          <w:tcPr>
            <w:tcW w:w="17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5A8E24" w14:textId="77777777" w:rsidR="008A3935" w:rsidRPr="000377AE" w:rsidRDefault="008A3935" w:rsidP="008A3935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0BC5DB" w14:textId="77777777" w:rsidR="008A3935" w:rsidRPr="000377AE" w:rsidRDefault="008A3935" w:rsidP="008A3935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B25281" w14:textId="77777777" w:rsidR="008A3935" w:rsidRPr="000377AE" w:rsidRDefault="008A3935" w:rsidP="008A3935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13E093" w14:textId="77777777" w:rsidR="008A3935" w:rsidRPr="000377AE" w:rsidRDefault="008A3935" w:rsidP="008A3935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9B4CB4" w14:textId="77777777" w:rsidR="008A3935" w:rsidRPr="000377AE" w:rsidRDefault="008A3935" w:rsidP="008A3935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DA856A" w14:textId="77777777" w:rsidR="008A3935" w:rsidRPr="000377AE" w:rsidRDefault="008A3935" w:rsidP="008A3935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3CD5D4" w14:textId="77777777" w:rsidR="008A3935" w:rsidRPr="000377AE" w:rsidRDefault="008A3935" w:rsidP="008A3935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E3E0D6" w14:textId="77777777" w:rsidR="008A3935" w:rsidRPr="000377AE" w:rsidRDefault="008A3935" w:rsidP="008A3935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353BC5" w14:textId="77777777" w:rsidR="008A3935" w:rsidRPr="000377AE" w:rsidRDefault="008A3935" w:rsidP="008A3935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</w:tr>
      <w:tr w:rsidR="008A3935" w:rsidRPr="000377AE" w14:paraId="016BD00D" w14:textId="77777777" w:rsidTr="009313BB">
        <w:trPr>
          <w:trHeight w:val="540"/>
        </w:trPr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02CEE" w14:textId="42289502" w:rsidR="008A3935" w:rsidRPr="00A33501" w:rsidRDefault="008A3935" w:rsidP="008A3935">
            <w:pPr>
              <w:widowControl/>
              <w:jc w:val="center"/>
              <w:rPr>
                <w:rFonts w:ascii="宋体" w:hAnsi="宋体" w:hint="eastAsia"/>
                <w:b/>
                <w:sz w:val="24"/>
              </w:rPr>
            </w:pPr>
            <w:r w:rsidRPr="00A33501">
              <w:rPr>
                <w:rFonts w:ascii="宋体" w:hAnsi="宋体"/>
                <w:b/>
                <w:sz w:val="24"/>
              </w:rPr>
              <w:t>TP</w:t>
            </w:r>
          </w:p>
        </w:tc>
        <w:tc>
          <w:tcPr>
            <w:tcW w:w="9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2188AA4" w14:textId="29E93A9B" w:rsidR="008A3935" w:rsidRPr="00A33501" w:rsidRDefault="008A3935" w:rsidP="008A3935">
            <w:pPr>
              <w:widowControl/>
              <w:jc w:val="center"/>
              <w:rPr>
                <w:rFonts w:ascii="宋体" w:hAnsi="宋体" w:hint="eastAsia"/>
                <w:b/>
                <w:sz w:val="24"/>
              </w:rPr>
            </w:pPr>
            <w:r w:rsidRPr="00A33501">
              <w:rPr>
                <w:rFonts w:ascii="宋体" w:hAnsi="宋体"/>
                <w:b/>
                <w:sz w:val="24"/>
              </w:rPr>
              <w:t>mg/L</w:t>
            </w:r>
          </w:p>
        </w:tc>
        <w:tc>
          <w:tcPr>
            <w:tcW w:w="17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8B89CD" w14:textId="77777777" w:rsidR="008A3935" w:rsidRPr="000377AE" w:rsidRDefault="008A3935" w:rsidP="008A3935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32373F" w14:textId="77777777" w:rsidR="008A3935" w:rsidRPr="000377AE" w:rsidRDefault="008A3935" w:rsidP="008A3935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7E2116" w14:textId="77777777" w:rsidR="008A3935" w:rsidRPr="000377AE" w:rsidRDefault="008A3935" w:rsidP="008A3935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C8217B" w14:textId="77777777" w:rsidR="008A3935" w:rsidRPr="000377AE" w:rsidRDefault="008A3935" w:rsidP="008A3935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B95961" w14:textId="77777777" w:rsidR="008A3935" w:rsidRPr="000377AE" w:rsidRDefault="008A3935" w:rsidP="008A3935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A6B514" w14:textId="77777777" w:rsidR="008A3935" w:rsidRPr="000377AE" w:rsidRDefault="008A3935" w:rsidP="008A3935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7DAE1D" w14:textId="77777777" w:rsidR="008A3935" w:rsidRPr="000377AE" w:rsidRDefault="008A3935" w:rsidP="008A3935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8D4D1A" w14:textId="77777777" w:rsidR="008A3935" w:rsidRPr="000377AE" w:rsidRDefault="008A3935" w:rsidP="008A3935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D3ABA0" w14:textId="77777777" w:rsidR="008A3935" w:rsidRPr="000377AE" w:rsidRDefault="008A3935" w:rsidP="008A3935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</w:tr>
      <w:tr w:rsidR="008A3935" w:rsidRPr="000377AE" w14:paraId="5D429745" w14:textId="77777777" w:rsidTr="009313BB">
        <w:trPr>
          <w:trHeight w:val="540"/>
        </w:trPr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7ABD2" w14:textId="5EB21618" w:rsidR="008A3935" w:rsidRPr="00A33501" w:rsidRDefault="008A3935" w:rsidP="008A3935">
            <w:pPr>
              <w:widowControl/>
              <w:jc w:val="center"/>
              <w:rPr>
                <w:rFonts w:ascii="宋体" w:hAnsi="宋体" w:hint="eastAsia"/>
                <w:b/>
                <w:sz w:val="24"/>
              </w:rPr>
            </w:pPr>
            <w:r w:rsidRPr="00A33501">
              <w:rPr>
                <w:rFonts w:ascii="宋体" w:hAnsi="宋体"/>
                <w:b/>
                <w:sz w:val="24"/>
              </w:rPr>
              <w:lastRenderedPageBreak/>
              <w:t>AMY</w:t>
            </w:r>
          </w:p>
        </w:tc>
        <w:tc>
          <w:tcPr>
            <w:tcW w:w="9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3F763B7" w14:textId="7106835D" w:rsidR="008A3935" w:rsidRPr="00A33501" w:rsidRDefault="008A3935" w:rsidP="008A3935">
            <w:pPr>
              <w:widowControl/>
              <w:jc w:val="center"/>
              <w:rPr>
                <w:rFonts w:ascii="宋体" w:hAnsi="宋体" w:hint="eastAsia"/>
                <w:b/>
                <w:sz w:val="24"/>
              </w:rPr>
            </w:pPr>
            <w:r w:rsidRPr="00A33501">
              <w:rPr>
                <w:rFonts w:ascii="宋体" w:hAnsi="宋体"/>
                <w:b/>
                <w:sz w:val="24"/>
              </w:rPr>
              <w:t>U/L</w:t>
            </w:r>
          </w:p>
        </w:tc>
        <w:tc>
          <w:tcPr>
            <w:tcW w:w="17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B947CE" w14:textId="77777777" w:rsidR="008A3935" w:rsidRPr="000377AE" w:rsidRDefault="008A3935" w:rsidP="008A3935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04B26F" w14:textId="77777777" w:rsidR="008A3935" w:rsidRPr="000377AE" w:rsidRDefault="008A3935" w:rsidP="008A3935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3E04E5" w14:textId="77777777" w:rsidR="008A3935" w:rsidRPr="000377AE" w:rsidRDefault="008A3935" w:rsidP="008A3935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4EA45A" w14:textId="77777777" w:rsidR="008A3935" w:rsidRPr="000377AE" w:rsidRDefault="008A3935" w:rsidP="008A3935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03F567" w14:textId="77777777" w:rsidR="008A3935" w:rsidRPr="000377AE" w:rsidRDefault="008A3935" w:rsidP="008A3935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EA28B1" w14:textId="77777777" w:rsidR="008A3935" w:rsidRPr="000377AE" w:rsidRDefault="008A3935" w:rsidP="008A3935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27D197" w14:textId="77777777" w:rsidR="008A3935" w:rsidRPr="000377AE" w:rsidRDefault="008A3935" w:rsidP="008A3935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A045AE" w14:textId="77777777" w:rsidR="008A3935" w:rsidRPr="000377AE" w:rsidRDefault="008A3935" w:rsidP="008A3935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9DE40C" w14:textId="77777777" w:rsidR="008A3935" w:rsidRPr="000377AE" w:rsidRDefault="008A3935" w:rsidP="008A3935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</w:tr>
      <w:tr w:rsidR="008A3935" w:rsidRPr="000377AE" w14:paraId="7F46AC63" w14:textId="77777777" w:rsidTr="009313BB">
        <w:trPr>
          <w:trHeight w:val="540"/>
        </w:trPr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82309" w14:textId="555048CD" w:rsidR="008A3935" w:rsidRPr="00A33501" w:rsidRDefault="008A3935" w:rsidP="008A3935">
            <w:pPr>
              <w:widowControl/>
              <w:jc w:val="center"/>
              <w:rPr>
                <w:rFonts w:ascii="宋体" w:hAnsi="宋体" w:hint="eastAsia"/>
                <w:b/>
                <w:sz w:val="24"/>
              </w:rPr>
            </w:pPr>
            <w:proofErr w:type="spellStart"/>
            <w:r w:rsidRPr="00A33501">
              <w:rPr>
                <w:rFonts w:ascii="宋体" w:hAnsi="宋体"/>
                <w:b/>
                <w:sz w:val="24"/>
              </w:rPr>
              <w:t>MicroAlb</w:t>
            </w:r>
            <w:proofErr w:type="spellEnd"/>
          </w:p>
        </w:tc>
        <w:tc>
          <w:tcPr>
            <w:tcW w:w="9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DC4C9F7" w14:textId="0405BD9D" w:rsidR="008A3935" w:rsidRPr="00A33501" w:rsidRDefault="008A3935" w:rsidP="008A3935">
            <w:pPr>
              <w:widowControl/>
              <w:jc w:val="center"/>
              <w:rPr>
                <w:rFonts w:ascii="宋体" w:hAnsi="宋体" w:hint="eastAsia"/>
                <w:b/>
                <w:sz w:val="24"/>
              </w:rPr>
            </w:pPr>
            <w:r w:rsidRPr="00A33501">
              <w:rPr>
                <w:rFonts w:ascii="宋体" w:hAnsi="宋体"/>
                <w:b/>
                <w:sz w:val="24"/>
              </w:rPr>
              <w:t>mg/L</w:t>
            </w:r>
          </w:p>
        </w:tc>
        <w:tc>
          <w:tcPr>
            <w:tcW w:w="17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84DD54" w14:textId="77777777" w:rsidR="008A3935" w:rsidRPr="000377AE" w:rsidRDefault="008A3935" w:rsidP="008A3935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2B95C4" w14:textId="77777777" w:rsidR="008A3935" w:rsidRPr="000377AE" w:rsidRDefault="008A3935" w:rsidP="008A3935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1D4728" w14:textId="77777777" w:rsidR="008A3935" w:rsidRPr="000377AE" w:rsidRDefault="008A3935" w:rsidP="008A3935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3FCA42" w14:textId="77777777" w:rsidR="008A3935" w:rsidRPr="000377AE" w:rsidRDefault="008A3935" w:rsidP="008A3935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3F2236" w14:textId="77777777" w:rsidR="008A3935" w:rsidRPr="000377AE" w:rsidRDefault="008A3935" w:rsidP="008A3935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106275" w14:textId="77777777" w:rsidR="008A3935" w:rsidRPr="000377AE" w:rsidRDefault="008A3935" w:rsidP="008A3935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9E117A" w14:textId="77777777" w:rsidR="008A3935" w:rsidRPr="000377AE" w:rsidRDefault="008A3935" w:rsidP="008A3935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11293E" w14:textId="77777777" w:rsidR="008A3935" w:rsidRPr="000377AE" w:rsidRDefault="008A3935" w:rsidP="008A3935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682B01" w14:textId="77777777" w:rsidR="008A3935" w:rsidRPr="000377AE" w:rsidRDefault="008A3935" w:rsidP="008A3935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</w:tr>
    </w:tbl>
    <w:p w14:paraId="18F44BBF" w14:textId="3E271E71" w:rsidR="005F41B2" w:rsidRDefault="0073559B" w:rsidP="000377AE">
      <w:pPr>
        <w:spacing w:after="120"/>
        <w:jc w:val="left"/>
        <w:rPr>
          <w:rFonts w:ascii="宋体" w:hAnsi="宋体" w:hint="eastAsia"/>
          <w:sz w:val="24"/>
        </w:rPr>
      </w:pPr>
      <w:r>
        <w:rPr>
          <w:rFonts w:ascii="宋体" w:hAnsi="宋体" w:hint="eastAsia"/>
          <w:sz w:val="24"/>
        </w:rPr>
        <w:t>*</w:t>
      </w:r>
      <w:r w:rsidR="00C70475">
        <w:rPr>
          <w:rFonts w:ascii="宋体" w:hAnsi="宋体" w:hint="eastAsia"/>
          <w:sz w:val="24"/>
        </w:rPr>
        <w:t>填表说明：</w:t>
      </w:r>
    </w:p>
    <w:p w14:paraId="4D072D97" w14:textId="01159A38" w:rsidR="00C70475" w:rsidRDefault="00C70475" w:rsidP="00C70475">
      <w:pPr>
        <w:spacing w:line="240" w:lineRule="exact"/>
        <w:rPr>
          <w:rFonts w:ascii="Times New Roman" w:eastAsiaTheme="minorEastAsia" w:hAnsi="Times New Roman"/>
        </w:rPr>
      </w:pPr>
      <w:r>
        <w:rPr>
          <w:rFonts w:ascii="Times New Roman" w:eastAsiaTheme="minorEastAsia" w:hAnsi="Times New Roman" w:hint="eastAsia"/>
        </w:rPr>
        <w:t>1</w:t>
      </w:r>
      <w:r>
        <w:rPr>
          <w:rFonts w:ascii="Times New Roman" w:eastAsiaTheme="minorEastAsia" w:hAnsi="Times New Roman" w:hint="eastAsia"/>
        </w:rPr>
        <w:t>、</w:t>
      </w:r>
      <w:r w:rsidRPr="00C70475">
        <w:rPr>
          <w:rFonts w:ascii="Times New Roman" w:eastAsiaTheme="minorEastAsia" w:hAnsi="Times New Roman"/>
        </w:rPr>
        <w:t>本样品为液态</w:t>
      </w:r>
      <w:r>
        <w:rPr>
          <w:rFonts w:ascii="Times New Roman" w:eastAsiaTheme="minorEastAsia" w:hAnsi="Times New Roman" w:hint="eastAsia"/>
        </w:rPr>
        <w:t>，</w:t>
      </w:r>
      <w:r w:rsidRPr="00C70475">
        <w:rPr>
          <w:rFonts w:ascii="Times New Roman" w:eastAsiaTheme="minorEastAsia" w:hAnsi="Times New Roman"/>
        </w:rPr>
        <w:t>样品从要求储存环境中取出，放置室温（</w:t>
      </w:r>
      <w:r w:rsidRPr="00C70475">
        <w:rPr>
          <w:rFonts w:ascii="Times New Roman" w:eastAsiaTheme="minorEastAsia" w:hAnsi="Times New Roman"/>
        </w:rPr>
        <w:t>18℃</w:t>
      </w:r>
      <w:r w:rsidRPr="00C70475">
        <w:rPr>
          <w:rFonts w:ascii="Times New Roman" w:eastAsiaTheme="minorEastAsia" w:hAnsi="Times New Roman"/>
        </w:rPr>
        <w:t>～</w:t>
      </w:r>
      <w:r w:rsidRPr="00C70475">
        <w:rPr>
          <w:rFonts w:ascii="Times New Roman" w:eastAsiaTheme="minorEastAsia" w:hAnsi="Times New Roman"/>
        </w:rPr>
        <w:t>25℃</w:t>
      </w:r>
      <w:r w:rsidRPr="00C70475">
        <w:rPr>
          <w:rFonts w:ascii="Times New Roman" w:eastAsiaTheme="minorEastAsia" w:hAnsi="Times New Roman"/>
        </w:rPr>
        <w:t>）平衡至少</w:t>
      </w:r>
      <w:r w:rsidRPr="00C70475">
        <w:rPr>
          <w:rFonts w:ascii="Times New Roman" w:eastAsiaTheme="minorEastAsia" w:hAnsi="Times New Roman"/>
        </w:rPr>
        <w:t>30</w:t>
      </w:r>
      <w:r w:rsidRPr="00C70475">
        <w:rPr>
          <w:rFonts w:ascii="Times New Roman" w:eastAsiaTheme="minorEastAsia" w:hAnsi="Times New Roman"/>
        </w:rPr>
        <w:t>分钟。轻轻颠倒数次，使其充分混匀，不要振摇，避免产生气泡；小心开启瓶盖，进行检测。</w:t>
      </w:r>
    </w:p>
    <w:p w14:paraId="15AD3B23" w14:textId="617E8026" w:rsidR="00C70475" w:rsidRPr="00D57319" w:rsidRDefault="00C70475" w:rsidP="00C70475">
      <w:pPr>
        <w:spacing w:line="240" w:lineRule="exact"/>
        <w:rPr>
          <w:rFonts w:ascii="Times New Roman" w:eastAsiaTheme="minorEastAsia" w:hAnsi="Times New Roman"/>
          <w:b/>
          <w:bCs/>
          <w:color w:val="FF0000"/>
          <w:szCs w:val="21"/>
        </w:rPr>
      </w:pPr>
      <w:r>
        <w:rPr>
          <w:rFonts w:ascii="Times New Roman" w:eastAsiaTheme="minorEastAsia" w:hAnsi="Times New Roman" w:hint="eastAsia"/>
        </w:rPr>
        <w:t>2</w:t>
      </w:r>
      <w:r>
        <w:rPr>
          <w:rFonts w:ascii="Times New Roman" w:eastAsiaTheme="minorEastAsia" w:hAnsi="Times New Roman" w:hint="eastAsia"/>
        </w:rPr>
        <w:t>、</w:t>
      </w:r>
      <w:r w:rsidRPr="00D57319">
        <w:rPr>
          <w:rFonts w:ascii="Times New Roman" w:eastAsiaTheme="minorEastAsia" w:hAnsi="Times New Roman"/>
          <w:b/>
          <w:bCs/>
          <w:color w:val="FF0000"/>
          <w:szCs w:val="21"/>
        </w:rPr>
        <w:t>上报完成后请到</w:t>
      </w:r>
      <w:r w:rsidRPr="00D57319">
        <w:rPr>
          <w:rFonts w:ascii="Times New Roman" w:eastAsiaTheme="minorEastAsia" w:hAnsi="Times New Roman"/>
          <w:b/>
          <w:bCs/>
          <w:color w:val="FF0000"/>
          <w:szCs w:val="21"/>
        </w:rPr>
        <w:t xml:space="preserve"> “</w:t>
      </w:r>
      <w:r w:rsidRPr="00D57319">
        <w:rPr>
          <w:rFonts w:ascii="Times New Roman" w:eastAsiaTheme="minorEastAsia" w:hAnsi="Times New Roman"/>
          <w:b/>
          <w:bCs/>
          <w:color w:val="FF0000"/>
          <w:szCs w:val="21"/>
        </w:rPr>
        <w:t>已上报数据</w:t>
      </w:r>
      <w:r w:rsidRPr="00D57319">
        <w:rPr>
          <w:rFonts w:ascii="Times New Roman" w:eastAsiaTheme="minorEastAsia" w:hAnsi="Times New Roman"/>
          <w:b/>
          <w:bCs/>
          <w:color w:val="FF0000"/>
          <w:szCs w:val="21"/>
        </w:rPr>
        <w:t>”</w:t>
      </w:r>
      <w:r w:rsidRPr="00D57319">
        <w:rPr>
          <w:rFonts w:ascii="Times New Roman" w:eastAsiaTheme="minorEastAsia" w:hAnsi="Times New Roman"/>
          <w:b/>
          <w:bCs/>
          <w:color w:val="FF0000"/>
          <w:szCs w:val="21"/>
        </w:rPr>
        <w:t>栏，确认数据上报是否成功！</w:t>
      </w:r>
    </w:p>
    <w:p w14:paraId="716D6869" w14:textId="77777777" w:rsidR="00C70475" w:rsidRPr="00C70475" w:rsidRDefault="00C70475" w:rsidP="000377AE">
      <w:pPr>
        <w:spacing w:after="120"/>
        <w:jc w:val="left"/>
        <w:rPr>
          <w:rFonts w:ascii="宋体" w:hAnsi="宋体" w:hint="eastAsia"/>
          <w:sz w:val="24"/>
        </w:rPr>
      </w:pPr>
    </w:p>
    <w:sectPr w:rsidR="00C70475" w:rsidRPr="00C70475" w:rsidSect="00674B58">
      <w:headerReference w:type="default" r:id="rId7"/>
      <w:pgSz w:w="16838" w:h="11906" w:orient="landscape"/>
      <w:pgMar w:top="567" w:right="1440" w:bottom="0" w:left="1440" w:header="284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D37410" w14:textId="77777777" w:rsidR="002D1E3C" w:rsidRDefault="002D1E3C" w:rsidP="000A1EA1">
      <w:r>
        <w:separator/>
      </w:r>
    </w:p>
  </w:endnote>
  <w:endnote w:type="continuationSeparator" w:id="0">
    <w:p w14:paraId="6799C4FE" w14:textId="77777777" w:rsidR="002D1E3C" w:rsidRDefault="002D1E3C" w:rsidP="000A1E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44C802" w14:textId="77777777" w:rsidR="002D1E3C" w:rsidRDefault="002D1E3C" w:rsidP="000A1EA1">
      <w:r>
        <w:separator/>
      </w:r>
    </w:p>
  </w:footnote>
  <w:footnote w:type="continuationSeparator" w:id="0">
    <w:p w14:paraId="2217464D" w14:textId="77777777" w:rsidR="002D1E3C" w:rsidRDefault="002D1E3C" w:rsidP="000A1EA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148DE0" w14:textId="0D1CE385" w:rsidR="000C773F" w:rsidRPr="000C773F" w:rsidRDefault="000C773F">
    <w:pPr>
      <w:pStyle w:val="a3"/>
      <w:rPr>
        <w:rFonts w:ascii="楷体" w:eastAsia="楷体" w:hAnsi="楷体" w:hint="eastAsia"/>
        <w:sz w:val="21"/>
        <w:szCs w:val="21"/>
      </w:rPr>
    </w:pPr>
    <w:r w:rsidRPr="000C773F">
      <w:rPr>
        <w:rFonts w:ascii="楷体" w:eastAsia="楷体" w:hAnsi="楷体" w:hint="eastAsia"/>
        <w:sz w:val="21"/>
        <w:szCs w:val="21"/>
      </w:rPr>
      <w:t>安徽省临床检验中心</w:t>
    </w:r>
  </w:p>
  <w:p w14:paraId="167162D9" w14:textId="77777777" w:rsidR="002D7F69" w:rsidRDefault="002D7F69" w:rsidP="002060B4">
    <w:pPr>
      <w:pStyle w:val="a3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3639C5"/>
    <w:multiLevelType w:val="hybridMultilevel"/>
    <w:tmpl w:val="12742880"/>
    <w:lvl w:ilvl="0" w:tplc="0409000F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258A49C5"/>
    <w:multiLevelType w:val="hybridMultilevel"/>
    <w:tmpl w:val="BF3E4F8C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487523608">
    <w:abstractNumId w:val="1"/>
  </w:num>
  <w:num w:numId="2" w16cid:durableId="3082875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063DC"/>
    <w:rsid w:val="000377AE"/>
    <w:rsid w:val="00053453"/>
    <w:rsid w:val="00056649"/>
    <w:rsid w:val="000A1EA1"/>
    <w:rsid w:val="000C773F"/>
    <w:rsid w:val="000D715A"/>
    <w:rsid w:val="000E1578"/>
    <w:rsid w:val="000E74F4"/>
    <w:rsid w:val="000F5E9B"/>
    <w:rsid w:val="00114A23"/>
    <w:rsid w:val="00145439"/>
    <w:rsid w:val="00175955"/>
    <w:rsid w:val="00193E73"/>
    <w:rsid w:val="00194F45"/>
    <w:rsid w:val="001C4855"/>
    <w:rsid w:val="001F4CF0"/>
    <w:rsid w:val="00205916"/>
    <w:rsid w:val="002060B4"/>
    <w:rsid w:val="0026428E"/>
    <w:rsid w:val="002761F1"/>
    <w:rsid w:val="002D1E3C"/>
    <w:rsid w:val="002D7F69"/>
    <w:rsid w:val="00314897"/>
    <w:rsid w:val="00377346"/>
    <w:rsid w:val="003A2F53"/>
    <w:rsid w:val="003C4A0A"/>
    <w:rsid w:val="003F29D5"/>
    <w:rsid w:val="004110FA"/>
    <w:rsid w:val="004325BF"/>
    <w:rsid w:val="00442612"/>
    <w:rsid w:val="00444757"/>
    <w:rsid w:val="00451540"/>
    <w:rsid w:val="004642E5"/>
    <w:rsid w:val="004A5F45"/>
    <w:rsid w:val="004A65D4"/>
    <w:rsid w:val="004E1879"/>
    <w:rsid w:val="004F1792"/>
    <w:rsid w:val="00507A3B"/>
    <w:rsid w:val="005207E6"/>
    <w:rsid w:val="005462FB"/>
    <w:rsid w:val="005F41B2"/>
    <w:rsid w:val="005F4FA1"/>
    <w:rsid w:val="006063DC"/>
    <w:rsid w:val="00674B58"/>
    <w:rsid w:val="006E4C4A"/>
    <w:rsid w:val="006E588D"/>
    <w:rsid w:val="006E7F2A"/>
    <w:rsid w:val="006F5D64"/>
    <w:rsid w:val="00726097"/>
    <w:rsid w:val="00734429"/>
    <w:rsid w:val="0073559B"/>
    <w:rsid w:val="00741B5A"/>
    <w:rsid w:val="00742755"/>
    <w:rsid w:val="00744A19"/>
    <w:rsid w:val="00774159"/>
    <w:rsid w:val="00796EAA"/>
    <w:rsid w:val="007B2FAD"/>
    <w:rsid w:val="007C1879"/>
    <w:rsid w:val="008155D9"/>
    <w:rsid w:val="0083042A"/>
    <w:rsid w:val="008A3935"/>
    <w:rsid w:val="008A4A48"/>
    <w:rsid w:val="008C6287"/>
    <w:rsid w:val="008E6456"/>
    <w:rsid w:val="009313BB"/>
    <w:rsid w:val="00946169"/>
    <w:rsid w:val="00956198"/>
    <w:rsid w:val="00981B5C"/>
    <w:rsid w:val="0098689B"/>
    <w:rsid w:val="00A21EF1"/>
    <w:rsid w:val="00A223BF"/>
    <w:rsid w:val="00A83C42"/>
    <w:rsid w:val="00A84418"/>
    <w:rsid w:val="00A979EE"/>
    <w:rsid w:val="00AC1578"/>
    <w:rsid w:val="00B22638"/>
    <w:rsid w:val="00B5188D"/>
    <w:rsid w:val="00B55BC4"/>
    <w:rsid w:val="00BC3C48"/>
    <w:rsid w:val="00BF1AEE"/>
    <w:rsid w:val="00BF6545"/>
    <w:rsid w:val="00C10319"/>
    <w:rsid w:val="00C70475"/>
    <w:rsid w:val="00D0423E"/>
    <w:rsid w:val="00DB4B5B"/>
    <w:rsid w:val="00DB544B"/>
    <w:rsid w:val="00DE622F"/>
    <w:rsid w:val="00E6287E"/>
    <w:rsid w:val="00E72DD6"/>
    <w:rsid w:val="00EE51EE"/>
    <w:rsid w:val="00FB4A9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35FC304"/>
  <w15:docId w15:val="{F4F53A12-5E94-4778-8296-AC5BD1550C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F41B2"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link w:val="10"/>
    <w:uiPriority w:val="9"/>
    <w:qFormat/>
    <w:rsid w:val="0098689B"/>
    <w:pPr>
      <w:widowControl/>
      <w:spacing w:before="100" w:beforeAutospacing="1" w:after="100" w:afterAutospacing="1"/>
      <w:jc w:val="left"/>
      <w:outlineLvl w:val="0"/>
    </w:pPr>
    <w:rPr>
      <w:rFonts w:ascii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A1EA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0A1EA1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0A1EA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0A1EA1"/>
    <w:rPr>
      <w:sz w:val="18"/>
      <w:szCs w:val="18"/>
    </w:rPr>
  </w:style>
  <w:style w:type="character" w:customStyle="1" w:styleId="10">
    <w:name w:val="标题 1 字符"/>
    <w:basedOn w:val="a0"/>
    <w:link w:val="1"/>
    <w:uiPriority w:val="9"/>
    <w:rsid w:val="0098689B"/>
    <w:rPr>
      <w:rFonts w:ascii="宋体" w:hAnsi="宋体" w:cs="宋体"/>
      <w:b/>
      <w:bCs/>
      <w:kern w:val="36"/>
      <w:sz w:val="48"/>
      <w:szCs w:val="48"/>
    </w:rPr>
  </w:style>
  <w:style w:type="character" w:customStyle="1" w:styleId="ask-title">
    <w:name w:val="ask-title"/>
    <w:basedOn w:val="a0"/>
    <w:rsid w:val="0098689B"/>
  </w:style>
  <w:style w:type="character" w:styleId="a7">
    <w:name w:val="Hyperlink"/>
    <w:basedOn w:val="a0"/>
    <w:uiPriority w:val="99"/>
    <w:unhideWhenUsed/>
    <w:rsid w:val="00674B58"/>
    <w:rPr>
      <w:color w:val="0000FF" w:themeColor="hyperlink"/>
      <w:u w:val="single"/>
    </w:rPr>
  </w:style>
  <w:style w:type="paragraph" w:styleId="a8">
    <w:name w:val="List Paragraph"/>
    <w:basedOn w:val="a"/>
    <w:uiPriority w:val="34"/>
    <w:qFormat/>
    <w:rsid w:val="00674B5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110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10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72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75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37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84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80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0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27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79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2</Pages>
  <Words>150</Words>
  <Characters>855</Characters>
  <Application>Microsoft Office Word</Application>
  <DocSecurity>0</DocSecurity>
  <Lines>7</Lines>
  <Paragraphs>2</Paragraphs>
  <ScaleCrop>false</ScaleCrop>
  <Company>Toshiba</Company>
  <LinksUpToDate>false</LinksUpToDate>
  <CharactersWithSpaces>1003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小刘 刘</cp:lastModifiedBy>
  <cp:revision>16</cp:revision>
  <dcterms:created xsi:type="dcterms:W3CDTF">2023-05-09T03:25:00Z</dcterms:created>
  <dcterms:modified xsi:type="dcterms:W3CDTF">2026-08-18T02:08:00Z</dcterms:modified>
</cp:coreProperties>
</file>