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C530B" w14:textId="74B3708C" w:rsidR="0091006A" w:rsidRDefault="00000000" w:rsidP="009272C9">
      <w:pPr>
        <w:spacing w:before="200"/>
        <w:jc w:val="center"/>
      </w:pPr>
      <w:r>
        <w:rPr>
          <w:b/>
          <w:bCs/>
          <w:color w:val="000000"/>
          <w:sz w:val="44"/>
          <w:szCs w:val="44"/>
        </w:rPr>
        <w:t xml:space="preserve">AE-07 </w:t>
      </w:r>
      <w:r>
        <w:rPr>
          <w:b/>
          <w:bCs/>
          <w:color w:val="000000"/>
          <w:sz w:val="44"/>
          <w:szCs w:val="44"/>
        </w:rPr>
        <w:t>血气和酸碱分析</w:t>
      </w:r>
      <w:r>
        <w:rPr>
          <w:b/>
          <w:bCs/>
          <w:color w:val="000000"/>
          <w:sz w:val="44"/>
          <w:szCs w:val="44"/>
        </w:rPr>
        <w:t>EQA</w:t>
      </w:r>
      <w:r>
        <w:rPr>
          <w:b/>
          <w:bCs/>
          <w:color w:val="000000"/>
          <w:sz w:val="44"/>
          <w:szCs w:val="44"/>
        </w:rPr>
        <w:t>活动小结</w:t>
      </w:r>
    </w:p>
    <w:p w14:paraId="7D5A79E0" w14:textId="77777777" w:rsidR="0091006A" w:rsidRDefault="00000000">
      <w:pPr>
        <w:keepNext/>
        <w:spacing w:before="360" w:after="200"/>
      </w:pPr>
      <w:r>
        <w:rPr>
          <w:b/>
          <w:bCs/>
          <w:color w:val="000000"/>
          <w:sz w:val="28"/>
          <w:szCs w:val="28"/>
        </w:rPr>
        <w:t>一、活动概况</w:t>
      </w:r>
    </w:p>
    <w:p w14:paraId="13027F03" w14:textId="77777777" w:rsidR="0091006A" w:rsidRDefault="00000000">
      <w:pPr>
        <w:spacing w:before="60" w:after="60" w:line="360" w:lineRule="auto"/>
        <w:ind w:firstLine="480"/>
      </w:pPr>
      <w:r>
        <w:t>活动批次：</w:t>
      </w:r>
      <w:r>
        <w:t>202601</w:t>
      </w:r>
      <w:r>
        <w:t>次</w:t>
      </w:r>
    </w:p>
    <w:p w14:paraId="61CF5AA6" w14:textId="77777777" w:rsidR="0091006A" w:rsidRDefault="00000000">
      <w:pPr>
        <w:spacing w:before="60" w:after="60" w:line="360" w:lineRule="auto"/>
        <w:ind w:firstLine="480"/>
      </w:pPr>
      <w:r>
        <w:t>整体情况：参控实验室数：</w:t>
      </w:r>
      <w:r>
        <w:t>122</w:t>
      </w:r>
      <w:r>
        <w:t>家</w:t>
      </w:r>
    </w:p>
    <w:p w14:paraId="6AD573DC" w14:textId="77777777" w:rsidR="0091006A" w:rsidRDefault="00000000">
      <w:pPr>
        <w:keepNext/>
        <w:spacing w:before="360" w:after="200"/>
      </w:pPr>
      <w:r>
        <w:rPr>
          <w:b/>
          <w:bCs/>
          <w:color w:val="000000"/>
          <w:sz w:val="28"/>
          <w:szCs w:val="28"/>
        </w:rPr>
        <w:t>二、评价标准</w:t>
      </w:r>
    </w:p>
    <w:tbl>
      <w:tblPr>
        <w:tblW w:w="9070" w:type="dxa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235"/>
      </w:tblGrid>
      <w:tr w:rsidR="0091006A" w14:paraId="5B0B6514" w14:textId="77777777">
        <w:trPr>
          <w:cantSplit/>
          <w:trHeight w:val="420"/>
          <w:tblHeader/>
          <w:jc w:val="center"/>
        </w:trPr>
        <w:tc>
          <w:tcPr>
            <w:tcW w:w="28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9CAABCC" w14:textId="77777777" w:rsidR="0091006A" w:rsidRDefault="00000000">
            <w:pPr>
              <w:keepNext/>
              <w:keepLines/>
              <w:snapToGrid w:val="0"/>
              <w:spacing w:line="264" w:lineRule="auto"/>
              <w:jc w:val="center"/>
            </w:pPr>
            <w:r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  <w:t>项目</w:t>
            </w:r>
          </w:p>
        </w:tc>
        <w:tc>
          <w:tcPr>
            <w:tcW w:w="62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F2D61BE" w14:textId="77777777" w:rsidR="0091006A" w:rsidRDefault="00000000">
            <w:pPr>
              <w:keepNext/>
              <w:keepLines/>
              <w:snapToGrid w:val="0"/>
              <w:spacing w:line="264" w:lineRule="auto"/>
              <w:jc w:val="center"/>
            </w:pPr>
            <w:r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  <w:t>评价限</w:t>
            </w:r>
          </w:p>
        </w:tc>
      </w:tr>
      <w:tr w:rsidR="0091006A" w14:paraId="39BBCF23" w14:textId="77777777">
        <w:trPr>
          <w:cantSplit/>
          <w:trHeight w:val="360"/>
          <w:jc w:val="center"/>
        </w:trPr>
        <w:tc>
          <w:tcPr>
            <w:tcW w:w="28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F318CCD" w14:textId="77777777" w:rsidR="0091006A" w:rsidRDefault="00000000">
            <w:pPr>
              <w:keepNext/>
              <w:keepLines/>
              <w:snapToGrid w:val="0"/>
              <w:spacing w:line="264" w:lineRule="auto"/>
              <w:jc w:val="center"/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pH</w:t>
            </w:r>
          </w:p>
        </w:tc>
        <w:tc>
          <w:tcPr>
            <w:tcW w:w="62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AF37AD4" w14:textId="77777777" w:rsidR="0091006A" w:rsidRDefault="00000000">
            <w:pPr>
              <w:keepNext/>
              <w:keepLines/>
              <w:snapToGrid w:val="0"/>
              <w:spacing w:line="264" w:lineRule="auto"/>
              <w:jc w:val="center"/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±0.04</w:t>
            </w:r>
          </w:p>
        </w:tc>
      </w:tr>
      <w:tr w:rsidR="0091006A" w14:paraId="47600CB5" w14:textId="77777777">
        <w:trPr>
          <w:cantSplit/>
          <w:trHeight w:val="360"/>
          <w:jc w:val="center"/>
        </w:trPr>
        <w:tc>
          <w:tcPr>
            <w:tcW w:w="28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5064D6D" w14:textId="77777777" w:rsidR="0091006A" w:rsidRDefault="00000000">
            <w:pPr>
              <w:keepNext/>
              <w:keepLines/>
              <w:snapToGrid w:val="0"/>
              <w:spacing w:line="264" w:lineRule="auto"/>
              <w:jc w:val="center"/>
            </w:pPr>
            <w:proofErr w:type="spellStart"/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pCO</w:t>
            </w:r>
            <w:proofErr w:type="spellEnd"/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₂</w:t>
            </w:r>
          </w:p>
        </w:tc>
        <w:tc>
          <w:tcPr>
            <w:tcW w:w="62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DD53507" w14:textId="77777777" w:rsidR="0091006A" w:rsidRDefault="00000000">
            <w:pPr>
              <w:keepNext/>
              <w:keepLines/>
              <w:snapToGrid w:val="0"/>
              <w:spacing w:line="264" w:lineRule="auto"/>
              <w:jc w:val="center"/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±5</w:t>
            </w: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（</w:t>
            </w: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±8%</w:t>
            </w: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）</w:t>
            </w:r>
          </w:p>
        </w:tc>
      </w:tr>
      <w:tr w:rsidR="0091006A" w14:paraId="51790854" w14:textId="77777777">
        <w:trPr>
          <w:cantSplit/>
          <w:trHeight w:val="360"/>
          <w:jc w:val="center"/>
        </w:trPr>
        <w:tc>
          <w:tcPr>
            <w:tcW w:w="28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AD45A50" w14:textId="77777777" w:rsidR="0091006A" w:rsidRDefault="00000000">
            <w:pPr>
              <w:keepNext/>
              <w:keepLines/>
              <w:snapToGrid w:val="0"/>
              <w:spacing w:line="264" w:lineRule="auto"/>
              <w:jc w:val="center"/>
            </w:pPr>
            <w:proofErr w:type="spellStart"/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pO</w:t>
            </w:r>
            <w:proofErr w:type="spellEnd"/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₂</w:t>
            </w:r>
          </w:p>
        </w:tc>
        <w:tc>
          <w:tcPr>
            <w:tcW w:w="62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F9991BE" w14:textId="77777777" w:rsidR="0091006A" w:rsidRDefault="00000000">
            <w:pPr>
              <w:keepNext/>
              <w:keepLines/>
              <w:snapToGrid w:val="0"/>
              <w:spacing w:line="264" w:lineRule="auto"/>
              <w:jc w:val="center"/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±15</w:t>
            </w: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（</w:t>
            </w: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±12.5%</w:t>
            </w: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）</w:t>
            </w:r>
          </w:p>
        </w:tc>
      </w:tr>
      <w:tr w:rsidR="0091006A" w14:paraId="294549D5" w14:textId="77777777">
        <w:trPr>
          <w:cantSplit/>
          <w:trHeight w:val="360"/>
          <w:jc w:val="center"/>
        </w:trPr>
        <w:tc>
          <w:tcPr>
            <w:tcW w:w="28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B416458" w14:textId="77777777" w:rsidR="0091006A" w:rsidRDefault="00000000">
            <w:pPr>
              <w:keepNext/>
              <w:keepLines/>
              <w:snapToGrid w:val="0"/>
              <w:spacing w:line="264" w:lineRule="auto"/>
              <w:jc w:val="center"/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Na⁺</w:t>
            </w:r>
          </w:p>
        </w:tc>
        <w:tc>
          <w:tcPr>
            <w:tcW w:w="62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6B3580B" w14:textId="77777777" w:rsidR="0091006A" w:rsidRDefault="00000000">
            <w:pPr>
              <w:keepNext/>
              <w:keepLines/>
              <w:snapToGrid w:val="0"/>
              <w:spacing w:line="264" w:lineRule="auto"/>
              <w:jc w:val="center"/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±4%</w:t>
            </w:r>
          </w:p>
        </w:tc>
      </w:tr>
      <w:tr w:rsidR="0091006A" w14:paraId="4E816648" w14:textId="77777777">
        <w:trPr>
          <w:cantSplit/>
          <w:trHeight w:val="360"/>
          <w:jc w:val="center"/>
        </w:trPr>
        <w:tc>
          <w:tcPr>
            <w:tcW w:w="28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22E2DD1" w14:textId="77777777" w:rsidR="0091006A" w:rsidRDefault="00000000">
            <w:pPr>
              <w:keepNext/>
              <w:keepLines/>
              <w:snapToGrid w:val="0"/>
              <w:spacing w:line="264" w:lineRule="auto"/>
              <w:jc w:val="center"/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K⁺</w:t>
            </w:r>
          </w:p>
        </w:tc>
        <w:tc>
          <w:tcPr>
            <w:tcW w:w="62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0A0A908" w14:textId="77777777" w:rsidR="0091006A" w:rsidRDefault="00000000">
            <w:pPr>
              <w:keepNext/>
              <w:keepLines/>
              <w:snapToGrid w:val="0"/>
              <w:spacing w:line="264" w:lineRule="auto"/>
              <w:jc w:val="center"/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±6%</w:t>
            </w:r>
          </w:p>
        </w:tc>
      </w:tr>
      <w:tr w:rsidR="0091006A" w14:paraId="3B62BD4F" w14:textId="77777777">
        <w:trPr>
          <w:cantSplit/>
          <w:trHeight w:val="360"/>
          <w:jc w:val="center"/>
        </w:trPr>
        <w:tc>
          <w:tcPr>
            <w:tcW w:w="28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53DB1D8" w14:textId="77777777" w:rsidR="0091006A" w:rsidRDefault="00000000">
            <w:pPr>
              <w:keepNext/>
              <w:keepLines/>
              <w:snapToGrid w:val="0"/>
              <w:spacing w:line="264" w:lineRule="auto"/>
              <w:jc w:val="center"/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Ca²⁺</w:t>
            </w:r>
          </w:p>
        </w:tc>
        <w:tc>
          <w:tcPr>
            <w:tcW w:w="62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ADC9591" w14:textId="77777777" w:rsidR="0091006A" w:rsidRDefault="00000000">
            <w:pPr>
              <w:keepNext/>
              <w:keepLines/>
              <w:snapToGrid w:val="0"/>
              <w:spacing w:line="264" w:lineRule="auto"/>
              <w:jc w:val="center"/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±5%</w:t>
            </w:r>
          </w:p>
        </w:tc>
      </w:tr>
      <w:tr w:rsidR="0091006A" w14:paraId="3FB67C44" w14:textId="77777777">
        <w:trPr>
          <w:cantSplit/>
          <w:trHeight w:val="360"/>
          <w:jc w:val="center"/>
        </w:trPr>
        <w:tc>
          <w:tcPr>
            <w:tcW w:w="28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6054D2D" w14:textId="77777777" w:rsidR="0091006A" w:rsidRDefault="00000000">
            <w:pPr>
              <w:keepNext/>
              <w:keepLines/>
              <w:snapToGrid w:val="0"/>
              <w:spacing w:line="264" w:lineRule="auto"/>
              <w:jc w:val="center"/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Cl⁻</w:t>
            </w:r>
          </w:p>
        </w:tc>
        <w:tc>
          <w:tcPr>
            <w:tcW w:w="62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46E8A25" w14:textId="77777777" w:rsidR="0091006A" w:rsidRDefault="00000000">
            <w:pPr>
              <w:keepNext/>
              <w:keepLines/>
              <w:snapToGrid w:val="0"/>
              <w:spacing w:line="264" w:lineRule="auto"/>
              <w:jc w:val="center"/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±4%</w:t>
            </w:r>
          </w:p>
        </w:tc>
      </w:tr>
      <w:tr w:rsidR="0091006A" w14:paraId="29F41234" w14:textId="77777777">
        <w:trPr>
          <w:cantSplit/>
          <w:trHeight w:val="360"/>
          <w:jc w:val="center"/>
        </w:trPr>
        <w:tc>
          <w:tcPr>
            <w:tcW w:w="28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6CA19D7" w14:textId="77777777" w:rsidR="0091006A" w:rsidRDefault="00000000">
            <w:pPr>
              <w:keepNext/>
              <w:keepLines/>
              <w:snapToGrid w:val="0"/>
              <w:spacing w:line="264" w:lineRule="auto"/>
              <w:jc w:val="center"/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Glu</w:t>
            </w:r>
          </w:p>
        </w:tc>
        <w:tc>
          <w:tcPr>
            <w:tcW w:w="62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24E1E7B" w14:textId="77777777" w:rsidR="0091006A" w:rsidRDefault="00000000">
            <w:pPr>
              <w:keepNext/>
              <w:keepLines/>
              <w:snapToGrid w:val="0"/>
              <w:spacing w:line="264" w:lineRule="auto"/>
              <w:jc w:val="center"/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±20%</w:t>
            </w:r>
          </w:p>
        </w:tc>
      </w:tr>
      <w:tr w:rsidR="0091006A" w14:paraId="2E0E6793" w14:textId="77777777">
        <w:trPr>
          <w:cantSplit/>
          <w:trHeight w:val="360"/>
          <w:jc w:val="center"/>
        </w:trPr>
        <w:tc>
          <w:tcPr>
            <w:tcW w:w="28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36B0D3D" w14:textId="77777777" w:rsidR="0091006A" w:rsidRDefault="00000000">
            <w:pPr>
              <w:keepLines/>
              <w:snapToGrid w:val="0"/>
              <w:spacing w:line="264" w:lineRule="auto"/>
              <w:jc w:val="center"/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Lac</w:t>
            </w:r>
          </w:p>
        </w:tc>
        <w:tc>
          <w:tcPr>
            <w:tcW w:w="623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CE7A76B" w14:textId="77777777" w:rsidR="0091006A" w:rsidRDefault="00000000">
            <w:pPr>
              <w:keepLines/>
              <w:snapToGrid w:val="0"/>
              <w:spacing w:line="264" w:lineRule="auto"/>
              <w:jc w:val="center"/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±25%</w:t>
            </w:r>
          </w:p>
        </w:tc>
      </w:tr>
    </w:tbl>
    <w:p w14:paraId="79A8329D" w14:textId="77777777" w:rsidR="0091006A" w:rsidRDefault="0091006A">
      <w:pPr>
        <w:spacing w:line="60" w:lineRule="exact"/>
      </w:pPr>
    </w:p>
    <w:p w14:paraId="44AAA46D" w14:textId="77777777" w:rsidR="0091006A" w:rsidRDefault="00000000">
      <w:pPr>
        <w:keepNext/>
        <w:spacing w:before="400" w:after="20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三、活动小结</w:t>
      </w:r>
    </w:p>
    <w:tbl>
      <w:tblPr>
        <w:tblStyle w:val="af0"/>
        <w:tblW w:w="9070" w:type="dxa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ayout w:type="fixed"/>
        <w:tblLook w:val="0000" w:firstRow="0" w:lastRow="0" w:firstColumn="0" w:lastColumn="0" w:noHBand="0" w:noVBand="0"/>
      </w:tblPr>
      <w:tblGrid>
        <w:gridCol w:w="650"/>
        <w:gridCol w:w="1120"/>
        <w:gridCol w:w="2060"/>
        <w:gridCol w:w="920"/>
        <w:gridCol w:w="1000"/>
        <w:gridCol w:w="1000"/>
        <w:gridCol w:w="1160"/>
        <w:gridCol w:w="1160"/>
      </w:tblGrid>
      <w:tr w:rsidR="008A1262" w14:paraId="3E8CD25E" w14:textId="77777777" w:rsidTr="008A1262">
        <w:trPr>
          <w:cantSplit/>
          <w:trHeight w:val="420"/>
          <w:tblHeader/>
          <w:jc w:val="center"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172B8F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b/>
                <w:bCs/>
                <w:color w:val="000000"/>
                <w:sz w:val="20"/>
                <w:szCs w:val="20"/>
              </w:rPr>
              <w:t>项目</w:t>
            </w:r>
          </w:p>
        </w:tc>
        <w:tc>
          <w:tcPr>
            <w:tcW w:w="11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92E037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b/>
                <w:bCs/>
                <w:color w:val="000000"/>
                <w:sz w:val="20"/>
                <w:szCs w:val="20"/>
              </w:rPr>
              <w:t>批号</w:t>
            </w: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547C71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b/>
                <w:bCs/>
                <w:color w:val="000000"/>
                <w:sz w:val="20"/>
                <w:szCs w:val="20"/>
              </w:rPr>
              <w:t>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DAEB06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b/>
                <w:bCs/>
                <w:color w:val="000000"/>
                <w:sz w:val="20"/>
                <w:szCs w:val="20"/>
              </w:rPr>
              <w:t>实验室数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1B2257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b/>
                <w:bCs/>
                <w:color w:val="000000"/>
                <w:sz w:val="20"/>
                <w:szCs w:val="20"/>
              </w:rPr>
              <w:t>最大值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A548CD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b/>
                <w:bCs/>
                <w:color w:val="000000"/>
                <w:sz w:val="20"/>
                <w:szCs w:val="20"/>
              </w:rPr>
              <w:t>最小值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8ACE86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b/>
                <w:bCs/>
                <w:color w:val="000000"/>
                <w:sz w:val="20"/>
                <w:szCs w:val="20"/>
              </w:rPr>
              <w:t>稳健平均值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E6E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C5D9E4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b/>
                <w:bCs/>
                <w:color w:val="000000"/>
                <w:sz w:val="20"/>
                <w:szCs w:val="20"/>
              </w:rPr>
              <w:t>稳健标准差</w:t>
            </w:r>
          </w:p>
        </w:tc>
      </w:tr>
      <w:tr w:rsidR="008A1262" w14:paraId="104E649C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B6F472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pH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70A59D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20260101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324AA4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0A5293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B2B823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7.151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F2E6FC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6.970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3825D4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7.097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B41A47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0.039</w:t>
            </w:r>
          </w:p>
        </w:tc>
      </w:tr>
      <w:tr w:rsidR="008A1262" w14:paraId="130603B6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A767B2E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E606AA1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3E770E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0E487D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A3C4F9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7.130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6C66A2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7.056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4E38EF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7.096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8F0A56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0.01</w:t>
            </w:r>
          </w:p>
        </w:tc>
      </w:tr>
      <w:tr w:rsidR="008A1262" w14:paraId="16087CCE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8C925CC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7BBE44C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E31DB4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9B5F7F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4F6183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7.141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00BE83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7.110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3D992C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7.13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CE19B1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0.004</w:t>
            </w:r>
          </w:p>
        </w:tc>
      </w:tr>
      <w:tr w:rsidR="008A1262" w14:paraId="68D6C7B3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EA8B96F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9DEC5EC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25BA61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1003C9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120499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7.128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EB3E13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7.030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5D335F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7.067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2CA602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0.019</w:t>
            </w:r>
          </w:p>
        </w:tc>
      </w:tr>
      <w:tr w:rsidR="008A1262" w14:paraId="6F64639D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2B80595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8BAD9A8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33CC22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CF1D80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4F9F18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7.051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3B4295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7.001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1A342F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7.029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F4C5BA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0.019</w:t>
            </w:r>
          </w:p>
        </w:tc>
      </w:tr>
      <w:tr w:rsidR="008A1262" w14:paraId="20DD8883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94E7159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15F5226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0DF6E85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69FC1AE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9D5F020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7.151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F69D323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7.140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9D5EBEA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7.146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EC82FC6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0.005</w:t>
            </w:r>
          </w:p>
        </w:tc>
      </w:tr>
      <w:tr w:rsidR="008A1262" w14:paraId="7CF0E8CF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DCACB4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lastRenderedPageBreak/>
              <w:t>pH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7E62E4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20260102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48A237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27EBB7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2EA58D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7.200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35EE1C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7.027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A089FE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7.121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7EB679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0.036</w:t>
            </w:r>
          </w:p>
        </w:tc>
      </w:tr>
      <w:tr w:rsidR="008A1262" w14:paraId="29B9D83E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12043D0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DD64AB9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0FD4B9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04A868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61891D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7.150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79F849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7.083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DADE05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7.123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283EA2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0.01</w:t>
            </w:r>
          </w:p>
        </w:tc>
      </w:tr>
      <w:tr w:rsidR="008A1262" w14:paraId="4381BB46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9A99DB6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B142B21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FC76CE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0AA951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B25864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7.168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99CB76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7.130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C35601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7.152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6B4DCA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0.004</w:t>
            </w:r>
          </w:p>
        </w:tc>
      </w:tr>
      <w:tr w:rsidR="008A1262" w14:paraId="59FC871C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2FA46A4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674F618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011BB8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35313F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531A4E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7.143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C8EFD6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7.060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49CCCC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7.094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E68150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0.019</w:t>
            </w:r>
          </w:p>
        </w:tc>
      </w:tr>
      <w:tr w:rsidR="008A1262" w14:paraId="37B10262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7D832E2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C24EFA7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00AB48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5BD921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49A426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7.075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CF2B00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7.027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558D0D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7.05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B51AEE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0.017</w:t>
            </w:r>
          </w:p>
        </w:tc>
      </w:tr>
      <w:tr w:rsidR="008A1262" w14:paraId="31FD39A0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CB5314F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E317704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AAFD40E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66703D0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90A1D99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7.170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41E6B06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7.164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DFC8325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7.166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B40049A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0.003</w:t>
            </w:r>
          </w:p>
        </w:tc>
      </w:tr>
      <w:tr w:rsidR="008A1262" w14:paraId="46ADED68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A98730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pH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581034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20260103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1683FD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766150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241023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7.400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2FF923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7.180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199EAD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7.282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8D38BF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0.018</w:t>
            </w:r>
          </w:p>
        </w:tc>
      </w:tr>
      <w:tr w:rsidR="008A1262" w14:paraId="4C282AEF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97984BA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5E59428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371B26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BD5D42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539125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7.299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9809D1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7.269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61687B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7.279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962537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0.006</w:t>
            </w:r>
          </w:p>
        </w:tc>
      </w:tr>
      <w:tr w:rsidR="008A1262" w14:paraId="53342626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C03E9AB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D280C99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47854B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75722E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4E2249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7.333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2A2DC0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7.290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CDF8ED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7.312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778DFF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0.009</w:t>
            </w:r>
          </w:p>
        </w:tc>
      </w:tr>
      <w:tr w:rsidR="008A1262" w14:paraId="507A0D8C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2A8547A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EBD8989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85235F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4ED45D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D9CD4F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7.290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4A2165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7.250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940CE7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7.274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63CAB0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0.015</w:t>
            </w:r>
          </w:p>
        </w:tc>
      </w:tr>
      <w:tr w:rsidR="008A1262" w14:paraId="06C0F891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566A42D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DB536E6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C080CC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BDE94B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4FD193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7.260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CBC09F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7.220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4D67C0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7.236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3600C3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0.011</w:t>
            </w:r>
          </w:p>
        </w:tc>
      </w:tr>
      <w:tr w:rsidR="008A1262" w14:paraId="0A83348F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40C85B4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F72189D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7273127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5957124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1227954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7.304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29539C0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7.280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1D53100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7.301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AC59F75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0.004</w:t>
            </w:r>
          </w:p>
        </w:tc>
      </w:tr>
      <w:tr w:rsidR="008A1262" w14:paraId="4B8703BB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683F88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pH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FE28E8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20260104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182234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88F9BE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85DC41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7.450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0387CE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7.250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21C558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7.374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409EAF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0.016</w:t>
            </w:r>
          </w:p>
        </w:tc>
      </w:tr>
      <w:tr w:rsidR="008A1262" w14:paraId="0DE1B41D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5A6F128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07E454D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735768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9113E4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58E57A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7.380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0C6385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7.360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F6BB5F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7.37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231DC6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0.002</w:t>
            </w:r>
          </w:p>
        </w:tc>
      </w:tr>
      <w:tr w:rsidR="008A1262" w14:paraId="3EA1C6C6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6C77BB4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DE16096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A433D2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08EA34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B1B33B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7.427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D9BA13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7.390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68380A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7.408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DEAAAA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0.01</w:t>
            </w:r>
          </w:p>
        </w:tc>
      </w:tr>
      <w:tr w:rsidR="008A1262" w14:paraId="562C7440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F53684E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DD55207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BB89A4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403776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4095E1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7.400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66AD1B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7.360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AFB8ED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7.382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FA41E5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0.014</w:t>
            </w:r>
          </w:p>
        </w:tc>
      </w:tr>
      <w:tr w:rsidR="008A1262" w14:paraId="392340AC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2749F49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F0F5370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A00D81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D6DCFA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8C329F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7.365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22D670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7.333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2D58AB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7.35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538A51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0.013</w:t>
            </w:r>
          </w:p>
        </w:tc>
      </w:tr>
      <w:tr w:rsidR="008A1262" w14:paraId="231CE870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874D8FC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5B4EE7F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92E6BC2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4E8C15A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04E654D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7.382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A90F904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7.350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6ADD138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7.38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53FFEC1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0.001</w:t>
            </w:r>
          </w:p>
        </w:tc>
      </w:tr>
      <w:tr w:rsidR="008A1262" w14:paraId="7BEF3136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70DDE9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pH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A22034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20260105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5E4974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D8B780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A87543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7.600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4B7A9D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7.360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4FC46D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7.525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D37ACD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0.028</w:t>
            </w:r>
          </w:p>
        </w:tc>
      </w:tr>
      <w:tr w:rsidR="008A1262" w14:paraId="37FADA93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23FD4C9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5D2F9B7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9C29B0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9C2223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7A6E36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7.552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86DECC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7.480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C22A2A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7.51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7C7D31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0.007</w:t>
            </w:r>
          </w:p>
        </w:tc>
      </w:tr>
      <w:tr w:rsidR="008A1262" w14:paraId="71884028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DA0077B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F4BB77F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6CB7DB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7A2DBF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DDDE16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7.571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41C451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7.480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B93710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7.547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264D69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0.01</w:t>
            </w:r>
          </w:p>
        </w:tc>
      </w:tr>
      <w:tr w:rsidR="008A1262" w14:paraId="523BAA7B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3122351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9E18A4E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C83AEC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2D5A77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9876F6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7.570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BC8B79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7.490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E37835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7.552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2B704B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0.015</w:t>
            </w:r>
          </w:p>
        </w:tc>
      </w:tr>
      <w:tr w:rsidR="008A1262" w14:paraId="367631ED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60802A7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C5AB5EF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F024F9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6B33AE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4E87A5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7.556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5AAA9E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7.510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F441F1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7.543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36A777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0.008</w:t>
            </w:r>
          </w:p>
        </w:tc>
      </w:tr>
      <w:tr w:rsidR="008A1262" w14:paraId="3B554B62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F662A2F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D6D4C27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50F5068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78C7042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1BB82F2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7.500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19B5821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7.460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F90B823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7.494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DF501DC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0.007</w:t>
            </w:r>
          </w:p>
        </w:tc>
      </w:tr>
      <w:tr w:rsidR="008A1262" w14:paraId="5472F54B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239CF2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pCO2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ECE1D1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20260101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43E94C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FDDA00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452212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115.0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DCF073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82.1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A53F92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28B48C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4.927</w:t>
            </w:r>
          </w:p>
        </w:tc>
      </w:tr>
      <w:tr w:rsidR="008A1262" w14:paraId="5C5A01A2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9392EA3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1BF0EBE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9A5353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1F8311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97F23B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105.1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D8A8C9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88.8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7400D3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F46DB5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1.445</w:t>
            </w:r>
          </w:p>
        </w:tc>
      </w:tr>
      <w:tr w:rsidR="008A1262" w14:paraId="62A21271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3FD7A19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E41C72F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C830F1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AE6EE5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851C17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93.1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378C25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82.4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AC5171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614AF9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0.544</w:t>
            </w:r>
          </w:p>
        </w:tc>
      </w:tr>
      <w:tr w:rsidR="008A1262" w14:paraId="2C684E15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EAA7547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C622B23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D1DD1C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C05A71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FE726F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115.0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1CED23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101.0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6640EF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110.5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79F7C1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2.626</w:t>
            </w:r>
          </w:p>
        </w:tc>
      </w:tr>
      <w:tr w:rsidR="008A1262" w14:paraId="7A2C40E8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888394C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D0ADEE4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515B93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D6EDAB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0C90AE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113.0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BB4F04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102.7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772A6E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4793D2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3.758</w:t>
            </w:r>
          </w:p>
        </w:tc>
      </w:tr>
      <w:tr w:rsidR="008A1262" w14:paraId="11F5150F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EC2FD85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98486E5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C37E625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784E2F3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0033F06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100.7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7958C3F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96.6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F31EFCE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9C97E0B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0.175</w:t>
            </w:r>
          </w:p>
        </w:tc>
      </w:tr>
      <w:tr w:rsidR="008A1262" w14:paraId="323FEF34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235A89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lastRenderedPageBreak/>
              <w:t>pCO2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F92191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20260102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2D8D4C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367D63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191185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108.0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65F290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72.8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BB5DB9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85.8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AB5245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5.083</w:t>
            </w:r>
          </w:p>
        </w:tc>
      </w:tr>
      <w:tr w:rsidR="008A1262" w14:paraId="740680EE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9C8704F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9897F68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AE9AA8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13FA65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1DCC19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94.6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CFB152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73.7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767FA9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B06841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2.261</w:t>
            </w:r>
          </w:p>
        </w:tc>
      </w:tr>
      <w:tr w:rsidR="008A1262" w14:paraId="7E33CA61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88D202D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9181F9D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D81858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CEC6E6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555120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83.1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BA18CD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79.4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FA5802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81.8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B31526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0.77</w:t>
            </w:r>
          </w:p>
        </w:tc>
      </w:tr>
      <w:tr w:rsidR="008A1262" w14:paraId="04575FA8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3E7E094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19F52A1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8319B3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21B833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484A0D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105.0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F1BB1E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87.0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48585B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166EB2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7.302</w:t>
            </w:r>
          </w:p>
        </w:tc>
      </w:tr>
      <w:tr w:rsidR="008A1262" w14:paraId="7886395A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6FD5D84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0F94E3E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73B90B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32AACE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7388C5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108.0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F6BA3D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98.4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F79539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104.4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C886B3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2.577</w:t>
            </w:r>
          </w:p>
        </w:tc>
      </w:tr>
      <w:tr w:rsidR="008A1262" w14:paraId="0527293B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053351E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329B0D1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1711181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9B93198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0B062BF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88.9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9C8FAA6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84.4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E44942A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86.1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7F4CB46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1.68</w:t>
            </w:r>
          </w:p>
        </w:tc>
      </w:tr>
      <w:tr w:rsidR="008A1262" w14:paraId="60A990D9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A65660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pCO2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F07A06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20260103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2A0D63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F48186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BDC5E3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69.0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0172C2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48.6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405117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58.1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17C828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2.421</w:t>
            </w:r>
          </w:p>
        </w:tc>
      </w:tr>
      <w:tr w:rsidR="008A1262" w14:paraId="31EE1E05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426BA0F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CBCBA80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F4B8D4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078A3C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F2FFD3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61.9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F11B40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52.8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533FA0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60B7E0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1.02</w:t>
            </w:r>
          </w:p>
        </w:tc>
      </w:tr>
      <w:tr w:rsidR="008A1262" w14:paraId="3EC3FF0C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7027312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405376E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72C522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A5857D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A2DC8D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64.0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97F9B4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52.0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F73E5B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56.4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C40031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0.322</w:t>
            </w:r>
          </w:p>
        </w:tc>
      </w:tr>
      <w:tr w:rsidR="008A1262" w14:paraId="6000C4A6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01C39EB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5E69595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A054B3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823A69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ABBDE3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69.0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449474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56.0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A41A5A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61.2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37CA63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4.032</w:t>
            </w:r>
          </w:p>
        </w:tc>
      </w:tr>
      <w:tr w:rsidR="008A1262" w14:paraId="73817D63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884F125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F23CDF1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BA0648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33E526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8ED44A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64.6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1700D8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60.1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2C3603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62.1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C4DE61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1.492</w:t>
            </w:r>
          </w:p>
        </w:tc>
      </w:tr>
      <w:tr w:rsidR="008A1262" w14:paraId="53B57364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9B43F2B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2E8265F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F14C482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AC37955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8127E01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59.7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878DB2E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56.7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F7D665A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57.5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8CC6116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0.543</w:t>
            </w:r>
          </w:p>
        </w:tc>
      </w:tr>
      <w:tr w:rsidR="008A1262" w14:paraId="046FC2CC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3189A7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pCO2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1EAD0F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20260104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85ECEB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82D5DE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F77767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48.8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508015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35.1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F27CE6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40.8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5262BE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1.262</w:t>
            </w:r>
          </w:p>
        </w:tc>
      </w:tr>
      <w:tr w:rsidR="008A1262" w14:paraId="270784F2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E90B937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11E5A29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4758EF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CF9884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BEE8FC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44.4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A0F43D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37.7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6A9D0C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41.3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BBAC43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0.873</w:t>
            </w:r>
          </w:p>
        </w:tc>
      </w:tr>
      <w:tr w:rsidR="008A1262" w14:paraId="002D33DE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6840C82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2E0B3D6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160061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BD56E4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5F3704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48.8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7283F1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38.5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E0A597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40.1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E17BFF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0.525</w:t>
            </w:r>
          </w:p>
        </w:tc>
      </w:tr>
      <w:tr w:rsidR="008A1262" w14:paraId="603D2547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12B6ECA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A461C7D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EBFDF3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1E3523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8D4FC6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41.0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DE352F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39.0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4F2578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40.7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01567D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0.367</w:t>
            </w:r>
          </w:p>
        </w:tc>
      </w:tr>
      <w:tr w:rsidR="008A1262" w14:paraId="397E0110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4CBF8E6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0185CCE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1AD2F1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BF4608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928908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41.9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43CBE3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39.4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95B236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869AF7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0.712</w:t>
            </w:r>
          </w:p>
        </w:tc>
      </w:tr>
      <w:tr w:rsidR="008A1262" w14:paraId="02E5F962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1FB948F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B7F124F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4EE2ACD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FECECF6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F4B882F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41.0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FB465CA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40.4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6B1D3D2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40.8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F17E62B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0.181</w:t>
            </w:r>
          </w:p>
        </w:tc>
      </w:tr>
      <w:tr w:rsidR="008A1262" w14:paraId="0E207475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B9CDE8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pCO2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C117DD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20260105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614A22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09E7DB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B4A193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29.1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4B557B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17.4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BF3413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E1A32E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1.265</w:t>
            </w:r>
          </w:p>
        </w:tc>
      </w:tr>
      <w:tr w:rsidR="008A1262" w14:paraId="3EB8B0D4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E20757D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E47ECBE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851EE9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A3A1DB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2921A9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27.8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A13067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21.2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6EC0DD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8DC190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0.584</w:t>
            </w:r>
          </w:p>
        </w:tc>
      </w:tr>
      <w:tr w:rsidR="008A1262" w14:paraId="0DEF13C8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E6490F4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319B59D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C58FAC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C98E38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05EB1D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29.1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BD8776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19.4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A6A0B3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13CA0B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0.662</w:t>
            </w:r>
          </w:p>
        </w:tc>
      </w:tr>
      <w:tr w:rsidR="008A1262" w14:paraId="606E9F58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7D69E13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F7B09A4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E2DCCC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E14E73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2F6564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23.0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F580DC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19.0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016338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EC4D6B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1.243</w:t>
            </w:r>
          </w:p>
        </w:tc>
      </w:tr>
      <w:tr w:rsidR="008A1262" w14:paraId="14D8B458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EE3E3E4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7AA4B0A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B0D94B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30F721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298EA5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23.2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F6313D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19.0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6FC680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C2FE7B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1.137</w:t>
            </w:r>
          </w:p>
        </w:tc>
      </w:tr>
      <w:tr w:rsidR="008A1262" w14:paraId="11FAA81A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88B402D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129DEA1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E4EAFFC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BC24D28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816E60D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23.2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184577E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22.5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D1D3D4A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5C5026C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0.253</w:t>
            </w:r>
          </w:p>
        </w:tc>
      </w:tr>
      <w:tr w:rsidR="008A1262" w14:paraId="575C51CE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80FB02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pO2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CE4D52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20260101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1D219F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43B596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3E06B4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140.0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3804D8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67.0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C29DEA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87.7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D4F542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11.73</w:t>
            </w:r>
          </w:p>
        </w:tc>
      </w:tr>
      <w:tr w:rsidR="008A1262" w14:paraId="6096E6C4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BBB2C6C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6A3E3E2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86A14D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8AF523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8F2634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96.0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5D8277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67.0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06FA7D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78.7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686131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3.902</w:t>
            </w:r>
          </w:p>
        </w:tc>
      </w:tr>
      <w:tr w:rsidR="008A1262" w14:paraId="793B4F3E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81FDAC0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917C0A8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F46BCC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7C41C2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9787DB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111.5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E7C0A9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93.6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7AED0F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103.1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8928D1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0.734</w:t>
            </w:r>
          </w:p>
        </w:tc>
      </w:tr>
      <w:tr w:rsidR="008A1262" w14:paraId="2EEF11CC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35BFDF3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B2A3A01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E00136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3F5247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E85D9F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89.0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00739D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79.0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0438D0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84.7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A872DA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1.507</w:t>
            </w:r>
          </w:p>
        </w:tc>
      </w:tr>
      <w:tr w:rsidR="008A1262" w14:paraId="52DE6DE3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48A8685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15753C3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E35499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D53FE8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A58DD2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85.8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E2A20D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77.9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13C122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82.3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892629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2.928</w:t>
            </w:r>
          </w:p>
        </w:tc>
      </w:tr>
      <w:tr w:rsidR="008A1262" w14:paraId="514A706A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A2A8E88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DAAD4EC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DB70938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1E99EFC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A84E3EB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83.1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72874F3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76.3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61B9286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81.5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AD10F72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0.986</w:t>
            </w:r>
          </w:p>
        </w:tc>
      </w:tr>
      <w:tr w:rsidR="008A1262" w14:paraId="3B60D721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FC770D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lastRenderedPageBreak/>
              <w:t>pO2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140DC3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20260102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04E253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0F5AD8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C0E0C7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131.0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2025C2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85.8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F96DD8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104.2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9BD39D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7.444</w:t>
            </w:r>
          </w:p>
        </w:tc>
      </w:tr>
      <w:tr w:rsidR="008A1262" w14:paraId="07D9AF88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D29E7A8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BA8C344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457DA2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957CFF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8D24ED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113.0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727373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90.2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67F14A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447F6F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3.606</w:t>
            </w:r>
          </w:p>
        </w:tc>
      </w:tr>
      <w:tr w:rsidR="008A1262" w14:paraId="1764E5F4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52FB392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208C699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5B7BE4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50AF2A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00B89C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122.5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5B11EA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113.6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6F1258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117.3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C3AD0B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1.616</w:t>
            </w:r>
          </w:p>
        </w:tc>
      </w:tr>
      <w:tr w:rsidR="008A1262" w14:paraId="0D95E2E3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4D67857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2D36C03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3E370B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7686DE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C4D420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106.0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AEBC30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98.0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1A63A1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101.7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10E531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1.744</w:t>
            </w:r>
          </w:p>
        </w:tc>
      </w:tr>
      <w:tr w:rsidR="008A1262" w14:paraId="5801A831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A2DCFEB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A8E3FB7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E2F250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1AD27D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ADDF47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104.1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FF93EA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93.4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7E5149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A54886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2.717</w:t>
            </w:r>
          </w:p>
        </w:tc>
      </w:tr>
      <w:tr w:rsidR="008A1262" w14:paraId="6B279AA0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29E324C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9FC66ED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305595C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F41C7EE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99FE76F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102.8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67E3C02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96.5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3D0D26C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D254DD5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2.207</w:t>
            </w:r>
          </w:p>
        </w:tc>
      </w:tr>
      <w:tr w:rsidR="008A1262" w14:paraId="1861272A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963D97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pO2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699C4D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20260103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421C24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E25F00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0765A7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1102.2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77A69B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100.0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E36788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117.1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AB9E3B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6.351</w:t>
            </w:r>
          </w:p>
        </w:tc>
      </w:tr>
      <w:tr w:rsidR="008A1262" w14:paraId="4088D74A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22847A1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E50CF5E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D3027D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B75ED2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618B16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125.0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C5AEFD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105.6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7B1190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114.3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01AD5C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2.737</w:t>
            </w:r>
          </w:p>
        </w:tc>
      </w:tr>
      <w:tr w:rsidR="008A1262" w14:paraId="5EC7E8EF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CB8061A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ACEF395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063505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D0D7F0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9CE371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135.4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723114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106.4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75B31B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128.1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08F915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1.17</w:t>
            </w:r>
          </w:p>
        </w:tc>
      </w:tr>
      <w:tr w:rsidR="008A1262" w14:paraId="4CB7D9CD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63FFE5A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00DA141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5F01D4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7A0A88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96F0F0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122.0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4A139C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110.0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832F2F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114.4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59EEB5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3.575</w:t>
            </w:r>
          </w:p>
        </w:tc>
      </w:tr>
      <w:tr w:rsidR="008A1262" w14:paraId="363DE341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42B5BD9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E6F6D85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3C9716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210D12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A341F8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1102.2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CAB5D6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106.1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52A5E6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112.6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575760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4.226</w:t>
            </w:r>
          </w:p>
        </w:tc>
      </w:tr>
      <w:tr w:rsidR="008A1262" w14:paraId="6F412568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F440010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EC362A4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8AC1F18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E31BCC0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522F435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118.5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8FF62A8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109.2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87892DD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114.6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4A6D4DE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0.439</w:t>
            </w:r>
          </w:p>
        </w:tc>
      </w:tr>
      <w:tr w:rsidR="008A1262" w14:paraId="0B57A112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145020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pO2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F6C0BD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20260104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F0EA7D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048FB0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AD3304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161.0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2F013D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122.0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F362FA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CCE8F2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6.019</w:t>
            </w:r>
          </w:p>
        </w:tc>
      </w:tr>
      <w:tr w:rsidR="008A1262" w14:paraId="284705EF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BCADC59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0740DA2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F3BEEB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942E8A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6E3612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152.0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C11CD0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130.0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1F3A5E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139.7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B2FEA9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4.067</w:t>
            </w:r>
          </w:p>
        </w:tc>
      </w:tr>
      <w:tr w:rsidR="008A1262" w14:paraId="4378F891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7BB7778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DE301AB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8C3FD7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1DFEAA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6396DB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150.8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432108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122.0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FB0836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147.3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1ADCC0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0.722</w:t>
            </w:r>
          </w:p>
        </w:tc>
      </w:tr>
      <w:tr w:rsidR="008A1262" w14:paraId="55DDEC1E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2E4AC38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9AF9624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01FCCF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F06795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66AE4F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148.0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DDF8F9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134.0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494208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140.1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1B05C9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4.549</w:t>
            </w:r>
          </w:p>
        </w:tc>
      </w:tr>
      <w:tr w:rsidR="008A1262" w14:paraId="0BB8704D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DB8291E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D0E4527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77FE08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FD5827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CFA1C5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140.9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21F0A8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127.9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BE3C8B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136.9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C97EEF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3.708</w:t>
            </w:r>
          </w:p>
        </w:tc>
      </w:tr>
      <w:tr w:rsidR="008A1262" w14:paraId="544AD8E5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DB8EE46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A99C506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8286FF6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25C2914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4A0AFB7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144.3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381FC51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132.2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CB95411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138.2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CDAE332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1.719</w:t>
            </w:r>
          </w:p>
        </w:tc>
      </w:tr>
      <w:tr w:rsidR="008A1262" w14:paraId="244CCF11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66F99F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pO2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2726B3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20260105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A88696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E3FC23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F0AD49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165.0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D8A23E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131.7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78F611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28C1D4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6.266</w:t>
            </w:r>
          </w:p>
        </w:tc>
      </w:tr>
      <w:tr w:rsidR="008A1262" w14:paraId="1031C656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1B08C94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D0DD597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6C7FB2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0FB570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5462FD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165.0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0A6EB0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138.0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E9453B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151.2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B5CBFA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3.343</w:t>
            </w:r>
          </w:p>
        </w:tc>
      </w:tr>
      <w:tr w:rsidR="008A1262" w14:paraId="723C971B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0928218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F95BD0A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E821F2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0F29C3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660FEB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159.8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219A16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131.7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C51D93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156.2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B06E2E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1.06</w:t>
            </w:r>
          </w:p>
        </w:tc>
      </w:tr>
      <w:tr w:rsidR="008A1262" w14:paraId="4377047B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97DCE10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A56FAFB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5E7276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FDE96E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95097A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160.0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3D7ADA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138.0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42E99E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150.6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AD39E9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7.087</w:t>
            </w:r>
          </w:p>
        </w:tc>
      </w:tr>
      <w:tr w:rsidR="008A1262" w14:paraId="4225ACE9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7F3BA6D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C43B5F8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CA8EB2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751D49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95673B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157.9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4A1DD8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141.9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0BBE6F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398A60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5.819</w:t>
            </w:r>
          </w:p>
        </w:tc>
      </w:tr>
      <w:tr w:rsidR="008A1262" w14:paraId="5D9EEE3F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A674F2C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8550D5F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1EECCCD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133C5C4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A36BC41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151.0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0E0F178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143.1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09C32A1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149.2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34F2083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0.528</w:t>
            </w:r>
          </w:p>
        </w:tc>
      </w:tr>
      <w:tr w:rsidR="008A1262" w14:paraId="162A20D0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526CA9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Na+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C37E02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20260101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69FCA7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B27A9F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BB1894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130.0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4EB78E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6.1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88AEEB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120.1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4F5D64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2.109</w:t>
            </w:r>
          </w:p>
        </w:tc>
      </w:tr>
      <w:tr w:rsidR="008A1262" w14:paraId="62989687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93975E5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C6CC415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3AB371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A6C4E0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7FB68D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130.0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2F206A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120.0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9F6FD6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363469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A1262" w14:paraId="2D74DA1E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2D39A4E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AD34CF8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73CAD7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DD8AE1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C9B70D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120.6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243A7E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6.1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88D995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118.1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B41916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1.114</w:t>
            </w:r>
          </w:p>
        </w:tc>
      </w:tr>
      <w:tr w:rsidR="008A1262" w14:paraId="1E6F14CF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6E06A5E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A5D7E34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FBF53A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9F9017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0B9026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125.0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49CEAC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119.0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2E890B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120.9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F04990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1.43</w:t>
            </w:r>
          </w:p>
        </w:tc>
      </w:tr>
      <w:tr w:rsidR="008A1262" w14:paraId="52D71849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67E0179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B0B423E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9F922B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5B55FF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A2F0A8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119.6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9B4A72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113.4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27E4F0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118.3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2AA85A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0.941</w:t>
            </w:r>
          </w:p>
        </w:tc>
      </w:tr>
      <w:tr w:rsidR="008A1262" w14:paraId="6EA3C96A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0CB8B94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BB66530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F54B3A8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F7D3056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0B43A32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125.5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D2959AB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120.0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661D63A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121.3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264587E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1.258</w:t>
            </w:r>
          </w:p>
        </w:tc>
      </w:tr>
      <w:tr w:rsidR="008A1262" w14:paraId="571A5B9B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C72DA1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lastRenderedPageBreak/>
              <w:t>Na+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D24DA6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20260102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9DB708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279572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410E75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133.5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78766E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5.3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0832FD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124.5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3CE297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2.053</w:t>
            </w:r>
          </w:p>
        </w:tc>
      </w:tr>
      <w:tr w:rsidR="008A1262" w14:paraId="64BDAE8C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9391B48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ED8680F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F1CC53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DC5B60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4E5F4F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130.0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4F3F60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124.0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E3186B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D0ADC9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A1262" w14:paraId="6FC8D24E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BDE3050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5F045C6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DB1BF8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70D8EF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E3242F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123.9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93EEDA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5.3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E2FA18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122.7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45519B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0.728</w:t>
            </w:r>
          </w:p>
        </w:tc>
      </w:tr>
      <w:tr w:rsidR="008A1262" w14:paraId="6C7A94B2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638DD18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E86A4C7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E6C55F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D29A46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1945FC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130.0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42A374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123.0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29728D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C0665C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2.997</w:t>
            </w:r>
          </w:p>
        </w:tc>
      </w:tr>
      <w:tr w:rsidR="008A1262" w14:paraId="7BBF9549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5A76CF9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30C4D1E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9F76EB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45FFF6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1D716B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123.6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38E8E8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119.1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EFF493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122.2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2A8408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1.089</w:t>
            </w:r>
          </w:p>
        </w:tc>
      </w:tr>
      <w:tr w:rsidR="008A1262" w14:paraId="2998F6A2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FCF1E75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7D061F8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04B3D7D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182A873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C84F48F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130.2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3A6CEF1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124.0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15DD35A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125.6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781CCC1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1.706</w:t>
            </w:r>
          </w:p>
        </w:tc>
      </w:tr>
      <w:tr w:rsidR="008A1262" w14:paraId="68799C21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C3A7B9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Na+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AA5434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20260103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112BD6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6F9049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A32DFF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146.0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CC6D3E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4.8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2BC489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134.1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C38C20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2.285</w:t>
            </w:r>
          </w:p>
        </w:tc>
      </w:tr>
      <w:tr w:rsidR="008A1262" w14:paraId="2DED6FE9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C67804C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9B1A313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EC9E3F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23B99A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3827F7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139.0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0611CB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131.0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896CD6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135.9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C52C21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0.984</w:t>
            </w:r>
          </w:p>
        </w:tc>
      </w:tr>
      <w:tr w:rsidR="008A1262" w14:paraId="3FC2EBE5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8EAF8EB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95BF67C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80BC5D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6B1BE4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BDE206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135.1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38D20F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4.8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836D45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132.5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A7CC5F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0.671</w:t>
            </w:r>
          </w:p>
        </w:tc>
      </w:tr>
      <w:tr w:rsidR="008A1262" w14:paraId="3578EF04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3E08A42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824C631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5D412D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3E31E5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B10BD5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140.0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C3C674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132.0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453034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135.4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FB2B28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2.81</w:t>
            </w:r>
          </w:p>
        </w:tc>
      </w:tr>
      <w:tr w:rsidR="008A1262" w14:paraId="3B8D40F3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B7648FC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3DAF844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27300F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0F93A1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436FBF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133.7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C6E3C7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128.8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C13022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132.3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046EA0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0.536</w:t>
            </w:r>
          </w:p>
        </w:tc>
      </w:tr>
      <w:tr w:rsidR="008A1262" w14:paraId="66D89F11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501706A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34254F9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2C28C5A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C8F45DE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F782227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140.5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EC2F71B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134.0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88E7E7A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135.4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D970CF3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1.237</w:t>
            </w:r>
          </w:p>
        </w:tc>
      </w:tr>
      <w:tr w:rsidR="008A1262" w14:paraId="34BB24AB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F5B326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Na+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8A89FF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20260104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80D695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58F520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64A901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155.2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586890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4.0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5431CF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141.6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ABA361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2.973</w:t>
            </w:r>
          </w:p>
        </w:tc>
      </w:tr>
      <w:tr w:rsidR="008A1262" w14:paraId="0A18A664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A7A930F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B685F3F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E1AC19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3817F3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9F963A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145.0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F6FCF6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137.0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F73CFC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144.9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8F6AB5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0.09</w:t>
            </w:r>
          </w:p>
        </w:tc>
      </w:tr>
      <w:tr w:rsidR="008A1262" w14:paraId="255D96B2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EB4061E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B5BAB28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6C1D38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4DDC70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B2831B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141.8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008878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4.0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24459E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140.1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338CEA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0.874</w:t>
            </w:r>
          </w:p>
        </w:tc>
      </w:tr>
      <w:tr w:rsidR="008A1262" w14:paraId="3CBC7095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26AE7F5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A516BCF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0A1BAD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788BCD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3C25B6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148.0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23A491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140.0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1124DF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142.9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646FF4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3.078</w:t>
            </w:r>
          </w:p>
        </w:tc>
      </w:tr>
      <w:tr w:rsidR="008A1262" w14:paraId="70EDC169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437CE89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BFB1F69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BF0B71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CADC7A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1D2002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141.7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05CBCE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136.8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0C695A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139.7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D67C49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1.284</w:t>
            </w:r>
          </w:p>
        </w:tc>
      </w:tr>
      <w:tr w:rsidR="008A1262" w14:paraId="763B85DC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C21D586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9096399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83ED068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CCDE7DF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245116E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148.4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EBA8460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141.4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475216E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142.9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C904888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1.671</w:t>
            </w:r>
          </w:p>
        </w:tc>
      </w:tr>
      <w:tr w:rsidR="008A1262" w14:paraId="0017C8CD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48B3DE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Na+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CD1F5C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20260105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DCE6B4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2F614B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58500A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166.0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A77CB0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2.8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0B4D81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150.7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4D37AB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2.937</w:t>
            </w:r>
          </w:p>
        </w:tc>
      </w:tr>
      <w:tr w:rsidR="008A1262" w14:paraId="6A1494A1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B7F1FCA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6F34E84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F18060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7AC1FD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14E917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154.2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E30311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146.0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9D8208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153.9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36523A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0.157</w:t>
            </w:r>
          </w:p>
        </w:tc>
      </w:tr>
      <w:tr w:rsidR="008A1262" w14:paraId="6F47E09B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296C6B8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D525FB4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C2E549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86FA9F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ED7B69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151.5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4851E4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2.8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1E7EFC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9E55DA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0.976</w:t>
            </w:r>
          </w:p>
        </w:tc>
      </w:tr>
      <w:tr w:rsidR="008A1262" w14:paraId="5690596C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3809903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77AE7EC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1202EC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AAFBDF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318A58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158.0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393B17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149.0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40C189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F193EF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3.278</w:t>
            </w:r>
          </w:p>
        </w:tc>
      </w:tr>
      <w:tr w:rsidR="008A1262" w14:paraId="2E604A76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AC37513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76F48DF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34B6D4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FACF81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9B6716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151.3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7288D1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145.1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9B8EEE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6B1644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1.637</w:t>
            </w:r>
          </w:p>
        </w:tc>
      </w:tr>
      <w:tr w:rsidR="008A1262" w14:paraId="7306978A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F156ED4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4498C50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498B5FA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189F449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46D84C3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157.8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88B0A94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150.1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9218C28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151.7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70AC3CD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1.687</w:t>
            </w:r>
          </w:p>
        </w:tc>
      </w:tr>
      <w:tr w:rsidR="008A1262" w14:paraId="1F4D2908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EF083F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K+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C02834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20260101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773F72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6DCF59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5C5C58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121.20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F3847B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5.49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D24898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6.02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DBBF90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0.13</w:t>
            </w:r>
          </w:p>
        </w:tc>
      </w:tr>
      <w:tr w:rsidR="008A1262" w14:paraId="07F82436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E2BE72E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550B04C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3880C5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54DDF9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7884F7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6.20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35E7D3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5.49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AF6D57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A68F7D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0.074</w:t>
            </w:r>
          </w:p>
        </w:tc>
      </w:tr>
      <w:tr w:rsidR="008A1262" w14:paraId="40A55837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591D4D4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69E9F1B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E4AC3B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5426B4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01AD7B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121.20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0D3500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5.87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5B27C6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5.98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B5C57E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0.071</w:t>
            </w:r>
          </w:p>
        </w:tc>
      </w:tr>
      <w:tr w:rsidR="008A1262" w14:paraId="2C9B1A1C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2361644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000F1D8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F4A955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B508C2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C1D10E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6.50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21D4C6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6.00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907C10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6.34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9855F0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0.15</w:t>
            </w:r>
          </w:p>
        </w:tc>
      </w:tr>
      <w:tr w:rsidR="008A1262" w14:paraId="7389A1C8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5456F19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3C4047F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1ED63F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B21B14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69BF9C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6.03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8CAAF4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5.80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2B2D1B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5.89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123553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0.019</w:t>
            </w:r>
          </w:p>
        </w:tc>
      </w:tr>
      <w:tr w:rsidR="008A1262" w14:paraId="27CC5C10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2105E7C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9057305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11A5497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A2C2A88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B6858AF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6.50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D1EEAAB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6.15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61D8BB3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6.23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68502E2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0.071</w:t>
            </w:r>
          </w:p>
        </w:tc>
      </w:tr>
      <w:tr w:rsidR="008A1262" w14:paraId="1CFED489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5F4A1F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lastRenderedPageBreak/>
              <w:t>K+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4F7280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20260102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8C7421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F3FA3B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7781C6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122.80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5E7CBA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5.04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87DA7A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5.34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794A80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0.143</w:t>
            </w:r>
          </w:p>
        </w:tc>
      </w:tr>
      <w:tr w:rsidR="008A1262" w14:paraId="29EBE953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72C440A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83B1D47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EDF317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37A7CA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D0BD56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5.60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A068AA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5.04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8016E3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9EE66D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A1262" w14:paraId="735E5743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A62D6DD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CD9C197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8E4878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22F754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1B2B94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122.80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079964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5.09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3870D5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5.21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F16A90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0.074</w:t>
            </w:r>
          </w:p>
        </w:tc>
      </w:tr>
      <w:tr w:rsidR="008A1262" w14:paraId="48B854EC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546A59F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24C770B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A7F8FE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AC05F8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11D508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5.70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CA805E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5.30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4F6DF6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5.57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DE581F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0.148</w:t>
            </w:r>
          </w:p>
        </w:tc>
      </w:tr>
      <w:tr w:rsidR="008A1262" w14:paraId="4DB358AE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29EBA4C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E5DEA45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3F1522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BE96A0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495498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5.30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E31FE8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5.19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EFF70D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5.23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899C1F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0.024</w:t>
            </w:r>
          </w:p>
        </w:tc>
      </w:tr>
      <w:tr w:rsidR="008A1262" w14:paraId="0087533D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45DE246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0BE9A2E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B2DAF34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2A72538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14BD28D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5.77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4D932B5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5.48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B7B082B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5.54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9F53F39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0.062</w:t>
            </w:r>
          </w:p>
        </w:tc>
      </w:tr>
      <w:tr w:rsidR="008A1262" w14:paraId="5C6918BC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291035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K+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03A9CB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20260103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39BEC6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FCA15D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6B4F02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133.50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66E35E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4.50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D17A78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4.75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F83BFF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0.105</w:t>
            </w:r>
          </w:p>
        </w:tc>
      </w:tr>
      <w:tr w:rsidR="008A1262" w14:paraId="0529E387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6E6DD9B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1D06012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202676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146DF7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6F6F54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4.90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B2B741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4.62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D124A8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4.73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1C246F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0.079</w:t>
            </w:r>
          </w:p>
        </w:tc>
      </w:tr>
      <w:tr w:rsidR="008A1262" w14:paraId="1B526A40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30A6B70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1C886C6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4E720A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1DCDF3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16C298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133.50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D81229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4.50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E19B87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4.77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BC6F92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0.048</w:t>
            </w:r>
          </w:p>
        </w:tc>
      </w:tr>
      <w:tr w:rsidR="008A1262" w14:paraId="72CE315E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3C2DB90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56DF3A3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628834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B40936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762DB9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5.00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68FD4A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4.60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6DEC4F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4.83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B381D7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0.14</w:t>
            </w:r>
          </w:p>
        </w:tc>
      </w:tr>
      <w:tr w:rsidR="008A1262" w14:paraId="21BBCAD5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B48E1A0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604A857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BBAFD2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F8DA79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862319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4.73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A14D4A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4.56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C2FEFD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4.62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611537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0.039</w:t>
            </w:r>
          </w:p>
        </w:tc>
      </w:tr>
      <w:tr w:rsidR="008A1262" w14:paraId="7E3941F6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C61159C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386DF68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8357B8A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6D12031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FCCE772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5.05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2D7CC9D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4.80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BD198D3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4.87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2E09ED0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0.052</w:t>
            </w:r>
          </w:p>
        </w:tc>
      </w:tr>
      <w:tr w:rsidR="008A1262" w14:paraId="0DFAAAD2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5A4879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K+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3F3453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20260104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6B304D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CCE100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84A183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139.40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D90B67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3.70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3B42EE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3.87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277EE3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0.086</w:t>
            </w:r>
          </w:p>
        </w:tc>
      </w:tr>
      <w:tr w:rsidR="008A1262" w14:paraId="32766033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477F0E9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8620471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3514F2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15728F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7CA9D3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4.00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2FDFD8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3.74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4F406D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3.86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0B8894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0.055</w:t>
            </w:r>
          </w:p>
        </w:tc>
      </w:tr>
      <w:tr w:rsidR="008A1262" w14:paraId="6CE7594B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255595A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F51767D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33B540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6129CD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318460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139.40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542D3B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3.80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FC1837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DDDB14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0.07</w:t>
            </w:r>
          </w:p>
        </w:tc>
      </w:tr>
      <w:tr w:rsidR="008A1262" w14:paraId="0FB15E2A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259845E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F37AFD6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6618C9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75B8A9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DE1C2B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4.00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8F7AEF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3.70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0FEF97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3.86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0B520A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0.128</w:t>
            </w:r>
          </w:p>
        </w:tc>
      </w:tr>
      <w:tr w:rsidR="008A1262" w14:paraId="5734E807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276220A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90496A0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0134C6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F678BF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271A6E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3.94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D1C9E7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3.72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DF938F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D0C2D5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0.043</w:t>
            </w:r>
          </w:p>
        </w:tc>
      </w:tr>
      <w:tr w:rsidR="008A1262" w14:paraId="00B33592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3B64B02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36845DF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24D540D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B9E60F9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5FAF9D0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4.06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84E73BC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3.89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4BABE99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3.91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B2EE279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0.025</w:t>
            </w:r>
          </w:p>
        </w:tc>
      </w:tr>
      <w:tr w:rsidR="008A1262" w14:paraId="652723C1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61ACE0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K+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D5E878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20260105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E8353F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F39DF0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A2F2D9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150.80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EF516D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0.69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B79B17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699CBA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0.091</w:t>
            </w:r>
          </w:p>
        </w:tc>
      </w:tr>
      <w:tr w:rsidR="008A1262" w14:paraId="05BDDDE8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9938BA4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C60D4F8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9D6DF0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336B41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4A8623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2.96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ACD0C8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2.64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7679A8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C9EDE2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0.014</w:t>
            </w:r>
          </w:p>
        </w:tc>
      </w:tr>
      <w:tr w:rsidR="008A1262" w14:paraId="64488D4D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FF6CF4B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A7B4B10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6FB5DF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45156B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F78F0A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150.80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DB5948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2.80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A0FF91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2.91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1D4302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0.078</w:t>
            </w:r>
          </w:p>
        </w:tc>
      </w:tr>
      <w:tr w:rsidR="008A1262" w14:paraId="789DE870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E61BF34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6F10DE0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8AE180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9DB98B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87F2AE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2.70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19CD79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2.50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908DF7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2.59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471462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0.087</w:t>
            </w:r>
          </w:p>
        </w:tc>
      </w:tr>
      <w:tr w:rsidR="008A1262" w14:paraId="2E376E4D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CEB0473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F16A20B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25359E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2AD184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5897DC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2.77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6AB7CF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2.64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BE697C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2.72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8598B0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0.052</w:t>
            </w:r>
          </w:p>
        </w:tc>
      </w:tr>
      <w:tr w:rsidR="008A1262" w14:paraId="053F121B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F8F42E3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605B9CF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4B60EA5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75C9E9E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73DE299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2.82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C2AE133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0.69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40E1E4C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2.72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CAD0900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0.036</w:t>
            </w:r>
          </w:p>
        </w:tc>
      </w:tr>
      <w:tr w:rsidR="008A1262" w14:paraId="3BC742D6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FA645C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Ca2+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8CF2D4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20260101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F088B5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5D5F87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CAAF7F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84.200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5F720F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1.570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4B9391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1.743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0D0F80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0.088</w:t>
            </w:r>
          </w:p>
        </w:tc>
      </w:tr>
      <w:tr w:rsidR="008A1262" w14:paraId="44262D86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65BEAF9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F524D7D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37397F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49AAE2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D1922C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1.840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858271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1.570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8E0DF3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1.737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5DF575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0.017</w:t>
            </w:r>
          </w:p>
        </w:tc>
      </w:tr>
      <w:tr w:rsidR="008A1262" w14:paraId="4E542F2D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7AD38C3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B674478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3BA68D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154D14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DEC799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84.200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4015A9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1.670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2FC414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262409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0.016</w:t>
            </w:r>
          </w:p>
        </w:tc>
      </w:tr>
      <w:tr w:rsidR="008A1262" w14:paraId="18CBF061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EA2C125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4D85C38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B56978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3FFDEF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A18E00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1.890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756440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1.840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37CAD3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1.861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10CF2C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0.019</w:t>
            </w:r>
          </w:p>
        </w:tc>
      </w:tr>
      <w:tr w:rsidR="008A1262" w14:paraId="77B0A404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2D17268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81EF054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5F6733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AB0229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22BA12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1.689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ED1DB4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1.579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3D761D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8D1E7A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0.039</w:t>
            </w:r>
          </w:p>
        </w:tc>
      </w:tr>
      <w:tr w:rsidR="008A1262" w14:paraId="63F86146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E91300D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2ED53A4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5AE8A27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3F6D043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EA068DD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2.016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AE3CDE8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1.840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05F4581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1.88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1FA2208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0.05</w:t>
            </w:r>
          </w:p>
        </w:tc>
      </w:tr>
      <w:tr w:rsidR="008A1262" w14:paraId="457DE96F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AB8A88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lastRenderedPageBreak/>
              <w:t>Ca2+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92509D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20260102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CF6968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AF99FB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57043A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86.800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EE075B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1.170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4101C8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1.305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9246D3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0.057</w:t>
            </w:r>
          </w:p>
        </w:tc>
      </w:tr>
      <w:tr w:rsidR="008A1262" w14:paraId="200A9CE3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A71321A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39BBCB4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8A3142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3487F3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F46698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1.390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B4B517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1.240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381DC0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1.304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7E324E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0.014</w:t>
            </w:r>
          </w:p>
        </w:tc>
      </w:tr>
      <w:tr w:rsidR="008A1262" w14:paraId="2CFD0733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2317F70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FF2D6C2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225BFF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D4271B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9119DE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86.800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3E261E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1.170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ED3D33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1.318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F5A79B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0.029</w:t>
            </w:r>
          </w:p>
        </w:tc>
      </w:tr>
      <w:tr w:rsidR="008A1262" w14:paraId="18A6FB7A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20A0A92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6442AC0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028EBE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CEFF4B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C8AB4A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1.410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040D3F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1.340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210833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1.367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E86E90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0.022</w:t>
            </w:r>
          </w:p>
        </w:tc>
      </w:tr>
      <w:tr w:rsidR="008A1262" w14:paraId="601EA372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90A3EE0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91B031E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C539DB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ED7680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8BDAA0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1.273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F2FD8A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1.175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9986FC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1.223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80482E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0.023</w:t>
            </w:r>
          </w:p>
        </w:tc>
      </w:tr>
      <w:tr w:rsidR="008A1262" w14:paraId="190B9562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27129DA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A5F5715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69C6DA9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A27CC9A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3E11279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1.498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C8EA6B1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1.340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79D9C29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1.392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47C8BC9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0.057</w:t>
            </w:r>
          </w:p>
        </w:tc>
      </w:tr>
      <w:tr w:rsidR="008A1262" w14:paraId="7B47AD3E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C6E91A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Ca2+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8D60D8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20260103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6D1E2D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CF9048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830DED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92.600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5E2499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0.950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52E952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1.129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71DBF7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0.031</w:t>
            </w:r>
          </w:p>
        </w:tc>
      </w:tr>
      <w:tr w:rsidR="008A1262" w14:paraId="4B05B0F6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7CE2261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A09AAA6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FE459C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654047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03C7B1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1.200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B4BC34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1.080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48E658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1.127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5DA193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0.016</w:t>
            </w:r>
          </w:p>
        </w:tc>
      </w:tr>
      <w:tr w:rsidR="008A1262" w14:paraId="6DC244D3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462BBE3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ACECA3B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A31204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9B15F9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4AD55D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92.600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8C1CF3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0.950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E38970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1.137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C07AE9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0.022</w:t>
            </w:r>
          </w:p>
        </w:tc>
      </w:tr>
      <w:tr w:rsidR="008A1262" w14:paraId="4E0B9649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0D74EA8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EF1748C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010FFD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732D09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37803C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1.200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E35862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1.140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667EA4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B94299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0.017</w:t>
            </w:r>
          </w:p>
        </w:tc>
      </w:tr>
      <w:tr w:rsidR="008A1262" w14:paraId="233DC0B0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D915CF7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CA83F88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D9A090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959AD2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054C04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1.110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E61617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1.043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8E443B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1.085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80642C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0.019</w:t>
            </w:r>
          </w:p>
        </w:tc>
      </w:tr>
      <w:tr w:rsidR="008A1262" w14:paraId="1F18C3DA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315F07D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BB7A900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FDB4AAD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ACCBB57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B3BF969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1.280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6DBEDE9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1.080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E42E966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1.184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800BB29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0.089</w:t>
            </w:r>
          </w:p>
        </w:tc>
      </w:tr>
      <w:tr w:rsidR="008A1262" w14:paraId="3D928BB8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41E3F4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Ca2+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76DC89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20260104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9B59EE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79EC1E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082035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95.800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6C7694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0.830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B1E19D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1.018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CD11EA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0.031</w:t>
            </w:r>
          </w:p>
        </w:tc>
      </w:tr>
      <w:tr w:rsidR="008A1262" w14:paraId="59A655D6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A06E683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5C6132C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ADA41D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21BF00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4D4151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1.090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73AA19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0.970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F57316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F0FBBD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A1262" w14:paraId="5A6A717B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D37E30F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40E9B01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F5D460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8559F5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7CEAA0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95.800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E5E2EE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0.830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E39412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1.031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584958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0.025</w:t>
            </w:r>
          </w:p>
        </w:tc>
      </w:tr>
      <w:tr w:rsidR="008A1262" w14:paraId="54121675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090500E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B5BF0CA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1316F1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07EB86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875A12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1.090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3B475E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1.010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D1B770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1.032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1B33C0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0.018</w:t>
            </w:r>
          </w:p>
        </w:tc>
      </w:tr>
      <w:tr w:rsidR="008A1262" w14:paraId="0F393E7C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4F45867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CF0465A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8C7C9D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397A44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B855FA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1.009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6B458A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0.945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FBA9CD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0.984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51EF21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0.02</w:t>
            </w:r>
          </w:p>
        </w:tc>
      </w:tr>
      <w:tr w:rsidR="008A1262" w14:paraId="34E59F20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21ED964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486899A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8599C3C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0CB619E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56CD09A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1.127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A8B747D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0.980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300E9BA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1.051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5136A65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0.07</w:t>
            </w:r>
          </w:p>
        </w:tc>
      </w:tr>
      <w:tr w:rsidR="008A1262" w14:paraId="3B70D28E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81660D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Ca2+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D8D3C1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20260105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E473C7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DE7493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CF1A95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105.900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DFB267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0.580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6FF300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0.742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6E2F22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0.032</w:t>
            </w:r>
          </w:p>
        </w:tc>
      </w:tr>
      <w:tr w:rsidR="008A1262" w14:paraId="02CF9F12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24A6C3F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C27A4D9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7EBEB5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0AFCED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39E88A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0.850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3ECA51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0.730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8863A7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07EFD7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A1262" w14:paraId="11174194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2163646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92D193C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22E02A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A2914D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5124BB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105.900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9EF4E6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0.580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C9F6B4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0.771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AE2926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0.009</w:t>
            </w:r>
          </w:p>
        </w:tc>
      </w:tr>
      <w:tr w:rsidR="008A1262" w14:paraId="7D93453A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43B7B3F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8F3E75E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FFFE5E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7249AB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24FAA8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0.750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54EE82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0.700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F2CB64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0.712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159656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0.014</w:t>
            </w:r>
          </w:p>
        </w:tc>
      </w:tr>
      <w:tr w:rsidR="008A1262" w14:paraId="3CDED9F8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5D3C01A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77D6D00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1CB84C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7B0750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7860E4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0.776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CDF260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0.700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7C342D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0.727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8E74F6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0.016</w:t>
            </w:r>
          </w:p>
        </w:tc>
      </w:tr>
      <w:tr w:rsidR="008A1262" w14:paraId="683023A4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C5CE2F9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27C492B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50FC0E1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8672B71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8FA4E44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0.779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59953BB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0.650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62DFC49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0.696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D343DB5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0.047</w:t>
            </w:r>
          </w:p>
        </w:tc>
      </w:tr>
      <w:tr w:rsidR="008A1262" w14:paraId="6F832D5C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9D4311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Cl-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C6BB8A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20260101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B990B6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9577C1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C41042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86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5493F0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604013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2AF05E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3.006</w:t>
            </w:r>
          </w:p>
        </w:tc>
      </w:tr>
      <w:tr w:rsidR="008A1262" w14:paraId="0762A6CF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6702194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6C4E7AE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AF8F1E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B64EFC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A4F7C5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82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662B1C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75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34C2A9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C0BAFC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A1262" w14:paraId="0F661CC4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EA60AF1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2FEC525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2DE178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D3A407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EC89AB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85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0E4CEE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4E32F8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AA2B77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1.177</w:t>
            </w:r>
          </w:p>
        </w:tc>
      </w:tr>
      <w:tr w:rsidR="008A1262" w14:paraId="60FE560E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B6A4353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6A5A2DE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B65DEB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E1DD19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8FDA5C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82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5CDB80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019E49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C63855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1.014</w:t>
            </w:r>
          </w:p>
        </w:tc>
      </w:tr>
      <w:tr w:rsidR="008A1262" w14:paraId="549AD4B1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8384AEE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29F38E5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156780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D470E9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A07884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85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E04DCD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82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B983EE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AB1085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0.798</w:t>
            </w:r>
          </w:p>
        </w:tc>
      </w:tr>
      <w:tr w:rsidR="008A1262" w14:paraId="6087AA81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2DE5C46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786B854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65A529F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2206B04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0B63659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86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94FA927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82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0193F8C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3A79EE5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0.894</w:t>
            </w:r>
          </w:p>
        </w:tc>
      </w:tr>
      <w:tr w:rsidR="008A1262" w14:paraId="3E542E76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FA5059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lastRenderedPageBreak/>
              <w:t>Cl-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8D4F6F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20260102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D13D5B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CF9F7B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C9FF5A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90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FA0C66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5E89ED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8213DF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3.095</w:t>
            </w:r>
          </w:p>
        </w:tc>
      </w:tr>
      <w:tr w:rsidR="008A1262" w14:paraId="4932BB90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E874201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5FBF1BC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D759D2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41BA60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3BE57B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83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8376E8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1981E9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3DA4FC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A1262" w14:paraId="27595675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A526758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6536141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7C6BCA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E3F20F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6DF76B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89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5DA616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5D6E61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044B82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1.412</w:t>
            </w:r>
          </w:p>
        </w:tc>
      </w:tr>
      <w:tr w:rsidR="008A1262" w14:paraId="11A86093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9569960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A46CDAA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94CF22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7F1FA7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922613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86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6F8B82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83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EBE627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8D4AAC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0.946</w:t>
            </w:r>
          </w:p>
        </w:tc>
      </w:tr>
      <w:tr w:rsidR="008A1262" w14:paraId="0C0884D4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38D9796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9FD0119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A20115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B46411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13B432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87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98C136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85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DD1F16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A27983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A1262" w14:paraId="1B6CF6CF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DDC679F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B8017DA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C1FDEEA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DB76CE2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0D8E495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BC5F0BC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82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3B13682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0850DBD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0.923</w:t>
            </w:r>
          </w:p>
        </w:tc>
      </w:tr>
      <w:tr w:rsidR="008A1262" w14:paraId="5ACA28E7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E45334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Cl-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FCDCB1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20260103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4F615F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FB4828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AFFABC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96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D6D3F5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322DA5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B1F4C9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2.65</w:t>
            </w:r>
          </w:p>
        </w:tc>
      </w:tr>
      <w:tr w:rsidR="008A1262" w14:paraId="2B0E311E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88FFCEA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6E64C10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C00DE5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85EE2A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B2B320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91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32C452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87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4661C5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C595B3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0.763</w:t>
            </w:r>
          </w:p>
        </w:tc>
      </w:tr>
      <w:tr w:rsidR="008A1262" w14:paraId="5E89AAD2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A7F0C56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709212C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44A7E5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8DD6B8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173F6E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94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8D417B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B9DD35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0C19BF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1.405</w:t>
            </w:r>
          </w:p>
        </w:tc>
      </w:tr>
      <w:tr w:rsidR="008A1262" w14:paraId="291184E7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26B34CC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5D54F46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34F101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B2A00A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567D18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94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ADDC6C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89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91F12D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82185A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0.911</w:t>
            </w:r>
          </w:p>
        </w:tc>
      </w:tr>
      <w:tr w:rsidR="008A1262" w14:paraId="68278237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02469F6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001C641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F1F74D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4D1618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F97253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95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47BE9D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91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0C72AA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3BB6BE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0.906</w:t>
            </w:r>
          </w:p>
        </w:tc>
      </w:tr>
      <w:tr w:rsidR="008A1262" w14:paraId="0EEE8F09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EBB5724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40ACDC8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D8532FF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A022319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F095457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96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3F57AC6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89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B73F0CC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9E9870A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0.923</w:t>
            </w:r>
          </w:p>
        </w:tc>
      </w:tr>
      <w:tr w:rsidR="008A1262" w14:paraId="3F544FE6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0F1FE3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Cl-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EB396A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20260104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AA7172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730EE0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B27F30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99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6A3631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51DDD8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5C91C6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1.757</w:t>
            </w:r>
          </w:p>
        </w:tc>
      </w:tr>
      <w:tr w:rsidR="008A1262" w14:paraId="2D917B5E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089FD5A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8C93485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9F0AF7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187C68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0D7737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96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475A16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92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FBCD77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AA2AB4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0.661</w:t>
            </w:r>
          </w:p>
        </w:tc>
      </w:tr>
      <w:tr w:rsidR="008A1262" w14:paraId="1ADFA9EC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1367DF2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28A7A9D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58EC0B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084D52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2F0E49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98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E7E8F5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84E903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8FFDD7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1.523</w:t>
            </w:r>
          </w:p>
        </w:tc>
      </w:tr>
      <w:tr w:rsidR="008A1262" w14:paraId="1F389E48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186831A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060310B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546607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7EF9D9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E7E1E1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98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7566AC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94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94BDE5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E9E6FE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1.407</w:t>
            </w:r>
          </w:p>
        </w:tc>
      </w:tr>
      <w:tr w:rsidR="008A1262" w14:paraId="241B2315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A1CF936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4916A48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9A7019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6F4782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BB29E3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99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E6CEF0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94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41B0F8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D30618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0.795</w:t>
            </w:r>
          </w:p>
        </w:tc>
      </w:tr>
      <w:tr w:rsidR="008A1262" w14:paraId="44FA8F60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01DB3B2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E83900D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83A1B24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82FF471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2C16E04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98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1A65690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94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5539440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26B2F18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0.923</w:t>
            </w:r>
          </w:p>
        </w:tc>
      </w:tr>
      <w:tr w:rsidR="008A1262" w14:paraId="730E1236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B5B1FA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Cl-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1DB2CD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20260105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05399F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24616C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5E4DB2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113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7B7977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939D71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AFC7B2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1.621</w:t>
            </w:r>
          </w:p>
        </w:tc>
      </w:tr>
      <w:tr w:rsidR="008A1262" w14:paraId="291D0A2C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DDD898A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6F270F0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DE3802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BB73CC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FA30FA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111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D9D766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104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CD33DE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EFBB35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A1262" w14:paraId="05F5774A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A1BF879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E182686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F8AEA7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F511CB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5C7515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109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A88BE5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AFBD95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ACEADF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A1262" w14:paraId="6F1280B8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4EE0416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A1F8E4B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7A2A5F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5C5E2F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3A0658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112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B6409C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108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7D78B9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313864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A1262" w14:paraId="2FBE012E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3E0FE84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990E88A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735E72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9F08D2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C647C9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112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60CA21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107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DB43D1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697FC7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0.795</w:t>
            </w:r>
          </w:p>
        </w:tc>
      </w:tr>
      <w:tr w:rsidR="008A1262" w14:paraId="7A3F1F56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7401D46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1AFDEEB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307CB11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Roche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D062204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F53E14B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112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FF70563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108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2968CA4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49E5C12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0.894</w:t>
            </w:r>
          </w:p>
        </w:tc>
      </w:tr>
      <w:tr w:rsidR="008A1262" w14:paraId="65236D45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2A22FB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Glu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30E252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20260101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0B310B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0944ED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4A248B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3.30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0CCFC9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1.60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303C75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302FFF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0.135</w:t>
            </w:r>
          </w:p>
        </w:tc>
      </w:tr>
      <w:tr w:rsidR="008A1262" w14:paraId="36C391B9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B23D12D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81C6E69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5C47B6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DBFD0C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2BA17E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2.80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8339AB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2.00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EC30EE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C1EDAF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A1262" w14:paraId="65C004C1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7BA2513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B2D0C98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A48C9A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56D12D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4788FA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2.34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02BF9C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2.05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21AD1D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9EFF61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0.018</w:t>
            </w:r>
          </w:p>
        </w:tc>
      </w:tr>
      <w:tr w:rsidR="008A1262" w14:paraId="49891977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2834665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13041D8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35ADB4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F9BFF0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E93722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2.20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98F2E5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2.00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4F28AB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7C05BA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0.086</w:t>
            </w:r>
          </w:p>
        </w:tc>
      </w:tr>
      <w:tr w:rsidR="008A1262" w14:paraId="39B698C0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BA2D77A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13136B8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80CEAAF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2944478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D13840A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3.30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0BD424E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1.70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7A59FE6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7F4142C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0.451</w:t>
            </w:r>
          </w:p>
        </w:tc>
      </w:tr>
      <w:tr w:rsidR="008A1262" w14:paraId="2F1A539D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D0EE38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lastRenderedPageBreak/>
              <w:t>Glu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F3A98F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20260102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60B120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1C039C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675D5B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4.40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194DDC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2.70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70D887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3.22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D382CC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0.178</w:t>
            </w:r>
          </w:p>
        </w:tc>
      </w:tr>
      <w:tr w:rsidR="008A1262" w14:paraId="54B60EE7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00683E8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4FF14E7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8D1AF8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F48483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307C60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4.40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C44655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3.00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6F0850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3.14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42B85B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0.098</w:t>
            </w:r>
          </w:p>
        </w:tc>
      </w:tr>
      <w:tr w:rsidR="008A1262" w14:paraId="34E3D60B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766A80E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84A0FC1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C4B43D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E75878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DDE62A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3.40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77C45B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2.96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58B402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A297E6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0.018</w:t>
            </w:r>
          </w:p>
        </w:tc>
      </w:tr>
      <w:tr w:rsidR="008A1262" w14:paraId="70E4ADF6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397318D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A54A19F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BC941D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2EF3F9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F67CBC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3.20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C00E95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3.00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A05291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30639D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0.086</w:t>
            </w:r>
          </w:p>
        </w:tc>
      </w:tr>
      <w:tr w:rsidR="008A1262" w14:paraId="2B6D86DE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FF2A890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B3948E4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FAE55F5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E2446B0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0B887A2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4.30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2382673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2.70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F27C007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3.19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2FE9380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0.416</w:t>
            </w:r>
          </w:p>
        </w:tc>
      </w:tr>
      <w:tr w:rsidR="008A1262" w14:paraId="18D09CAA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3DBC5B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Glu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13DF4B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20260103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0E229D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F6CAFC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7A0D48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6.60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00696C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4.10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7D28E8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4.57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3B1D8A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0.127</w:t>
            </w:r>
          </w:p>
        </w:tc>
      </w:tr>
      <w:tr w:rsidR="008A1262" w14:paraId="1081303F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616E91F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7FA090E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E3A19C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5FCC4C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D1526E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6.60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F8289B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4.40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DEA1FD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9D4B71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A1262" w14:paraId="2BA91A9E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724A585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3EEC7D7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A756BD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5B787D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CE3812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4.78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EDD74A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4.21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0D1F8B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4.57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23EBB6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0.101</w:t>
            </w:r>
          </w:p>
        </w:tc>
      </w:tr>
      <w:tr w:rsidR="008A1262" w14:paraId="57CAF51E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16EE6F5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69F0A63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E5E597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49A505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F080E7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4.70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31FB94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4.20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314C98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4.55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F83A12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0.118</w:t>
            </w:r>
          </w:p>
        </w:tc>
      </w:tr>
      <w:tr w:rsidR="008A1262" w14:paraId="2A7251A4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02A5B77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403965C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8AC0EC0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BBED8F5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395F67C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6.10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B1DD7D3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4.30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2ED9F42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4.55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1036623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0.176</w:t>
            </w:r>
          </w:p>
        </w:tc>
      </w:tr>
      <w:tr w:rsidR="008A1262" w14:paraId="3D1A874F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EB2D3F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Glu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D7AD7A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20260104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CB0774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8DD264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711535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7.80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EB6442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5.25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1629F4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5.77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F856FA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0.195</w:t>
            </w:r>
          </w:p>
        </w:tc>
      </w:tr>
      <w:tr w:rsidR="008A1262" w14:paraId="32D106F0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DC5A98E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3068DD7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D7C687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8C084A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CAD07C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7.80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511324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5.50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FC3338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5.66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E9C721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0.12</w:t>
            </w:r>
          </w:p>
        </w:tc>
      </w:tr>
      <w:tr w:rsidR="008A1262" w14:paraId="33C76BE7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803FC55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BF405DE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B92104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D88678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4F7EAF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5.83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5FF33B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5.25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A70EAA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5.71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8E6A7F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0.083</w:t>
            </w:r>
          </w:p>
        </w:tc>
      </w:tr>
      <w:tr w:rsidR="008A1262" w14:paraId="2681E5BB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4835257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CFA89C7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2847DA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FD5016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9A48E6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6.10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8F7330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5.40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E6C41F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5.71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A2B9F0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0.178</w:t>
            </w:r>
          </w:p>
        </w:tc>
      </w:tr>
      <w:tr w:rsidR="008A1262" w14:paraId="65353873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0570442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54B4334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35DD298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164ED9B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7FC2BBA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7.70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0263EEE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5.60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64931CB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6.08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107D9A4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0.444</w:t>
            </w:r>
          </w:p>
        </w:tc>
      </w:tr>
      <w:tr w:rsidR="008A1262" w14:paraId="643E29F7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5C385B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Glu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8EEAE6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20260105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7A674B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7D8B10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F0D237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18.90 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615E9E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13.70 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1BB888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15.28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270962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0.867</w:t>
            </w:r>
          </w:p>
        </w:tc>
      </w:tr>
      <w:tr w:rsidR="008A1262" w14:paraId="58B36D6B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FDCDF0B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7657B92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B4249F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91C258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7D7961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18.50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4A69E9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14.40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71FE33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14.75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D5BE02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0.381</w:t>
            </w:r>
          </w:p>
        </w:tc>
      </w:tr>
      <w:tr w:rsidR="008A1262" w14:paraId="686483CE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6798A9E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FC7CD0E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F125D1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E8A0E6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1565C9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15.35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92B771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13.70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384331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14.82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1AA2BF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0.104</w:t>
            </w:r>
          </w:p>
        </w:tc>
      </w:tr>
      <w:tr w:rsidR="008A1262" w14:paraId="23F9CDC2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3216C12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43BE081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820995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5A78EB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81A38A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16.40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0FD21E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14.40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A0AB20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15.33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75D5E5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0.186</w:t>
            </w:r>
          </w:p>
        </w:tc>
      </w:tr>
      <w:tr w:rsidR="008A1262" w14:paraId="7FDE0627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1575941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F07DAEB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B664E12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ECE0D8A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1EA2A7E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18.90 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F6D08ED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15.80 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4FC4E2E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16.85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E500BB6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1.014</w:t>
            </w:r>
          </w:p>
        </w:tc>
      </w:tr>
      <w:tr w:rsidR="008A1262" w14:paraId="0A8CAE2B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39EF97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Lac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4D5D28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20260101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9F96B2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0901A7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35457F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9.02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5C0826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557FFD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7.65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BFFAC9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0.874</w:t>
            </w:r>
          </w:p>
        </w:tc>
      </w:tr>
      <w:tr w:rsidR="008A1262" w14:paraId="31754D65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2025986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F314278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FCFD8C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3BCF6D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356125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9.02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80B2A1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F5B7A7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7.68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3752E1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0.692</w:t>
            </w:r>
          </w:p>
        </w:tc>
      </w:tr>
      <w:tr w:rsidR="008A1262" w14:paraId="0F5102E9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C26E1E5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AB515F5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0185D4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1C0323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552EFE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8.19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9CB145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6.63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ED72A4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7.14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F7D271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0.104</w:t>
            </w:r>
          </w:p>
        </w:tc>
      </w:tr>
      <w:tr w:rsidR="008A1262" w14:paraId="49C99641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1E9538D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F3716D2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F7364E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8F20FD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956678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2CD5C6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B5F09D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8.51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809C4A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0.261</w:t>
            </w:r>
          </w:p>
        </w:tc>
      </w:tr>
      <w:tr w:rsidR="008A1262" w14:paraId="0CE89925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5960AD0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829A72C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0FF4C7A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D25CA27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DC8E7F2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F772E72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A3D84E2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8.12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51FB827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0.711</w:t>
            </w:r>
          </w:p>
        </w:tc>
      </w:tr>
      <w:tr w:rsidR="008A1262" w14:paraId="3AA03FB0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247E64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Lac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B59F05C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20260102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466C69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5DDB8D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609FBF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813C1A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8F8900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2BA92D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0.538</w:t>
            </w:r>
          </w:p>
        </w:tc>
      </w:tr>
      <w:tr w:rsidR="008A1262" w14:paraId="3A55A89D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0B806E6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EED75BB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6CA480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93AC84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F22366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6.98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E8E6C8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8E75A9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5.95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E8AB52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0.306</w:t>
            </w:r>
          </w:p>
        </w:tc>
      </w:tr>
      <w:tr w:rsidR="008A1262" w14:paraId="0C8C4555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3324F07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C0E77AA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211907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6E0490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55E479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6.13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CEC5E1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5.08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2E27F1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5.82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632239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0.074</w:t>
            </w:r>
          </w:p>
        </w:tc>
      </w:tr>
      <w:tr w:rsidR="008A1262" w14:paraId="76BEA189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C4C8074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DE8D349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7FE55C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32DD7B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0B8425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7D607C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8F5470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6.56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4B2499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0.325</w:t>
            </w:r>
          </w:p>
        </w:tc>
      </w:tr>
      <w:tr w:rsidR="008A1262" w14:paraId="55768B91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A480A12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8B70D6A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18A49D0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13E9424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8C6125A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1BAE867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A728BDD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6.29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76C6BF6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0.585</w:t>
            </w:r>
          </w:p>
        </w:tc>
      </w:tr>
      <w:tr w:rsidR="008A1262" w14:paraId="5663A8C0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FD5134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lastRenderedPageBreak/>
              <w:t>Lac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C51E10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20260103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C3215D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87CCCB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6C6931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6.21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B06014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06B902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5.03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9860B1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0.451</w:t>
            </w:r>
          </w:p>
        </w:tc>
      </w:tr>
      <w:tr w:rsidR="008A1262" w14:paraId="7EF71565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84DA737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614BE2C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4D08BF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F96E88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B63AD2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6.21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9F5B14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19E553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4.88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238252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0.336</w:t>
            </w:r>
          </w:p>
        </w:tc>
      </w:tr>
      <w:tr w:rsidR="008A1262" w14:paraId="73452F87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7FCD307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9389FD0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C57DA7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164A9E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DD7A06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5.32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4311E7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4.45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B6B1BB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4.87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7131CD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0.098</w:t>
            </w:r>
          </w:p>
        </w:tc>
      </w:tr>
      <w:tr w:rsidR="008A1262" w14:paraId="72825101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03D3153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69A0A8F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E93B56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3A37674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1041CE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5D59EC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F3A63A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E0F0D6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0.25</w:t>
            </w:r>
          </w:p>
        </w:tc>
      </w:tr>
      <w:tr w:rsidR="008A1262" w14:paraId="47B6C37C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C6A87BB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DE5C7DB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330FBDF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93B4F4A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35D82FA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5769A66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20DEBE9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5.19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B200D9A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0.56</w:t>
            </w:r>
          </w:p>
        </w:tc>
      </w:tr>
      <w:tr w:rsidR="008A1262" w14:paraId="2A952F60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976443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Lac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924A9F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20260104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E99E98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1A00C9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40F300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3.88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5B35BF5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CDB9BC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FF4BA2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0.29</w:t>
            </w:r>
          </w:p>
        </w:tc>
      </w:tr>
      <w:tr w:rsidR="008A1262" w14:paraId="72246ED7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8472FDF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E04481E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54F730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3FC9BF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CF9784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3.88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988125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4343F3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369EFE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0.325</w:t>
            </w:r>
          </w:p>
        </w:tc>
      </w:tr>
      <w:tr w:rsidR="008A1262" w14:paraId="31BF0B06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ABD21B7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4C3742C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94C9E3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B5E82D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3CE4A4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3.55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C05176D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2.84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A60BE4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C70E2F1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0.136</w:t>
            </w:r>
          </w:p>
        </w:tc>
      </w:tr>
      <w:tr w:rsidR="008A1262" w14:paraId="142D3047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916A5FF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4EADFAF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194115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8693AF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808478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0AD396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07F484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E03D5C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0.091</w:t>
            </w:r>
          </w:p>
        </w:tc>
      </w:tr>
      <w:tr w:rsidR="008A1262" w14:paraId="3DF3CC3A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4A1C65F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D43F54A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325FC5C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34F4597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32D8879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4D962E6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2B3DC55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3.01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9188D5B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0.391</w:t>
            </w:r>
          </w:p>
        </w:tc>
      </w:tr>
      <w:tr w:rsidR="008A1262" w14:paraId="3AC0D2BB" w14:textId="77777777" w:rsidTr="008A1262">
        <w:trPr>
          <w:cantSplit/>
          <w:trHeight w:val="360"/>
          <w:jc w:val="center"/>
        </w:trPr>
        <w:tc>
          <w:tcPr>
            <w:tcW w:w="65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CEEA3C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Lac</w:t>
            </w:r>
          </w:p>
        </w:tc>
        <w:tc>
          <w:tcPr>
            <w:tcW w:w="1120" w:type="dxa"/>
            <w:vMerge w:val="restart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A0D4FB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20260105</w:t>
            </w:r>
          </w:p>
        </w:tc>
        <w:tc>
          <w:tcPr>
            <w:tcW w:w="20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BB93F6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缺省组</w:t>
            </w:r>
            <w:proofErr w:type="gramEnd"/>
          </w:p>
        </w:tc>
        <w:tc>
          <w:tcPr>
            <w:tcW w:w="92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CC25DB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791DC5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2.69</w:t>
            </w:r>
          </w:p>
        </w:tc>
        <w:tc>
          <w:tcPr>
            <w:tcW w:w="100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1BFE66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9F6D89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2.08</w:t>
            </w:r>
          </w:p>
        </w:tc>
        <w:tc>
          <w:tcPr>
            <w:tcW w:w="1160" w:type="dxa"/>
            <w:tcBorders>
              <w:top w:val="single" w:sz="7" w:space="0" w:color="888888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DE08E53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0.156</w:t>
            </w:r>
          </w:p>
        </w:tc>
      </w:tr>
      <w:tr w:rsidR="008A1262" w14:paraId="480873D4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2611BD7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275BAA8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98697A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Radiometer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B7576C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45998B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2.69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C446CC9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80E3FB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1.88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5AF7AD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0.183</w:t>
            </w:r>
          </w:p>
        </w:tc>
      </w:tr>
      <w:tr w:rsidR="008A1262" w14:paraId="3112C709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750712C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41260B4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014AA50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梅州康立仪器组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3D69F7E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BB19C3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2.19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7C28BC6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1.89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D7901B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2.07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642F08A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0.053</w:t>
            </w:r>
          </w:p>
        </w:tc>
      </w:tr>
      <w:tr w:rsidR="008A1262" w14:paraId="3C848CD1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86A6323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469F866" w14:textId="77777777" w:rsidR="00CF404A" w:rsidRDefault="00CF404A">
            <w:pPr>
              <w:keepNext/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06B543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IL</w:t>
            </w: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08AC927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753AAB8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FC92E9B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40DE15F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2.16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38BFD62" w14:textId="77777777" w:rsidR="008A1262" w:rsidRDefault="008A1262">
            <w:pPr>
              <w:keepNext/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0.073</w:t>
            </w:r>
          </w:p>
        </w:tc>
      </w:tr>
      <w:tr w:rsidR="008A1262" w14:paraId="15917533" w14:textId="77777777" w:rsidTr="008A1262">
        <w:trPr>
          <w:cantSplit/>
          <w:trHeight w:val="360"/>
          <w:jc w:val="center"/>
        </w:trPr>
        <w:tc>
          <w:tcPr>
            <w:tcW w:w="65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41AFD33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1120" w:type="dxa"/>
            <w:vMerge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A706E1C" w14:textId="77777777" w:rsidR="00CF404A" w:rsidRDefault="00CF404A">
            <w:pPr>
              <w:keepLines/>
              <w:snapToGrid w:val="0"/>
              <w:spacing w:line="264" w:lineRule="auto"/>
              <w:jc w:val="center"/>
            </w:pPr>
          </w:p>
        </w:tc>
        <w:tc>
          <w:tcPr>
            <w:tcW w:w="20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63D072F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0"/>
                <w:szCs w:val="20"/>
              </w:rPr>
              <w:t>武汉明德仪器组</w:t>
            </w:r>
          </w:p>
        </w:tc>
        <w:tc>
          <w:tcPr>
            <w:tcW w:w="92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E4955D7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E6EE2B0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00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EFB3BA6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72C349C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2.06</w:t>
            </w:r>
          </w:p>
        </w:tc>
        <w:tc>
          <w:tcPr>
            <w:tcW w:w="1160" w:type="dxa"/>
            <w:tcBorders>
              <w:top w:val="single" w:sz="4" w:space="0" w:color="B7B7B7"/>
              <w:left w:val="single" w:sz="4" w:space="0" w:color="B7B7B7"/>
              <w:bottom w:val="single" w:sz="7" w:space="0" w:color="888888"/>
              <w:right w:val="single" w:sz="4" w:space="0" w:color="B7B7B7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5EB0E54" w14:textId="77777777" w:rsidR="008A1262" w:rsidRDefault="008A1262">
            <w:pPr>
              <w:keepLines/>
              <w:autoSpaceDE w:val="0"/>
              <w:autoSpaceDN w:val="0"/>
              <w:adjustRightInd w:val="0"/>
              <w:snapToGrid w:val="0"/>
              <w:spacing w:line="264" w:lineRule="auto"/>
              <w:jc w:val="center"/>
              <w:rPr>
                <w:rFonts w:asci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0.169</w:t>
            </w:r>
          </w:p>
        </w:tc>
      </w:tr>
    </w:tbl>
    <w:p w14:paraId="0849E05A" w14:textId="77777777" w:rsidR="00B72ED1" w:rsidRDefault="00B72ED1">
      <w:pPr>
        <w:spacing w:line="60" w:lineRule="exact"/>
      </w:pPr>
    </w:p>
    <w:p w14:paraId="1530805D" w14:textId="3037926A" w:rsidR="0091006A" w:rsidRDefault="0091006A">
      <w:pPr>
        <w:spacing w:line="60" w:lineRule="exact"/>
      </w:pPr>
    </w:p>
    <w:sectPr w:rsidR="0091006A">
      <w:headerReference w:type="default" r:id="rId7"/>
      <w:footerReference w:type="default" r:id="rId8"/>
      <w:pgSz w:w="11906" w:h="16838"/>
      <w:pgMar w:top="900" w:right="720" w:bottom="900" w:left="720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626C9" w14:textId="77777777" w:rsidR="000559F9" w:rsidRDefault="000559F9">
      <w:r>
        <w:separator/>
      </w:r>
    </w:p>
  </w:endnote>
  <w:endnote w:type="continuationSeparator" w:id="0">
    <w:p w14:paraId="3F76B48C" w14:textId="77777777" w:rsidR="000559F9" w:rsidRDefault="00055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roman"/>
    <w:pitch w:val="variable"/>
    <w:sig w:usb0="21002A87" w:usb1="298F0000" w:usb2="00000016" w:usb3="00000000" w:csb0="003F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40321" w14:textId="77777777" w:rsidR="0091006A" w:rsidRDefault="00000000">
    <w:pPr>
      <w:jc w:val="center"/>
    </w:pPr>
    <w:r>
      <w:rPr>
        <w:sz w:val="16"/>
        <w:szCs w:val="16"/>
      </w:rPr>
      <w:t>第</w:t>
    </w:r>
    <w:r>
      <w:rPr>
        <w:sz w:val="16"/>
        <w:szCs w:val="16"/>
      </w:rPr>
      <w:t xml:space="preserve">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D70C0B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>
      <w:rPr>
        <w:sz w:val="16"/>
        <w:szCs w:val="16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5596" w14:textId="77777777" w:rsidR="000559F9" w:rsidRDefault="000559F9">
      <w:r>
        <w:separator/>
      </w:r>
    </w:p>
  </w:footnote>
  <w:footnote w:type="continuationSeparator" w:id="0">
    <w:p w14:paraId="1797F1E2" w14:textId="77777777" w:rsidR="000559F9" w:rsidRDefault="00055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CAC37" w14:textId="77777777" w:rsidR="0091006A" w:rsidRDefault="00000000">
    <w:pPr>
      <w:jc w:val="center"/>
    </w:pPr>
    <w:r>
      <w:rPr>
        <w:color w:val="808080"/>
        <w:sz w:val="16"/>
        <w:szCs w:val="16"/>
      </w:rPr>
      <w:t xml:space="preserve">AE-07 </w:t>
    </w:r>
    <w:r>
      <w:rPr>
        <w:color w:val="808080"/>
        <w:sz w:val="16"/>
        <w:szCs w:val="16"/>
      </w:rPr>
      <w:t>血气和酸碱分析</w:t>
    </w:r>
    <w:r>
      <w:rPr>
        <w:color w:val="808080"/>
        <w:sz w:val="16"/>
        <w:szCs w:val="16"/>
      </w:rPr>
      <w:t xml:space="preserve"> EQA </w:t>
    </w:r>
    <w:r>
      <w:rPr>
        <w:color w:val="808080"/>
        <w:sz w:val="16"/>
        <w:szCs w:val="16"/>
      </w:rPr>
      <w:t>活动小结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71162B"/>
    <w:multiLevelType w:val="hybridMultilevel"/>
    <w:tmpl w:val="3B8CB34E"/>
    <w:lvl w:ilvl="0" w:tplc="6EBEE95E">
      <w:start w:val="1"/>
      <w:numFmt w:val="bullet"/>
      <w:lvlText w:val="●"/>
      <w:lvlJc w:val="left"/>
      <w:pPr>
        <w:ind w:left="720" w:hanging="360"/>
      </w:pPr>
    </w:lvl>
    <w:lvl w:ilvl="1" w:tplc="64A46666">
      <w:start w:val="1"/>
      <w:numFmt w:val="bullet"/>
      <w:lvlText w:val="○"/>
      <w:lvlJc w:val="left"/>
      <w:pPr>
        <w:ind w:left="1440" w:hanging="360"/>
      </w:pPr>
    </w:lvl>
    <w:lvl w:ilvl="2" w:tplc="E58233B6">
      <w:start w:val="1"/>
      <w:numFmt w:val="bullet"/>
      <w:lvlText w:val="■"/>
      <w:lvlJc w:val="left"/>
      <w:pPr>
        <w:ind w:left="2160" w:hanging="360"/>
      </w:pPr>
    </w:lvl>
    <w:lvl w:ilvl="3" w:tplc="599AD6CA">
      <w:start w:val="1"/>
      <w:numFmt w:val="bullet"/>
      <w:lvlText w:val="●"/>
      <w:lvlJc w:val="left"/>
      <w:pPr>
        <w:ind w:left="2880" w:hanging="360"/>
      </w:pPr>
    </w:lvl>
    <w:lvl w:ilvl="4" w:tplc="9B92CA3A">
      <w:start w:val="1"/>
      <w:numFmt w:val="bullet"/>
      <w:lvlText w:val="○"/>
      <w:lvlJc w:val="left"/>
      <w:pPr>
        <w:ind w:left="3600" w:hanging="360"/>
      </w:pPr>
    </w:lvl>
    <w:lvl w:ilvl="5" w:tplc="BB82DED4">
      <w:start w:val="1"/>
      <w:numFmt w:val="bullet"/>
      <w:lvlText w:val="■"/>
      <w:lvlJc w:val="left"/>
      <w:pPr>
        <w:ind w:left="4320" w:hanging="360"/>
      </w:pPr>
    </w:lvl>
    <w:lvl w:ilvl="6" w:tplc="0BC8542E">
      <w:start w:val="1"/>
      <w:numFmt w:val="bullet"/>
      <w:lvlText w:val="●"/>
      <w:lvlJc w:val="left"/>
      <w:pPr>
        <w:ind w:left="5040" w:hanging="360"/>
      </w:pPr>
    </w:lvl>
    <w:lvl w:ilvl="7" w:tplc="CD90990A">
      <w:start w:val="1"/>
      <w:numFmt w:val="bullet"/>
      <w:lvlText w:val="●"/>
      <w:lvlJc w:val="left"/>
      <w:pPr>
        <w:ind w:left="5760" w:hanging="360"/>
      </w:pPr>
    </w:lvl>
    <w:lvl w:ilvl="8" w:tplc="940C0436">
      <w:start w:val="1"/>
      <w:numFmt w:val="bullet"/>
      <w:lvlText w:val="●"/>
      <w:lvlJc w:val="left"/>
      <w:pPr>
        <w:ind w:left="6480" w:hanging="360"/>
      </w:pPr>
    </w:lvl>
  </w:abstractNum>
  <w:num w:numId="1" w16cid:durableId="2039062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06A"/>
    <w:rsid w:val="000559F9"/>
    <w:rsid w:val="00194350"/>
    <w:rsid w:val="001A29DB"/>
    <w:rsid w:val="0024436A"/>
    <w:rsid w:val="0052342E"/>
    <w:rsid w:val="007758AC"/>
    <w:rsid w:val="008A1262"/>
    <w:rsid w:val="0091006A"/>
    <w:rsid w:val="009272C9"/>
    <w:rsid w:val="009B7358"/>
    <w:rsid w:val="009F1094"/>
    <w:rsid w:val="00A710DF"/>
    <w:rsid w:val="00A96CFA"/>
    <w:rsid w:val="00AD5479"/>
    <w:rsid w:val="00B72ED1"/>
    <w:rsid w:val="00B74099"/>
    <w:rsid w:val="00B86116"/>
    <w:rsid w:val="00C17953"/>
    <w:rsid w:val="00CA4683"/>
    <w:rsid w:val="00CF404A"/>
    <w:rsid w:val="00D70C0B"/>
    <w:rsid w:val="00E2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B4DBE"/>
  <w15:docId w15:val="{62583B2A-A9E4-4D0A-9A7E-3A2B93A84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微软雅黑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000000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000000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000000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000000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000000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要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00000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本 字符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尾注文本 字符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B72ED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B72ED1"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72ED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B72ED1"/>
    <w:rPr>
      <w:sz w:val="18"/>
      <w:szCs w:val="18"/>
    </w:rPr>
  </w:style>
  <w:style w:type="table" w:styleId="11">
    <w:name w:val="Grid Table 1 Light"/>
    <w:basedOn w:val="a1"/>
    <w:uiPriority w:val="46"/>
    <w:rsid w:val="00B72ED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f0">
    <w:name w:val="Table Grid"/>
    <w:basedOn w:val="a1"/>
    <w:uiPriority w:val="39"/>
    <w:rsid w:val="008A1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7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1541</Words>
  <Characters>8789</Characters>
  <Application>Microsoft Office Word</Application>
  <DocSecurity>0</DocSecurity>
  <Lines>73</Lines>
  <Paragraphs>20</Paragraphs>
  <ScaleCrop>false</ScaleCrop>
  <Company/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亚婷 张</cp:lastModifiedBy>
  <cp:revision>4</cp:revision>
  <dcterms:created xsi:type="dcterms:W3CDTF">2026-09-02T03:15:00Z</dcterms:created>
  <dcterms:modified xsi:type="dcterms:W3CDTF">2026-09-03T06:58:00Z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{"Label":"1","ContentProducer":"001191440300708461136T1WFUO","ProduceID":"8eff3f5bae0077328f84a5781854493a-JvUe","ReservedCode1":"{\"Type\":\" TC260PG\",\"Version\":1,\"Bindings\":[{\"Type\":\"soft\",\"AlgID\":\"sm3\",\"Value\":\"d2fb5f816b4cd5f2f12225e29ca81386c73fcd62254e7d30051300314e4b8ac4\"},{\"Type\":\"hash\",\"AlgID\":\"sm3\",\"Value\":\"987c004a39965b468da85136ef9d4a27a362087524f944dd49e5b1c1e22c24c8\"}],\"PubSD\":[{\"Type\":\"DS\",\"AlgID\":\"sm2\",\"TBSData\":{\"Type\":\"Binding\",\"BType\":\"hash\"},\"Signature\":\"3046022100d5d108476dfe8b683ec756c3217b3b8f80d5f5dc3df34bfad08efd5fe4ed8bda022100ba446f7237222546b5a2821eb485cb810d67c37154b31018c38dad4f1c89d7b8\"},{\"Type\":\"PubKey\",\"AlgID\":\"sm2\",\"KeyValue\":\"0407f79b28a17a752b3aae4305c98b48978213832729a2571850b1310b2bc9fe8fee039ccf25ebfeac27502414d9fcef792d777183c98893d226171c2f7a3289a2\"}],\"Extension\":{\"Timestamp\":1788223361,\"KeyVersion\":\"v1-TxLeOmf7bqU223\"}}","ContentPropagator":"001191440300708461136T1WFUO","PropagateID":"8eff3f5bae0077328f84a5781854493a-JvUe","ReservedCode2":"{\"Type\":\" TC260PG\",\"Version\":1,\"Bindings\":[{\"Type\":\"soft\",\"AlgID\":\"sm3\",\"Value\":\"d2fb5f816b4cd5f2f12225e29ca81386c73fcd62254e7d30051300314e4b8ac4\"},{\"Type\":\"hash\",\"AlgID\":\"sm3\",\"Value\":\"987c004a39965b468da85136ef9d4a27a362087524f944dd49e5b1c1e22c24c8\"}],\"PubSD\":[{\"Type\":\"DS\",\"AlgID\":\"sm2\",\"TBSData\":{\"Type\":\"Binding\",\"BType\":\"hash\"},\"Signature\":\"30450221008660350501bf6b6bc36e18059e4ecb33ff56980ced8edf74f6708bea69ebe88b022047130c1cbda091fae09da312207253fa0a1f9dfee81fc5da726b18677cd85f1e\"},{\"Type\":\"PubKey\",\"AlgID\":\"sm2\",\"KeyValue\":\"0407f79b28a17a752b3aae4305c98b48978213832729a2571850b1310b2bc9fe8fee039ccf25ebfeac27502414d9fcef792d777183c98893d226171c2f7a3289a2\"}],\"Extension\":{\"Timestamp\":1788223361,\"KeyVersion\":\"v1-TxLeOmf7bqU223\"}}"}</vt:lpwstr>
  </property>
</Properties>
</file>