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8BBA">
      <w:pPr>
        <w:ind w:right="84" w:rightChars="40" w:hanging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AE-27优生优育免疫学检测（TORCH）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EQA活动小结</w:t>
      </w:r>
    </w:p>
    <w:p w14:paraId="21153AD6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089AE9"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活动概况</w:t>
      </w:r>
    </w:p>
    <w:p w14:paraId="6439F72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活动批次：202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01次</w:t>
      </w:r>
    </w:p>
    <w:p w14:paraId="5C8E8DB8">
      <w:pPr>
        <w:pStyle w:val="4"/>
        <w:spacing w:line="360" w:lineRule="auto"/>
        <w:ind w:left="72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整体情况：参控实验室数：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  <w:bookmarkStart w:id="0" w:name="_GoBack"/>
      <w:bookmarkEnd w:id="0"/>
    </w:p>
    <w:p w14:paraId="58E9B5DF">
      <w:pPr>
        <w:pStyle w:val="4"/>
        <w:numPr>
          <w:ilvl w:val="0"/>
          <w:numId w:val="1"/>
        </w:numPr>
        <w:spacing w:line="360" w:lineRule="auto"/>
        <w:ind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活动小结</w:t>
      </w:r>
    </w:p>
    <w:tbl>
      <w:tblPr>
        <w:tblW w:w="76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57"/>
        <w:gridCol w:w="1339"/>
        <w:gridCol w:w="1534"/>
        <w:gridCol w:w="1997"/>
      </w:tblGrid>
      <w:tr w14:paraId="34C42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FC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85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标本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F74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1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结果名称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D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结果实验室数</w:t>
            </w:r>
          </w:p>
        </w:tc>
      </w:tr>
      <w:tr w14:paraId="1B19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1A0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TG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6B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5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6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1A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7B8FB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F3D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6E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7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C61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DFF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10CB5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EFE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25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A3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09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4B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</w:tr>
      <w:tr w14:paraId="0172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BEC3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DC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70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7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13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1BB97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FE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33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8E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2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3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</w:tr>
      <w:tr w14:paraId="29248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55AE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860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3F09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BD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E18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26C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6CB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A9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7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49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0B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</w:tr>
      <w:tr w14:paraId="7380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02C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HSV2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A6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2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30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D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6373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0054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0E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CF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32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CAE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4DCE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66CA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17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7E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A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3F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6EF14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9AB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BC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E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A2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E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</w:tr>
      <w:tr w14:paraId="21276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46C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1F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4A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BC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BA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</w:tr>
      <w:tr w14:paraId="356E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CC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612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32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CF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48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664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42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CMV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3D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06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B3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C0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</w:tr>
      <w:tr w14:paraId="6CCEE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F43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BC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BBB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E7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2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</w:tr>
      <w:tr w14:paraId="369A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27E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DF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F6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C1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E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</w:tr>
      <w:tr w14:paraId="38175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250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3EB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00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893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C3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</w:tr>
      <w:tr w14:paraId="0CFD6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D1C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F2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9F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A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01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</w:tr>
      <w:tr w14:paraId="43A5E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59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RV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D3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F6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9A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AC4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</w:tr>
      <w:tr w14:paraId="72662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D7E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A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1A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0B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19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B255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37A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BC3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8D8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3A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FE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5ED81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66B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32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5C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F63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03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</w:tr>
      <w:tr w14:paraId="61DAD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1FD7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A2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F5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2BE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E7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</w:tr>
      <w:tr w14:paraId="74CD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832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49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CD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25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57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6842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D5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9DA9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DDC8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09A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006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</w:tr>
      <w:tr w14:paraId="2FD9D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1E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TG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18E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03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D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94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0BDF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6C9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1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3E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F89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35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7853C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D3F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86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87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D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2B2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64D3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49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E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91E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D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1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</w:tr>
      <w:tr w14:paraId="34EA8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47E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BD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44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A3D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29A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62BA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55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HSV2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74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8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18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06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01F74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8FF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4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D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43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A9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6AF94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6BA1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B0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B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D3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29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27136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BEC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368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12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B3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1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3D297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F6E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D3D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BB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F2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</w:tr>
      <w:tr w14:paraId="258DE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04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CMV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92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37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B5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16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2C40C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CA3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F4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6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602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53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</w:tr>
      <w:tr w14:paraId="5CC36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F7FD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B231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2E0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507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97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A697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CA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B0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3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15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30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14871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5D3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2807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9476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8A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8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C5E5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175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7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0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9E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AB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</w:tr>
      <w:tr w14:paraId="36C37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AC0A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EC0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2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E3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65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2328A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75B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RV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10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EB7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0D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DF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</w:tr>
      <w:tr w14:paraId="15521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822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D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FC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5D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05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</w:tr>
      <w:tr w14:paraId="6950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17C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B094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B63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AC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F0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3F6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A198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9D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C6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C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EB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</w:tr>
      <w:tr w14:paraId="0528C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EF4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78C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0B33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F7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C8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DCD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5969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A34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A9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D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5F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33A6C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F4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988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02C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C6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92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</w:tr>
      <w:tr w14:paraId="558F4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08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56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4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7F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373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CD4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514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B16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44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2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EE2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</w:tr>
      <w:tr w14:paraId="6603C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C3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HSV1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F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9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F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8CA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5C9A8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544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855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4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D4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6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1A9A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5EC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85C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78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F9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BF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991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229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74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F40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2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4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4E18D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78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5A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83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2F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F4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3FA44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ACE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6A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6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19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6C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565C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69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HSV1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99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5C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C1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33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279B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F2B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8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38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8F3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F7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0481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A899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78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4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02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B80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65B4D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A39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1DB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98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07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98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6EFE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4BC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EB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954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C5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E7E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3E7F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23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 1/2 IgG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9F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1A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7D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A82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0898C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7DD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6A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79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98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5E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CDEF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C8C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24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2A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02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2E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31D17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7AC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C2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F49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1F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5D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6238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442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F8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61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0B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C7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69EE2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61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HSV 1/2 IgM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71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20260101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32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52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3A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109F7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5EA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5D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20260102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4F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8E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E1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19BD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ABEEB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3C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20260103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F77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FA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阳性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E8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7686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9C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A4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20260104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83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95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F6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3A3C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56E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A91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20260105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3F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缺省组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9C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阴性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8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</w:tbl>
    <w:p w14:paraId="47361770">
      <w:pPr>
        <w:pStyle w:val="4"/>
        <w:numPr>
          <w:ilvl w:val="0"/>
          <w:numId w:val="0"/>
        </w:numPr>
        <w:spacing w:line="360" w:lineRule="auto"/>
        <w:ind w:leftChars="0"/>
        <w:rPr>
          <w:rFonts w:ascii="仿宋_GB2312" w:hAnsi="仿宋_GB2312" w:eastAsia="仿宋_GB2312" w:cs="仿宋_GB2312"/>
          <w:sz w:val="32"/>
          <w:szCs w:val="32"/>
        </w:rPr>
      </w:pPr>
    </w:p>
    <w:p w14:paraId="25EDD4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2A72AE"/>
    <w:multiLevelType w:val="multilevel"/>
    <w:tmpl w:val="432A72A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418F8"/>
    <w:rsid w:val="35C418F8"/>
    <w:rsid w:val="67D4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1154</Characters>
  <Lines>0</Lines>
  <Paragraphs>0</Paragraphs>
  <TotalTime>10</TotalTime>
  <ScaleCrop>false</ScaleCrop>
  <LinksUpToDate>false</LinksUpToDate>
  <CharactersWithSpaces>1168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2025-07-10T04:07:00Z</dcterms:created>
  <dc:creator>乖乖</dc:creator>
  <cp:lastModifiedBy>乖乖</cp:lastModifiedBy>
  <dcterms:modified xsi:type="dcterms:W3CDTF">2026-08-31T08:12:04Z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FCEB9CF7827949F0BD5B24E17FBB8DA3_11</vt:lpwstr>
  </property>
  <property fmtid="{D5CDD505-2E9C-101B-9397-08002B2CF9AE}" pid="4" name="KSOTemplateDocerSaveRecord">
    <vt:lpwstr>eyJoZGlkIjoiZjMwZDlmYWI1NzEyYjcyMTk1NTg1OGZmYmY0YjVjNjkiLCJ1c2VySWQiOiIyOTAxMDg5NDMifQ==</vt:lpwstr>
  </property>
</Properties>
</file>